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7D2A" w:rsidRPr="00587D1F" w:rsidRDefault="00F97D2A" w:rsidP="0015232A">
      <w:pPr>
        <w:pStyle w:val="a3"/>
        <w:ind w:left="142"/>
        <w:rPr>
          <w:rFonts w:ascii="游ゴシック" w:eastAsia="游ゴシック" w:hAnsi="游ゴシック"/>
          <w:sz w:val="5"/>
        </w:rPr>
      </w:pPr>
    </w:p>
    <w:tbl>
      <w:tblPr>
        <w:tblStyle w:val="TableNormal"/>
        <w:tblW w:w="10206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1079"/>
        <w:gridCol w:w="2211"/>
        <w:gridCol w:w="1745"/>
        <w:gridCol w:w="819"/>
        <w:gridCol w:w="1132"/>
        <w:gridCol w:w="1612"/>
      </w:tblGrid>
      <w:tr w:rsidR="00F97D2A" w:rsidRPr="00587D1F" w:rsidTr="00EE7B2F">
        <w:trPr>
          <w:trHeight w:val="44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D2A" w:rsidRPr="00587D1F" w:rsidRDefault="00000000" w:rsidP="007071AC">
            <w:pPr>
              <w:pStyle w:val="TableParagraph"/>
              <w:ind w:left="-1" w:right="401"/>
              <w:rPr>
                <w:rFonts w:ascii="游ゴシック" w:eastAsia="游ゴシック" w:hAnsi="游ゴシック"/>
                <w:b/>
                <w:sz w:val="32"/>
                <w:szCs w:val="32"/>
              </w:rPr>
            </w:pPr>
            <w:r w:rsidRPr="00587D1F">
              <w:rPr>
                <w:rFonts w:ascii="游ゴシック" w:eastAsia="游ゴシック" w:hAnsi="游ゴシック" w:hint="eastAsia"/>
                <w:b/>
                <w:spacing w:val="-4"/>
                <w:sz w:val="32"/>
                <w:szCs w:val="32"/>
              </w:rPr>
              <w:t>企 画 書</w:t>
            </w:r>
          </w:p>
        </w:tc>
      </w:tr>
      <w:tr w:rsidR="00F97D2A" w:rsidRPr="00587D1F" w:rsidTr="00EE7B2F">
        <w:trPr>
          <w:trHeight w:val="355"/>
        </w:trPr>
        <w:tc>
          <w:tcPr>
            <w:tcW w:w="4898" w:type="dxa"/>
            <w:gridSpan w:val="3"/>
            <w:tcBorders>
              <w:top w:val="nil"/>
              <w:left w:val="nil"/>
            </w:tcBorders>
          </w:tcPr>
          <w:p w:rsidR="00F97D2A" w:rsidRPr="00587D1F" w:rsidRDefault="00F97D2A" w:rsidP="007071AC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1745" w:type="dxa"/>
            <w:tcBorders>
              <w:right w:val="single" w:sz="2" w:space="0" w:color="000000"/>
            </w:tcBorders>
          </w:tcPr>
          <w:p w:rsidR="00F97D2A" w:rsidRPr="00587D1F" w:rsidRDefault="00000000" w:rsidP="00303124">
            <w:pPr>
              <w:pStyle w:val="TableParagraph"/>
              <w:spacing w:line="240" w:lineRule="auto"/>
              <w:ind w:left="363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29"/>
              </w:rPr>
              <w:t>記 入 日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</w:tcBorders>
          </w:tcPr>
          <w:p w:rsidR="00F97D2A" w:rsidRPr="00587D1F" w:rsidRDefault="00000000" w:rsidP="00516FC6">
            <w:pPr>
              <w:pStyle w:val="TableParagraph"/>
              <w:tabs>
                <w:tab w:val="left" w:pos="1833"/>
                <w:tab w:val="left" w:pos="2786"/>
                <w:tab w:val="left" w:pos="3739"/>
              </w:tabs>
              <w:spacing w:line="240" w:lineRule="auto"/>
              <w:ind w:left="300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>西</w:t>
            </w:r>
            <w:r w:rsidRPr="00587D1F">
              <w:rPr>
                <w:rFonts w:ascii="游ゴシック" w:eastAsia="游ゴシック" w:hAnsi="游ゴシック"/>
                <w:spacing w:val="-10"/>
              </w:rPr>
              <w:t>暦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年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月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日</w:t>
            </w:r>
          </w:p>
        </w:tc>
      </w:tr>
      <w:tr w:rsidR="00C13EB9" w:rsidRPr="00587D1F" w:rsidTr="00EE7B2F">
        <w:trPr>
          <w:trHeight w:val="300"/>
        </w:trPr>
        <w:tc>
          <w:tcPr>
            <w:tcW w:w="1608" w:type="dxa"/>
            <w:vMerge w:val="restart"/>
            <w:tcBorders>
              <w:right w:val="single" w:sz="2" w:space="0" w:color="000000"/>
            </w:tcBorders>
            <w:vAlign w:val="center"/>
          </w:tcPr>
          <w:p w:rsidR="00C13EB9" w:rsidRPr="00587D1F" w:rsidRDefault="00C13EB9" w:rsidP="007071AC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29"/>
              </w:rPr>
              <w:t>契 約 者</w:t>
            </w:r>
          </w:p>
        </w:tc>
        <w:tc>
          <w:tcPr>
            <w:tcW w:w="1079" w:type="dxa"/>
            <w:tcBorders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13EB9" w:rsidRPr="007071AC" w:rsidRDefault="00C13EB9" w:rsidP="00303124">
            <w:pPr>
              <w:pStyle w:val="TableParagraph"/>
              <w:spacing w:line="240" w:lineRule="auto"/>
              <w:ind w:left="30"/>
              <w:rPr>
                <w:rFonts w:ascii="游ゴシック" w:eastAsia="游ゴシック" w:hAnsi="游ゴシック"/>
              </w:rPr>
            </w:pPr>
            <w:r w:rsidRPr="007071AC">
              <w:rPr>
                <w:rFonts w:ascii="游ゴシック" w:eastAsia="游ゴシック" w:hAnsi="游ゴシック"/>
                <w:spacing w:val="-4"/>
              </w:rPr>
              <w:t>ふりがな</w:t>
            </w:r>
          </w:p>
        </w:tc>
        <w:tc>
          <w:tcPr>
            <w:tcW w:w="477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3EB9" w:rsidRPr="007071AC" w:rsidRDefault="00303124" w:rsidP="004362D0">
            <w:pPr>
              <w:pStyle w:val="TableParagraph"/>
              <w:ind w:left="0" w:firstLine="0"/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1" locked="0" layoutInCell="1" allowOverlap="1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166370</wp:posOffset>
                      </wp:positionV>
                      <wp:extent cx="348615" cy="343535"/>
                      <wp:effectExtent l="0" t="0" r="13335" b="18415"/>
                      <wp:wrapNone/>
                      <wp:docPr id="1879365966" name="Graphic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" cy="3435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1025" h="556260">
                                    <a:moveTo>
                                      <a:pt x="0" y="278002"/>
                                    </a:moveTo>
                                    <a:lnTo>
                                      <a:pt x="3798" y="232907"/>
                                    </a:lnTo>
                                    <a:lnTo>
                                      <a:pt x="14793" y="190130"/>
                                    </a:lnTo>
                                    <a:lnTo>
                                      <a:pt x="32390" y="150241"/>
                                    </a:lnTo>
                                    <a:lnTo>
                                      <a:pt x="55989" y="113815"/>
                                    </a:lnTo>
                                    <a:lnTo>
                                      <a:pt x="84994" y="81422"/>
                                    </a:lnTo>
                                    <a:lnTo>
                                      <a:pt x="118807" y="53636"/>
                                    </a:lnTo>
                                    <a:lnTo>
                                      <a:pt x="156832" y="31029"/>
                                    </a:lnTo>
                                    <a:lnTo>
                                      <a:pt x="198469" y="14172"/>
                                    </a:lnTo>
                                    <a:lnTo>
                                      <a:pt x="243122" y="3638"/>
                                    </a:lnTo>
                                    <a:lnTo>
                                      <a:pt x="290195" y="0"/>
                                    </a:lnTo>
                                    <a:lnTo>
                                      <a:pt x="337270" y="3638"/>
                                    </a:lnTo>
                                    <a:lnTo>
                                      <a:pt x="381933" y="14172"/>
                                    </a:lnTo>
                                    <a:lnTo>
                                      <a:pt x="423585" y="31029"/>
                                    </a:lnTo>
                                    <a:lnTo>
                                      <a:pt x="461626" y="53636"/>
                                    </a:lnTo>
                                    <a:lnTo>
                                      <a:pt x="495458" y="81422"/>
                                    </a:lnTo>
                                    <a:lnTo>
                                      <a:pt x="524482" y="113815"/>
                                    </a:lnTo>
                                    <a:lnTo>
                                      <a:pt x="548099" y="150241"/>
                                    </a:lnTo>
                                    <a:lnTo>
                                      <a:pt x="565709" y="190130"/>
                                    </a:lnTo>
                                    <a:lnTo>
                                      <a:pt x="576715" y="232907"/>
                                    </a:lnTo>
                                    <a:lnTo>
                                      <a:pt x="580517" y="278002"/>
                                    </a:lnTo>
                                    <a:lnTo>
                                      <a:pt x="576715" y="323098"/>
                                    </a:lnTo>
                                    <a:lnTo>
                                      <a:pt x="565709" y="365875"/>
                                    </a:lnTo>
                                    <a:lnTo>
                                      <a:pt x="548099" y="405764"/>
                                    </a:lnTo>
                                    <a:lnTo>
                                      <a:pt x="524482" y="442190"/>
                                    </a:lnTo>
                                    <a:lnTo>
                                      <a:pt x="495458" y="474583"/>
                                    </a:lnTo>
                                    <a:lnTo>
                                      <a:pt x="461626" y="502369"/>
                                    </a:lnTo>
                                    <a:lnTo>
                                      <a:pt x="423585" y="524976"/>
                                    </a:lnTo>
                                    <a:lnTo>
                                      <a:pt x="381933" y="541833"/>
                                    </a:lnTo>
                                    <a:lnTo>
                                      <a:pt x="337270" y="552367"/>
                                    </a:lnTo>
                                    <a:lnTo>
                                      <a:pt x="290195" y="556005"/>
                                    </a:lnTo>
                                    <a:lnTo>
                                      <a:pt x="243122" y="552367"/>
                                    </a:lnTo>
                                    <a:lnTo>
                                      <a:pt x="198469" y="541833"/>
                                    </a:lnTo>
                                    <a:lnTo>
                                      <a:pt x="156832" y="524976"/>
                                    </a:lnTo>
                                    <a:lnTo>
                                      <a:pt x="118807" y="502369"/>
                                    </a:lnTo>
                                    <a:lnTo>
                                      <a:pt x="84994" y="474583"/>
                                    </a:lnTo>
                                    <a:lnTo>
                                      <a:pt x="55989" y="442190"/>
                                    </a:lnTo>
                                    <a:lnTo>
                                      <a:pt x="32390" y="405764"/>
                                    </a:lnTo>
                                    <a:lnTo>
                                      <a:pt x="14793" y="365875"/>
                                    </a:lnTo>
                                    <a:lnTo>
                                      <a:pt x="3798" y="323098"/>
                                    </a:lnTo>
                                    <a:lnTo>
                                      <a:pt x="0" y="278002"/>
                                    </a:lnTo>
                                    <a:close/>
                                  </a:path>
                                </a:pathLst>
                              </a:custGeom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FE3C5" id="Graphic 6" o:spid="_x0000_s1026" style="position:absolute;left:0;text-align:left;margin-left:209.25pt;margin-top:13.1pt;width:27.45pt;height:27.0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1025,556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/fjQMAAEILAAAOAAAAZHJzL2Uyb0RvYy54bWysVt+PozYQfq/U/wHx3o1/gok2e6pudVWl&#10;6nrSbdVnh5gNEsHU9ibZ/75jGwfuWhFUNQ/YhI9h5ptvPPP44XrqsrMyttX9LscPKM9UX+tD27/u&#10;8j9ePv0k8sw62R9kp3u1y9+VzT88/fjD42XYKqKPujsok4GR3m4vwy4/OjdsNxtbH9VJ2gc9qB4e&#10;NtqcpINb87o5GHkB66duQxAqNhdtDoPRtbIW/n2OD/OnYL9pVO1+bxqrXNbtcvDNhasJ172/bp4e&#10;5fbVyOHY1qMb8j94cZJtDx+9mXqWTmZvpv2HqVNbG2114x5qfdropmlrFWKAaDD6LpqvRzmoEAuQ&#10;Y4cbTfb/M1t/Pn8dvhig4TLYrYWtj+LamJNfwb/sGsh6v5Glri6r4U/KRIF5ntXwiDLKKfdkbqaX&#10;6zfrflE6GJLn36yLXB/STh7Trr72aWsgYz5XXciVyzPIlckzyNU+5mqQzr/nvfPb7LLLucCIgCdH&#10;2PKCFChk4qTP6kUHnJuCIKVAiIyeTpCun0NpWYFsIS5CSYXKEZ0waR2CWczKigYwrhCmQVFAQgKl&#10;NYIpoRWoECxjjgjDi5Y5r0QVwZgKoDrSmyymNVoWrKpYAAvMSAowYdI6uoyFgKi8G5wWtFg0jHkh&#10;KAlgCjRXy+BKsGL0meFy2Q3CKAZPvRvghVg0DGnAFaQYsHcYpiUpI8V3jQKpFR1zd9dbRigX0YP7&#10;PLACgw5XMswqznjU2/3cccKYiKTh+6rgTKBqzMcKwRW8RCP6vpZ5WZS+/iElK8qEC8Rx1Nw3JZiU&#10;mdao0JltKBkE1bikfT75TQsuyuVKmXHCEHyILdue+GaMQIkvomepZCUklS6jZypBhELhLEU5EyCI&#10;oCqXy3ambc6wAJkv2aZT1XAOniwfebNihPMWoWW+Z2W+wjaeTpAVfs8OpxWc4Nm5d5/v6URdkcrp&#10;rF6hkqkLrBDg1F9WaPvWuFZUTTwk/7UY605bFfXie2zo6re+C81t3tm73rfgikMD9r3W6q49fGq7&#10;LtyY1/3HzmRn6aev8Btl+A1sMNY9S3uMOPtu/c1Nr/D1aTTxu70+vH8x2QWGtl1u/3qTRuVZ92sP&#10;U5Gf8NLGpM0+bYzrPuowB4apAL76cv1TmiHzDuxyB5PNZ51mLrlNMwsE7AER69/s9c9vTjetH2iC&#10;b9Gj8QYGtUDYOFT6SXB+H1DT6Pv0NwAAAP//AwBQSwMEFAAGAAgAAAAhAJ50dnjfAAAACQEAAA8A&#10;AABkcnMvZG93bnJldi54bWxMj01Lw0AQhu+C/2EZwZvdNEmbEDMpYhE8FawFr9vs5AOzszG7TeO/&#10;dz3pcXgf3veZcreYQcw0ud4ywnoVgSCure65RTi9vzzkIJxXrNVgmRC+ycGuur0pVaHtld9oPvpW&#10;hBJ2hULovB8LKV3dkVFuZUfikDV2MsqHc2qlntQ1lJtBxlG0lUb1HBY6NdJzR/Xn8WIQ5iY5ZRtt&#10;mv3XIU/6bE+vH8MB8f5ueXoE4WnxfzD86gd1qILT2V5YOzEgpOt8E1CEeBuDCECaJSmIM0IeJSCr&#10;Uv7/oPoBAAD//wMAUEsBAi0AFAAGAAgAAAAhALaDOJL+AAAA4QEAABMAAAAAAAAAAAAAAAAAAAAA&#10;AFtDb250ZW50X1R5cGVzXS54bWxQSwECLQAUAAYACAAAACEAOP0h/9YAAACUAQAACwAAAAAAAAAA&#10;AAAAAAAvAQAAX3JlbHMvLnJlbHNQSwECLQAUAAYACAAAACEA9bEf340DAABCCwAADgAAAAAAAAAA&#10;AAAAAAAuAgAAZHJzL2Uyb0RvYy54bWxQSwECLQAUAAYACAAAACEAnnR2eN8AAAAJAQAADwAAAAAA&#10;AAAAAAAAAADnBQAAZHJzL2Rvd25yZXYueG1sUEsFBgAAAAAEAAQA8wAAAPMGAAAAAA==&#10;" path="m,278002l3798,232907,14793,190130,32390,150241,55989,113815,84994,81422,118807,53636,156832,31029,198469,14172,243122,3638,290195,r47075,3638l381933,14172r41652,16857l461626,53636r33832,27786l524482,113815r23617,36426l565709,190130r11006,42777l580517,278002r-3802,45096l565709,365875r-17610,39889l524482,442190r-29024,32393l461626,502369r-38041,22607l381933,541833r-44663,10534l290195,556005r-47073,-3638l198469,541833,156832,524976,118807,502369,84994,474583,55989,442190,32390,405764,14793,365875,3798,323098,,278002xe" filled="f">
                      <v:stroke dashstyle="3 1"/>
                      <v:path arrowok="t"/>
                    </v:shape>
                  </w:pict>
                </mc:Fallback>
              </mc:AlternateContent>
            </w:r>
          </w:p>
          <w:p w:rsidR="00C13EB9" w:rsidRPr="007071AC" w:rsidRDefault="00303124" w:rsidP="004362D0">
            <w:pPr>
              <w:pStyle w:val="TableParagraph"/>
              <w:jc w:val="both"/>
              <w:rPr>
                <w:rFonts w:ascii="游ゴシック" w:eastAsia="游ゴシック" w:hAnsi="游ゴシック"/>
              </w:rPr>
            </w:pPr>
            <w:r w:rsidRPr="007071AC"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34176" behindDoc="0" locked="0" layoutInCell="1" allowOverlap="1" wp14:anchorId="4169D2FE" wp14:editId="13D03517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79375</wp:posOffset>
                      </wp:positionV>
                      <wp:extent cx="4762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884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3EB9" w:rsidRPr="003521FF" w:rsidRDefault="00C13EB9" w:rsidP="003521FF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3521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521F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9D2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3.95pt;margin-top:6.25pt;width:37.5pt;height:110.6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neLQIAAKEEAAAOAAAAZHJzL2Uyb0RvYy54bWysVFFv0zAQfkfiP1h+p2mr0JWo6TQ6FSEN&#10;hhj7AY7jNNEcnzm7Tcqv5+ykXWFPQ7xYjn33+bvvu8vqum81Oyh0DZiczyZTzpSRUDZml/PHH9t3&#10;S86cF6YUGozK+VE5fr1++2bV2UzNoQZdKmQEYlzW2ZzX3tssSZysVSvcBKwydFkBtsLTJ+6SEkVH&#10;6K1O5tPpIukAS4sglXN0ejtc8nXEryol/X1VOeWZzjlx83HFuBZhTdYrke1Q2LqRIw3xDyxa0Rh6&#10;9Ax1K7xge2xeQLWNRHBQ+YmENoGqaqSKNVA1s+lf1TzUwqpYC4nj7Fkm9/9g5dfDg/2GzPcfoScD&#10;YxHO3oF8cszAphZmp24QoauVKOnhWZAs6azLxtQgtctcACm6L1CSyWLvIQL1FbZBFaqTEToZcDyL&#10;rnrPJB2mV4vlMuVM0tUsnaaLeXQlEdkp26LznxS0LGxyjmRqRBeHO+cDG5GdQsJjBraN1tFYbf44&#10;oMBwEtkHwiN1f9QqxGnzXVWsKSPTcOAk7oqNRjY0DHU0VXBqmwhGCSGwogdfmTumhGwV+/SV+eek&#10;+D4Yf85vGwM4+BimSIUCDoL6v3wazCO+Q/xJikGAYKPvi56UC9sCyiN5ijDMDM04bWrAX5x1NC85&#10;dz/3AhVn+rOhvvgwS9MwYPEjfX9FLjK8vCkub4SRBJVzz9mw3fiocVTd3lD/bJto7TOTkSzNQXR8&#10;nNkwaJffMer5z7L+DQAA//8DAFBLAwQUAAYACAAAACEACCIUjN4AAAAKAQAADwAAAGRycy9kb3du&#10;cmV2LnhtbEyPTU/DMAyG70j8h8hI3FiybmOjNJ0mPiQOuzDK3WtCU9E4VZOt3b/HnOBov49ePy62&#10;k+/E2Q6xDaRhPlMgLNXBtNRoqD5e7zYgYkIy2AWyGi42wra8viowN2Gkd3s+pEZwCcUcNbiU+lzK&#10;WDvrMc5Cb4mzrzB4TDwOjTQDjlzuO5kpdS89tsQXHPb2ydn6+3DyGlIyu/mlevHx7XPaP49O1Sus&#10;tL69mXaPIJKd0h8Mv/qsDiU7HcOJTBSdhqVaPzDKQbYCwcByk/HiqCFbLNYgy0L+f6H8AQAA//8D&#10;AFBLAQItABQABgAIAAAAIQC2gziS/gAAAOEBAAATAAAAAAAAAAAAAAAAAAAAAABbQ29udGVudF9U&#10;eXBlc10ueG1sUEsBAi0AFAAGAAgAAAAhADj9If/WAAAAlAEAAAsAAAAAAAAAAAAAAAAALwEAAF9y&#10;ZWxzLy5yZWxzUEsBAi0AFAAGAAgAAAAhALSZKd4tAgAAoQQAAA4AAAAAAAAAAAAAAAAALgIAAGRy&#10;cy9lMm9Eb2MueG1sUEsBAi0AFAAGAAgAAAAhAAgiFIzeAAAACgEAAA8AAAAAAAAAAAAAAAAAhwQA&#10;AGRycy9kb3ducmV2LnhtbFBLBQYAAAAABAAEAPMAAACSBQAAAAA=&#10;" filled="f" stroked="f">
                      <v:textbox style="mso-fit-shape-to-text:t">
                        <w:txbxContent>
                          <w:p w:rsidR="00C13EB9" w:rsidRPr="003521FF" w:rsidRDefault="00C13EB9" w:rsidP="003521FF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3521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実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521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1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15240</wp:posOffset>
                      </wp:positionV>
                      <wp:extent cx="2481580" cy="1270"/>
                      <wp:effectExtent l="0" t="0" r="0" b="0"/>
                      <wp:wrapNone/>
                      <wp:docPr id="1856807556" name="Graphic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158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74595" h="1905">
                                    <a:moveTo>
                                      <a:pt x="247408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lnTo>
                                      <a:pt x="2474087" y="1524"/>
                                    </a:lnTo>
                                    <a:lnTo>
                                      <a:pt x="24740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A810F" id="Graphic 5" o:spid="_x0000_s1026" style="position:absolute;left:0;text-align:left;margin-left:14.95pt;margin-top:1.2pt;width:195.4pt;height:.1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7459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4zHAIAAKQEAAAOAAAAZHJzL2Uyb0RvYy54bWysVMGO2yAQvVfqPyDujZ0o6WatOKtqV1tV&#10;qrYrbaqeCcaxJczQgcTO33fAIbHaU6vmAIN5DO+9YbJ5GDrNTgpdC6bk81nOmTISqtYcSv599/xh&#10;zZnzwlRCg1ElPyvHH7bv3216W6gFNKArhYySGFf0tuSN97bIMicb1Qk3A6sMbdaAnfC0xENWoegp&#10;e6ezRZ5/zHrAyiJI5Rx9fRo3+Tbmr2sl/be6dsozXXLi5uOIcdyHMdtuRHFAYZtWXmiIf2DRidbQ&#10;pddUT8ILdsT2j1RdKxEc1H4mocugrlupogZSM89/U/PWCKuiFjLH2atN7v+llS+nN/uKZENvXeEo&#10;DCqGGrswEz82RLPOV7PU4Jmkj4vler5ak6eS9uaLu+hldjsrj85/VhDziNNX50erqxSJJkVyMClE&#10;KlgolY6l8pxRqZAzKtV+LJUVPpwL5ELI+kDkbrm6X3HWEI/7fBXr0MFJ7SDCfJAQQPn6jrMkhJje&#10;MNpMsaRpgkp7abYx34iZrxbLwIuSpe00j7DptX8FTm6mdFKDU+NNQXe88uoFXT9124Fuq+dW6yDf&#10;4WH/qJGdROiA+LswnsCyW/FDtIfq/Iqsp7Youft5FKg4018MvbvQQynAFOxTgF4/Quy06Dw6vxt+&#10;CLTMUlhyT2/nBdKrFkV6FsQ/AEZsOGng09FD3YY3E7mNjC4LaoWo/9K2odem64i6/blsfwEAAP//&#10;AwBQSwMEFAAGAAgAAAAhABrDGE/dAAAABgEAAA8AAABkcnMvZG93bnJldi54bWxMjkFLw0AUhO+C&#10;/2F5gje7MZTWxGyKKOrBQmm14HG7+5pEs2/D7raN/nqfJz0NwwwzX7UYXS+OGGLnScH1JAOBZLzt&#10;qFHw9vp4dQMiJk1W955QwRdGWNTnZ5UurT/RGo+b1AgeoVhqBW1KQyllNC06HSd+QOJs74PTiW1o&#10;pA36xOOul3mWzaTTHfFDqwe8b9F8bg5OgRm+5+/LED6WD8/7Ym1etk+rfKvU5cV4dwsi4Zj+yvCL&#10;z+hQM9POH8hG0SvIi4KbrFMQHE/zbA5ix34Gsq7kf/z6BwAA//8DAFBLAQItABQABgAIAAAAIQC2&#10;gziS/gAAAOEBAAATAAAAAAAAAAAAAAAAAAAAAABbQ29udGVudF9UeXBlc10ueG1sUEsBAi0AFAAG&#10;AAgAAAAhADj9If/WAAAAlAEAAAsAAAAAAAAAAAAAAAAALwEAAF9yZWxzLy5yZWxzUEsBAi0AFAAG&#10;AAgAAAAhAC0njjMcAgAApAQAAA4AAAAAAAAAAAAAAAAALgIAAGRycy9lMm9Eb2MueG1sUEsBAi0A&#10;FAAGAAgAAAAhABrDGE/dAAAABgEAAA8AAAAAAAAAAAAAAAAAdgQAAGRycy9kb3ducmV2LnhtbFBL&#10;BQYAAAAABAAEAPMAAACABQAAAAA=&#10;" path="m2474087,l,,,1524r2474087,l2474087,xe" fillcolor="black" stroked="f">
                      <v:path arrowok="t"/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1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15875</wp:posOffset>
                      </wp:positionV>
                      <wp:extent cx="2479675" cy="635"/>
                      <wp:effectExtent l="0" t="0" r="0" b="0"/>
                      <wp:wrapNone/>
                      <wp:docPr id="1010871675" name="Graphic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75" cy="6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72690">
                                    <a:moveTo>
                                      <a:pt x="0" y="0"/>
                                    </a:moveTo>
                                    <a:lnTo>
                                      <a:pt x="2472563" y="0"/>
                                    </a:lnTo>
                                  </a:path>
                                </a:pathLst>
                              </a:custGeom>
                              <a:ln w="177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03602" id="Graphic 4" o:spid="_x0000_s1026" style="position:absolute;left:0;text-align:left;margin-left:15pt;margin-top:1.25pt;width:195.25pt;height:.05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7269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5ooCgIAAEEEAAAOAAAAZHJzL2Uyb0RvYy54bWysU8Fu2zAMvQ/YPwi6L3bSxWmNOMXQoMOA&#10;oSvQDD0rshwbkEWNUmLn70fJcZJ2t2I+yJRIkY/vUcv7vtXsoNA1YAo+naScKSOhbMyu4L83j19u&#10;OXNemFJoMKrgR+X4/erzp2VnczWDGnSpkFES4/LOFrz23uZJ4mStWuEmYJUhZwXYCk9b3CUlio6y&#10;tzqZpWmWdIClRZDKOTpdD06+ivmrSkn/q6qc8kwXnLD5uGJct2FNVkuR71DYupEnGOIDKFrRGCp6&#10;TrUWXrA9Nv+kahuJ4KDyEwltAlXVSBV7oG6m6btuXmphVeyFyHH2TJP7f2nl0+HFPiPR0FmXOzJD&#10;F32FbfgTPtZHso5nslTvmaTD2dfFXbaYcybJl93MA5XJ5arcO/9dQUwjDj+dH5guR0vUoyV7M5pI&#10;egWldFTKc0ZKIWek1HZQygof7gVswWRdxDHL7tLIfgsHtYHo9e+AE7SLV5vrKOpkNs9uOBubpNgh&#10;goxQJjZ2Lk2H181pE1BMF4vbCMGBbsrHRuuAwuFu+6CRHUQYv/idaHoTZtH5tXD1EBddpzBtqPZF&#10;mWBtoTw+I+toZgvu/uwFKs70D0NDEQZ8NHA0tqOBXj9AfAaRIKq56V8FWhbKF9yTsE8wjpzIR9EC&#10;B+fYcNPAt72HqgmKRmwDotOG5jTSdXpT4SFc72PU5eWv/gIAAP//AwBQSwMEFAAGAAgAAAAhANLr&#10;0j/aAAAABgEAAA8AAABkcnMvZG93bnJldi54bWxMj8FKxDAQhu+C7xBG8CJuYtWy1KbLIigieHDb&#10;B5htYlu2mZQm28a3dzzpbX7+4Ztvyl1yo1jsHAZPGu42CoSl1puBOg1N/XK7BREiksHRk9XwbQPs&#10;qsuLEgvjV/q0yyF2giEUCtTQxzgVUoa2tw7Dxk+WuPvys8PIce6kmXFluBtlplQuHQ7EF3qc7HNv&#10;29Ph7DTcp1Na3vPtHl+xrt9uXFN/rI3W11dp/wQi2hT/luFXn9WhYqejP5MJYmSG4leihuwRBNcP&#10;meLhyDkHWZXyv371AwAA//8DAFBLAQItABQABgAIAAAAIQC2gziS/gAAAOEBAAATAAAAAAAAAAAA&#10;AAAAAAAAAABbQ29udGVudF9UeXBlc10ueG1sUEsBAi0AFAAGAAgAAAAhADj9If/WAAAAlAEAAAsA&#10;AAAAAAAAAAAAAAAALwEAAF9yZWxzLy5yZWxzUEsBAi0AFAAGAAgAAAAhANWfmigKAgAAQQQAAA4A&#10;AAAAAAAAAAAAAAAALgIAAGRycy9lMm9Eb2MueG1sUEsBAi0AFAAGAAgAAAAhANLr0j/aAAAABgEA&#10;AA8AAAAAAAAAAAAAAAAAZAQAAGRycy9kb3ducmV2LnhtbFBLBQYAAAAABAAEAPMAAABrBQAAAAA=&#10;" path="m,l2472563,e" filled="f" strokeweight=".14pt">
                      <v:path arrowok="t"/>
                    </v:shape>
                  </w:pict>
                </mc:Fallback>
              </mc:AlternateContent>
            </w:r>
          </w:p>
          <w:p w:rsidR="00C13EB9" w:rsidRPr="007071AC" w:rsidRDefault="00C13EB9" w:rsidP="004362D0">
            <w:pPr>
              <w:pStyle w:val="TableParagraph"/>
              <w:jc w:val="both"/>
              <w:rPr>
                <w:rFonts w:ascii="游ゴシック" w:eastAsia="游ゴシック" w:hAnsi="游ゴシック"/>
              </w:rPr>
            </w:pPr>
          </w:p>
        </w:tc>
        <w:tc>
          <w:tcPr>
            <w:tcW w:w="2744" w:type="dxa"/>
            <w:gridSpan w:val="2"/>
            <w:tcBorders>
              <w:left w:val="single" w:sz="2" w:space="0" w:color="000000"/>
              <w:bottom w:val="nil"/>
            </w:tcBorders>
            <w:vAlign w:val="center"/>
          </w:tcPr>
          <w:p w:rsidR="00C13EB9" w:rsidRPr="00303124" w:rsidRDefault="00C13EB9" w:rsidP="00303124">
            <w:pPr>
              <w:pStyle w:val="TableParagraph"/>
              <w:spacing w:line="240" w:lineRule="auto"/>
              <w:rPr>
                <w:rFonts w:ascii="游ゴシック" w:eastAsia="游ゴシック" w:hAnsi="游ゴシック"/>
              </w:rPr>
            </w:pPr>
            <w:r w:rsidRPr="00303124">
              <w:rPr>
                <w:rFonts w:ascii="游ゴシック" w:eastAsia="游ゴシック" w:hAnsi="游ゴシック"/>
              </w:rPr>
              <w:t>登録番号</w:t>
            </w:r>
          </w:p>
        </w:tc>
      </w:tr>
      <w:tr w:rsidR="00C13EB9" w:rsidRPr="00587D1F" w:rsidTr="00EE7B2F">
        <w:trPr>
          <w:trHeight w:val="627"/>
        </w:trPr>
        <w:tc>
          <w:tcPr>
            <w:tcW w:w="1608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C13EB9" w:rsidRPr="00587D1F" w:rsidRDefault="00C13EB9" w:rsidP="007071AC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3EB9" w:rsidRPr="007071AC" w:rsidRDefault="00C13EB9" w:rsidP="007071AC">
            <w:pPr>
              <w:pStyle w:val="TableParagraph"/>
              <w:tabs>
                <w:tab w:val="left" w:pos="546"/>
              </w:tabs>
              <w:ind w:left="32"/>
              <w:rPr>
                <w:rFonts w:ascii="游ゴシック" w:eastAsia="游ゴシック" w:hAnsi="游ゴシック"/>
              </w:rPr>
            </w:pPr>
            <w:r w:rsidRPr="007071AC">
              <w:rPr>
                <w:rFonts w:ascii="游ゴシック" w:eastAsia="游ゴシック" w:hAnsi="游ゴシック"/>
                <w:spacing w:val="-10"/>
              </w:rPr>
              <w:t>氏</w:t>
            </w:r>
            <w:r w:rsidRPr="007071AC">
              <w:rPr>
                <w:rFonts w:ascii="游ゴシック" w:eastAsia="游ゴシック" w:hAnsi="游ゴシック"/>
              </w:rPr>
              <w:tab/>
            </w:r>
            <w:r w:rsidRPr="007071AC">
              <w:rPr>
                <w:rFonts w:ascii="游ゴシック" w:eastAsia="游ゴシック" w:hAnsi="游ゴシック"/>
                <w:spacing w:val="-10"/>
              </w:rPr>
              <w:t>名</w:t>
            </w:r>
          </w:p>
        </w:tc>
        <w:tc>
          <w:tcPr>
            <w:tcW w:w="4775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3EB9" w:rsidRPr="007071AC" w:rsidRDefault="00C13EB9" w:rsidP="007071A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:rsidR="00C13EB9" w:rsidRPr="007071AC" w:rsidRDefault="00C13EB9" w:rsidP="007071AC">
            <w:pPr>
              <w:pStyle w:val="TableParagraph"/>
              <w:ind w:right="194"/>
              <w:rPr>
                <w:rFonts w:ascii="游ゴシック" w:eastAsia="游ゴシック" w:hAnsi="游ゴシック"/>
              </w:rPr>
            </w:pPr>
            <w:r w:rsidRPr="00C13EB9">
              <w:rPr>
                <w:rFonts w:ascii="游ゴシック" w:eastAsia="游ゴシック" w:hAnsi="游ゴシック"/>
                <w:spacing w:val="-10"/>
              </w:rPr>
              <w:tab/>
              <w:t>-</w:t>
            </w:r>
            <w:r w:rsidRPr="00C13EB9">
              <w:rPr>
                <w:rFonts w:ascii="游ゴシック" w:eastAsia="游ゴシック" w:hAnsi="游ゴシック"/>
                <w:spacing w:val="-10"/>
              </w:rPr>
              <w:tab/>
              <w:t>-</w:t>
            </w:r>
            <w:r w:rsidRPr="00C13EB9">
              <w:rPr>
                <w:rFonts w:ascii="游ゴシック" w:eastAsia="游ゴシック" w:hAnsi="游ゴシック"/>
                <w:spacing w:val="-10"/>
              </w:rPr>
              <w:tab/>
            </w:r>
          </w:p>
        </w:tc>
      </w:tr>
      <w:tr w:rsidR="00F97D2A" w:rsidRPr="00587D1F" w:rsidTr="00EE7B2F">
        <w:trPr>
          <w:trHeight w:val="421"/>
        </w:trPr>
        <w:tc>
          <w:tcPr>
            <w:tcW w:w="1608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F97D2A" w:rsidRPr="00587D1F" w:rsidRDefault="00F97D2A" w:rsidP="007071AC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97D2A" w:rsidRPr="007071AC" w:rsidRDefault="00000000" w:rsidP="007071AC">
            <w:pPr>
              <w:pStyle w:val="TableParagraph"/>
              <w:ind w:left="31"/>
              <w:rPr>
                <w:rFonts w:ascii="游ゴシック" w:eastAsia="游ゴシック" w:hAnsi="游ゴシック"/>
              </w:rPr>
            </w:pPr>
            <w:r w:rsidRPr="007071AC">
              <w:rPr>
                <w:rFonts w:ascii="游ゴシック" w:eastAsia="游ゴシック" w:hAnsi="游ゴシック"/>
                <w:spacing w:val="-3"/>
              </w:rPr>
              <w:t>生年月日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F97D2A" w:rsidRPr="007071AC" w:rsidRDefault="00000000" w:rsidP="007071AC">
            <w:pPr>
              <w:pStyle w:val="TableParagraph"/>
              <w:ind w:left="50"/>
              <w:rPr>
                <w:rFonts w:ascii="游ゴシック" w:eastAsia="游ゴシック" w:hAnsi="游ゴシック"/>
              </w:rPr>
            </w:pPr>
            <w:r w:rsidRPr="007071AC">
              <w:rPr>
                <w:rFonts w:ascii="游ゴシック" w:eastAsia="游ゴシック" w:hAnsi="游ゴシック"/>
                <w:spacing w:val="-4"/>
              </w:rPr>
              <w:t>大・昭・平・西暦</w:t>
            </w: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:rsidR="00F97D2A" w:rsidRPr="007071AC" w:rsidRDefault="00C13EB9" w:rsidP="00C13EB9">
            <w:pPr>
              <w:pStyle w:val="TableParagraph"/>
              <w:tabs>
                <w:tab w:val="left" w:pos="615"/>
              </w:tabs>
              <w:rPr>
                <w:rFonts w:ascii="游ゴシック" w:eastAsia="游ゴシック" w:hAnsi="游ゴシック"/>
              </w:rPr>
            </w:pPr>
            <w:r w:rsidRPr="00C13EB9">
              <w:rPr>
                <w:rFonts w:ascii="游ゴシック" w:eastAsia="游ゴシック" w:hAnsi="游ゴシック"/>
                <w:spacing w:val="-10"/>
              </w:rPr>
              <w:tab/>
            </w:r>
            <w:r w:rsidRPr="007071AC">
              <w:rPr>
                <w:rFonts w:ascii="游ゴシック" w:eastAsia="游ゴシック" w:hAnsi="游ゴシック"/>
                <w:spacing w:val="-10"/>
              </w:rPr>
              <w:t>年</w:t>
            </w:r>
            <w:r w:rsidRPr="00C13EB9">
              <w:rPr>
                <w:rFonts w:ascii="游ゴシック" w:eastAsia="游ゴシック" w:hAnsi="游ゴシック"/>
                <w:spacing w:val="-10"/>
              </w:rPr>
              <w:tab/>
            </w:r>
            <w:r w:rsidRPr="007071AC">
              <w:rPr>
                <w:rFonts w:ascii="游ゴシック" w:eastAsia="游ゴシック" w:hAnsi="游ゴシック"/>
                <w:spacing w:val="-10"/>
              </w:rPr>
              <w:t>月</w:t>
            </w:r>
            <w:r w:rsidRPr="00C13EB9">
              <w:rPr>
                <w:rFonts w:ascii="游ゴシック" w:eastAsia="游ゴシック" w:hAnsi="游ゴシック"/>
                <w:spacing w:val="-10"/>
              </w:rPr>
              <w:tab/>
            </w:r>
            <w:r w:rsidRPr="007071AC">
              <w:rPr>
                <w:rFonts w:ascii="游ゴシック" w:eastAsia="游ゴシック" w:hAnsi="游ゴシック"/>
                <w:spacing w:val="-10"/>
              </w:rPr>
              <w:t>日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97D2A" w:rsidRPr="007071AC" w:rsidRDefault="00000000" w:rsidP="007071AC">
            <w:pPr>
              <w:pStyle w:val="TableParagraph"/>
              <w:tabs>
                <w:tab w:val="left" w:pos="513"/>
              </w:tabs>
              <w:ind w:right="169"/>
              <w:rPr>
                <w:rFonts w:ascii="游ゴシック" w:eastAsia="游ゴシック" w:hAnsi="游ゴシック"/>
              </w:rPr>
            </w:pPr>
            <w:r w:rsidRPr="007071AC">
              <w:rPr>
                <w:rFonts w:ascii="游ゴシック" w:eastAsia="游ゴシック" w:hAnsi="游ゴシック"/>
                <w:spacing w:val="-10"/>
              </w:rPr>
              <w:t>性</w:t>
            </w:r>
            <w:r w:rsidRPr="007071AC">
              <w:rPr>
                <w:rFonts w:ascii="游ゴシック" w:eastAsia="游ゴシック" w:hAnsi="游ゴシック"/>
              </w:rPr>
              <w:tab/>
            </w:r>
            <w:r w:rsidRPr="007071AC">
              <w:rPr>
                <w:rFonts w:ascii="游ゴシック" w:eastAsia="游ゴシック" w:hAnsi="游ゴシック"/>
                <w:spacing w:val="-10"/>
              </w:rPr>
              <w:t>別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F97D2A" w:rsidRPr="007071AC" w:rsidRDefault="00000000" w:rsidP="0015232A">
            <w:pPr>
              <w:pStyle w:val="TableParagraph"/>
              <w:tabs>
                <w:tab w:val="left" w:pos="1115"/>
                <w:tab w:val="left" w:pos="1419"/>
              </w:tabs>
              <w:rPr>
                <w:rFonts w:ascii="游ゴシック" w:eastAsia="游ゴシック" w:hAnsi="游ゴシック"/>
              </w:rPr>
            </w:pPr>
            <w:r w:rsidRPr="007071AC">
              <w:rPr>
                <w:rFonts w:ascii="游ゴシック" w:eastAsia="游ゴシック" w:hAnsi="游ゴシック"/>
                <w:spacing w:val="-10"/>
              </w:rPr>
              <w:t>男</w:t>
            </w:r>
            <w:r w:rsidR="0015232A">
              <w:rPr>
                <w:rFonts w:ascii="游ゴシック" w:eastAsia="游ゴシック" w:hAnsi="游ゴシック" w:hint="eastAsia"/>
                <w:spacing w:val="-10"/>
              </w:rPr>
              <w:t xml:space="preserve">  </w:t>
            </w:r>
            <w:r w:rsidRPr="007071AC">
              <w:rPr>
                <w:rFonts w:ascii="游ゴシック" w:eastAsia="游ゴシック" w:hAnsi="游ゴシック"/>
                <w:spacing w:val="-10"/>
              </w:rPr>
              <w:t>・</w:t>
            </w:r>
            <w:r w:rsidR="0015232A">
              <w:rPr>
                <w:rFonts w:ascii="游ゴシック" w:eastAsia="游ゴシック" w:hAnsi="游ゴシック" w:hint="eastAsia"/>
                <w:spacing w:val="-10"/>
              </w:rPr>
              <w:t xml:space="preserve"> </w:t>
            </w:r>
            <w:r w:rsidRPr="007071AC">
              <w:rPr>
                <w:rFonts w:ascii="游ゴシック" w:eastAsia="游ゴシック" w:hAnsi="游ゴシック"/>
                <w:spacing w:val="-10"/>
              </w:rPr>
              <w:t>女</w:t>
            </w:r>
          </w:p>
        </w:tc>
      </w:tr>
    </w:tbl>
    <w:p w:rsidR="00F97D2A" w:rsidRPr="00587D1F" w:rsidRDefault="007071AC" w:rsidP="007071AC">
      <w:pPr>
        <w:pStyle w:val="a3"/>
        <w:rPr>
          <w:rFonts w:ascii="游ゴシック" w:eastAsia="游ゴシック" w:hAnsi="游ゴシック"/>
          <w:sz w:val="28"/>
        </w:rPr>
      </w:pPr>
      <w:r w:rsidRPr="00587D1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236220</wp:posOffset>
                </wp:positionH>
                <wp:positionV relativeFrom="paragraph">
                  <wp:posOffset>198120</wp:posOffset>
                </wp:positionV>
                <wp:extent cx="3954780" cy="8171411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4780" cy="81714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811" w:type="dxa"/>
                              <w:tblInd w:w="42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961"/>
                            </w:tblGrid>
                            <w:tr w:rsidR="00F97D2A" w:rsidRPr="0002392E" w:rsidTr="00EE7B2F">
                              <w:trPr>
                                <w:trHeight w:val="572"/>
                              </w:trPr>
                              <w:tc>
                                <w:tcPr>
                                  <w:tcW w:w="5811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F97D2A" w:rsidRPr="0002392E" w:rsidRDefault="00000000" w:rsidP="0015232A">
                                  <w:pPr>
                                    <w:pStyle w:val="TableParagraph"/>
                                    <w:spacing w:line="268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【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48"/>
                                      <w:w w:val="150"/>
                                    </w:rPr>
                                    <w:t xml:space="preserve"> 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死後事務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48"/>
                                      <w:w w:val="150"/>
                                    </w:rPr>
                                    <w:t xml:space="preserve"> 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10"/>
                                    </w:rPr>
                                    <w:t>】</w:t>
                                  </w:r>
                                </w:p>
                                <w:p w:rsidR="00F97D2A" w:rsidRPr="0002392E" w:rsidRDefault="00000000" w:rsidP="0015232A">
                                  <w:pPr>
                                    <w:pStyle w:val="TableParagraph"/>
                                    <w:tabs>
                                      <w:tab w:val="left" w:pos="2484"/>
                                    </w:tabs>
                                    <w:spacing w:line="285" w:lineRule="exact"/>
                                    <w:ind w:left="194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Ａ．基本型死後事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務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2392E">
                                    <w:rPr>
                                      <w:rFonts w:ascii="游ゴシック" w:eastAsia="游ゴシック" w:hAnsi="游ゴシック" w:hint="eastAsia"/>
                                      <w:spacing w:val="-2"/>
                                      <w:sz w:val="20"/>
                                      <w:szCs w:val="20"/>
                                    </w:rPr>
                                    <w:t>金額500,000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13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8" w:line="286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Ⅰ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8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8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4"/>
                                      <w:sz w:val="20"/>
                                      <w:szCs w:val="20"/>
                                    </w:rPr>
                                    <w:t>死亡の確認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4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24"/>
                                    <w:ind w:left="33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</w:rPr>
                                    <w:t>死亡診断書の申請、受領または死体検案の請求、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17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15232A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21"/>
                                    <w:ind w:left="33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2"/>
                                      <w:sz w:val="20"/>
                                      <w:szCs w:val="20"/>
                                    </w:rPr>
                                    <w:t>死体検案書受領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3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8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8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</w:rPr>
                                    <w:t>死亡届と火埋葬許可申請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</w:rPr>
                                    <w:t>火埋葬許可書の受領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⑤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2"/>
                                      <w:sz w:val="20"/>
                                      <w:szCs w:val="20"/>
                                    </w:rPr>
                                    <w:t>火葬手続（火葬の申込、火葬許可証の提示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⑥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</w:rPr>
                                    <w:t>火葬を行なったことを証明した書面の受領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⑦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2"/>
                                      <w:sz w:val="20"/>
                                      <w:szCs w:val="20"/>
                                    </w:rPr>
                                    <w:t>収蔵（納骨堂）または埋蔵（墓処）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6"/>
                                      <w:sz w:val="20"/>
                                      <w:szCs w:val="20"/>
                                    </w:rPr>
                                    <w:t>手続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4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⑧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24"/>
                                    <w:ind w:left="33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2"/>
                                      <w:sz w:val="20"/>
                                      <w:szCs w:val="20"/>
                                    </w:rPr>
                                    <w:t>遺言執行代理・代行（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</w:rPr>
                                    <w:t>戸籍簿または除籍簿の謄本、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16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21"/>
                                    <w:ind w:left="33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</w:rPr>
                                    <w:t>抄本、住民票、死亡原因および死亡の事実を証明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3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8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  <w:t>する書面の交付請求・受領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EE7B2F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⑨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</w:rPr>
                                    <w:t>契約履行報告書の作成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⑩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</w:rPr>
                                    <w:t>決済機構への代金請求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⑪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</w:rPr>
                                    <w:t>アドバイザーの立会監理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⑫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"/>
                                      <w:sz w:val="20"/>
                                      <w:szCs w:val="20"/>
                                    </w:rPr>
                                    <w:t>連絡すべき先への連絡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256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2"/>
                                      <w:sz w:val="20"/>
                                      <w:szCs w:val="20"/>
                                      <w:lang w:eastAsia="zh-CN"/>
                                    </w:rPr>
                                    <w:t>連絡先（5件以下）：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  <w:lang w:eastAsia="zh-CN"/>
                                    </w:rPr>
                                    <w:t>氏名、住所、電話番号、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256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2"/>
                                      <w:sz w:val="20"/>
                                      <w:szCs w:val="20"/>
                                    </w:rPr>
                                    <w:t>FAX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4"/>
                                      <w:sz w:val="20"/>
                                      <w:szCs w:val="20"/>
                                    </w:rPr>
                                    <w:t>番号を事前に登録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Ⅱ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</w:rPr>
                                    <w:t>遺骸処理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right="27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2"/>
                                      <w:sz w:val="20"/>
                                      <w:szCs w:val="20"/>
                                    </w:rPr>
                                    <w:t>遺骸の着衣を調達（死に装束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right="27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2"/>
                                      <w:sz w:val="20"/>
                                      <w:szCs w:val="20"/>
                                    </w:rPr>
                                    <w:t>柩（エコクラフィン）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5"/>
                                      <w:sz w:val="20"/>
                                      <w:szCs w:val="20"/>
                                    </w:rPr>
                                    <w:t>の調達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</w:rPr>
                                    <w:t>納棺施行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right="27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⑤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</w:rPr>
                                    <w:t>遺体搬送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right="27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⑥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</w:rPr>
                                    <w:t>遺体保管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right="27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⑦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  <w:t>収骨容器（標準骨壷）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5"/>
                                      <w:sz w:val="20"/>
                                      <w:szCs w:val="20"/>
                                    </w:rPr>
                                    <w:t>調達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⑧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4"/>
                                      <w:sz w:val="20"/>
                                      <w:szCs w:val="20"/>
                                    </w:rPr>
                                    <w:t>火葬料の支払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⑨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</w:rPr>
                                    <w:t>収骨施行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⑩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2"/>
                                      <w:sz w:val="20"/>
                                      <w:szCs w:val="20"/>
                                    </w:rPr>
                                    <w:t>焼骨の搬送（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</w:rPr>
                                    <w:t>火葬場より一時保管場所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2"/>
                                      <w:sz w:val="20"/>
                                      <w:szCs w:val="20"/>
                                    </w:rPr>
                                    <w:t>または納骨場所まで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right="27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⑪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4"/>
                                      <w:sz w:val="20"/>
                                      <w:szCs w:val="20"/>
                                    </w:rPr>
                                    <w:t>焼骨の一時保管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⑫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2"/>
                                      <w:sz w:val="20"/>
                                      <w:szCs w:val="20"/>
                                    </w:rPr>
                                    <w:t>収蔵又は埋蔵施行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⑬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</w:rPr>
                                    <w:t>上記に関する施行監理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Ⅲ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4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49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</w:rPr>
                                    <w:t>医療保険、各種年金の死亡による資格喪失届出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5811" w:type="dxa"/>
                                  <w:gridSpan w:val="3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76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2"/>
                                      <w:sz w:val="20"/>
                                      <w:szCs w:val="20"/>
                                    </w:rPr>
                                    <w:t>手続代理・代行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Ⅳ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4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</w:rPr>
                                    <w:t>基本型死後事務に係る遺言執行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21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86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86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</w:rPr>
                                    <w:t>基本型死後事務に係る監理、監督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309"/>
                              </w:trPr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F97D2A" w:rsidRPr="0002392E" w:rsidRDefault="00F97D2A" w:rsidP="007071AC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6" w:line="273" w:lineRule="exact"/>
                                    <w:ind w:left="37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6" w:line="273" w:lineRule="exact"/>
                                    <w:ind w:left="3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</w:rPr>
                                    <w:t>基本型死後事務に係る遺言執行報告</w:t>
                                  </w:r>
                                </w:p>
                              </w:tc>
                            </w:tr>
                            <w:tr w:rsidR="00F97D2A" w:rsidRPr="0002392E" w:rsidTr="00EE7B2F">
                              <w:trPr>
                                <w:trHeight w:val="52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F97D2A" w:rsidRPr="0002392E" w:rsidRDefault="00000000" w:rsidP="007071AC">
                                  <w:pPr>
                                    <w:pStyle w:val="TableParagraph"/>
                                    <w:spacing w:before="13" w:line="235" w:lineRule="exact"/>
                                    <w:ind w:right="27"/>
                                    <w:jc w:val="right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b/>
                                      <w:spacing w:val="-1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F97D2A" w:rsidRPr="0002392E" w:rsidRDefault="00000000" w:rsidP="00EB2832">
                                  <w:pPr>
                                    <w:pStyle w:val="TableParagraph"/>
                                    <w:spacing w:before="13" w:line="235" w:lineRule="exact"/>
                                    <w:ind w:left="49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02392E"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20"/>
                                      <w:szCs w:val="20"/>
                                    </w:rPr>
                                    <w:t>については、自由選択が可能です。</w:t>
                                  </w:r>
                                </w:p>
                              </w:tc>
                            </w:tr>
                          </w:tbl>
                          <w:p w:rsidR="00F97D2A" w:rsidRPr="0002392E" w:rsidRDefault="00F97D2A" w:rsidP="007071AC">
                            <w:pPr>
                              <w:pStyle w:val="a3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7" o:spid="_x0000_s1027" type="#_x0000_t202" style="position:absolute;left:0;text-align:left;margin-left:18.6pt;margin-top:15.6pt;width:311.4pt;height:643.4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iYmAEAACMDAAAOAAAAZHJzL2Uyb0RvYy54bWysUsGO0zAQvSPxD5bvNM2ysCVqugJWIKQV&#10;IC18gOvYjUXsMTNuk/49YzdtEdwQl8l4Zvzy3huv7yc/iINBchBaWS+WUpigoXNh18rv3z68WElB&#10;SYVODRBMK4+G5P3m+bP1GBtzAz0MnUHBIIGaMbayTyk2VUW6N17RAqIJ3LSAXiU+4q7qUI2M7ofq&#10;Zrl8XY2AXUTQhoirD6em3BR8a41OX6wlk8TQSuaWSsQStzlWm7Vqdqhi7/RMQ/0DC69c4J9eoB5U&#10;UmKP7i8o7zQCgU0LDb4Ca502RQOrqZd/qHnqVTRFC5tD8WIT/T9Y/fnwFL+iSNM7mHiBRQTFR9A/&#10;iL2pxkjNPJM9pYZ4OgudLPr8ZQmCL7K3x4ufZkpCc/Hlm1e3dytuae6t6rv6tq6z49X1ekRKHw14&#10;kZNWIi+sUFCHR0qn0fPIzOZEIFNJ03YSrsuseTJXttAdWczI+2wl/dwrNFIMnwIblpd/TvCcbM8J&#10;puE9lCeSNQV4u09gXSFwxZ0J8CaKhPnV5FX/fi5T17e9+QUAAP//AwBQSwMEFAAGAAgAAAAhAAq+&#10;wIXeAAAACgEAAA8AAABkcnMvZG93bnJldi54bWxMj8FOwzAQRO9I/IO1lbhRO60UShqnqhCckBBp&#10;OHB0km1iNV6H2G3D37Oc4DRazWj2Tb6b3SAuOAXrSUOyVCCQGt9a6jR8VC/3GxAhGmrN4Ak1fGOA&#10;XXF7k5us9Vcq8XKIneASCpnR0Mc4ZlKGpkdnwtKPSOwd/eRM5HPqZDuZK5e7Qa6USqUzlvhDb0Z8&#10;6rE5Hc5Ow/6Tymf79Va/l8fSVtWjotf0pPXdYt5vQUSc418YfvEZHQpmqv2Z2iAGDeuHFSdZE1b2&#10;01TxtpqD62SjQBa5/D+h+AEAAP//AwBQSwECLQAUAAYACAAAACEAtoM4kv4AAADhAQAAEwAAAAAA&#10;AAAAAAAAAAAAAAAAW0NvbnRlbnRfVHlwZXNdLnhtbFBLAQItABQABgAIAAAAIQA4/SH/1gAAAJQB&#10;AAALAAAAAAAAAAAAAAAAAC8BAABfcmVscy8ucmVsc1BLAQItABQABgAIAAAAIQDnRhiYmAEAACMD&#10;AAAOAAAAAAAAAAAAAAAAAC4CAABkcnMvZTJvRG9jLnhtbFBLAQItABQABgAIAAAAIQAKvsCF3gAA&#10;AAo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5811" w:type="dxa"/>
                        <w:tblInd w:w="42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961"/>
                      </w:tblGrid>
                      <w:tr w:rsidR="00F97D2A" w:rsidRPr="0002392E" w:rsidTr="00EE7B2F">
                        <w:trPr>
                          <w:trHeight w:val="572"/>
                        </w:trPr>
                        <w:tc>
                          <w:tcPr>
                            <w:tcW w:w="5811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:rsidR="00F97D2A" w:rsidRPr="0002392E" w:rsidRDefault="00000000" w:rsidP="0015232A">
                            <w:pPr>
                              <w:pStyle w:val="TableParagraph"/>
                              <w:spacing w:line="268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【</w:t>
                            </w:r>
                            <w:r w:rsidRPr="0002392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48"/>
                                <w:w w:val="150"/>
                              </w:rPr>
                              <w:t xml:space="preserve"> </w:t>
                            </w:r>
                            <w:r w:rsidRPr="0002392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死後事務</w:t>
                            </w:r>
                            <w:r w:rsidRPr="0002392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48"/>
                                <w:w w:val="150"/>
                              </w:rPr>
                              <w:t xml:space="preserve"> </w:t>
                            </w:r>
                            <w:r w:rsidRPr="0002392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10"/>
                              </w:rPr>
                              <w:t>】</w:t>
                            </w:r>
                          </w:p>
                          <w:p w:rsidR="00F97D2A" w:rsidRPr="0002392E" w:rsidRDefault="00000000" w:rsidP="0015232A">
                            <w:pPr>
                              <w:pStyle w:val="TableParagraph"/>
                              <w:tabs>
                                <w:tab w:val="left" w:pos="2484"/>
                              </w:tabs>
                              <w:spacing w:line="285" w:lineRule="exact"/>
                              <w:ind w:left="194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Ａ．基本型死後事</w:t>
                            </w:r>
                            <w:r w:rsidRPr="0002392E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20"/>
                                <w:szCs w:val="20"/>
                              </w:rPr>
                              <w:t>務</w:t>
                            </w:r>
                            <w:r w:rsidRPr="0002392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02392E">
                              <w:rPr>
                                <w:rFonts w:ascii="游ゴシック" w:eastAsia="游ゴシック" w:hAnsi="游ゴシック" w:hint="eastAsia"/>
                                <w:spacing w:val="-2"/>
                                <w:sz w:val="20"/>
                                <w:szCs w:val="20"/>
                              </w:rPr>
                              <w:t>金額500,000</w:t>
                            </w:r>
                            <w:r w:rsidRPr="0002392E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13"/>
                        </w:trPr>
                        <w:tc>
                          <w:tcPr>
                            <w:tcW w:w="425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8" w:line="286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  <w:t>Ⅰ</w:t>
                            </w:r>
                            <w:r w:rsidRPr="0002392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8" w:space="0" w:color="000000"/>
                            </w:tcBorders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8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8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4"/>
                                <w:sz w:val="20"/>
                                <w:szCs w:val="20"/>
                              </w:rPr>
                              <w:t>死亡の確認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4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24"/>
                              <w:ind w:left="33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</w:rPr>
                              <w:t>死亡診断書の申請、受領または死体検案の請求、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17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15232A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21"/>
                              <w:ind w:left="33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2"/>
                                <w:sz w:val="20"/>
                                <w:szCs w:val="20"/>
                              </w:rPr>
                              <w:t>死体検案書受領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3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8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8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</w:rPr>
                              <w:t>死亡届と火埋葬許可申請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</w:rPr>
                              <w:t>火埋葬許可書の受領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⑤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2"/>
                                <w:sz w:val="20"/>
                                <w:szCs w:val="20"/>
                              </w:rPr>
                              <w:t>火葬手続（火葬の申込、火葬許可証の提示</w:t>
                            </w: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⑥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</w:rPr>
                              <w:t>火葬を行なったことを証明した書面の受領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⑦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2"/>
                                <w:sz w:val="20"/>
                                <w:szCs w:val="20"/>
                              </w:rPr>
                              <w:t>収蔵（納骨堂）または埋蔵（墓処）</w:t>
                            </w:r>
                            <w:r w:rsidRPr="0002392E">
                              <w:rPr>
                                <w:rFonts w:ascii="游ゴシック" w:eastAsia="游ゴシック" w:hAnsi="游ゴシック"/>
                                <w:spacing w:val="-6"/>
                                <w:sz w:val="20"/>
                                <w:szCs w:val="20"/>
                              </w:rPr>
                              <w:t>手続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4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⑧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24"/>
                              <w:ind w:left="33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2"/>
                                <w:sz w:val="20"/>
                                <w:szCs w:val="20"/>
                              </w:rPr>
                              <w:t>遺言執行代理・代行（</w:t>
                            </w: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</w:rPr>
                              <w:t>戸籍簿または除籍簿の謄本、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16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21"/>
                              <w:ind w:left="33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</w:rPr>
                              <w:t>抄本、住民票、死亡原因および死亡の事実を証明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3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8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する書面の交付請求・受領</w:t>
                            </w: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EE7B2F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⑨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</w:rPr>
                              <w:t>契約履行報告書の作成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⑩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</w:rPr>
                              <w:t>決済機構への代金請求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⑪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</w:rPr>
                              <w:t>アドバイザーの立会監理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⑫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"/>
                                <w:sz w:val="20"/>
                                <w:szCs w:val="20"/>
                              </w:rPr>
                              <w:t>連絡すべき先への連絡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256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2"/>
                                <w:sz w:val="20"/>
                                <w:szCs w:val="20"/>
                                <w:lang w:eastAsia="zh-CN"/>
                              </w:rPr>
                              <w:t>連絡先（5件以下）：</w:t>
                            </w: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  <w:lang w:eastAsia="zh-CN"/>
                              </w:rPr>
                              <w:t>氏名、住所、電話番号、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256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2"/>
                                <w:sz w:val="20"/>
                                <w:szCs w:val="20"/>
                              </w:rPr>
                              <w:t>FAX</w:t>
                            </w:r>
                            <w:r w:rsidRPr="0002392E">
                              <w:rPr>
                                <w:rFonts w:ascii="游ゴシック" w:eastAsia="游ゴシック" w:hAnsi="游ゴシック"/>
                                <w:spacing w:val="-4"/>
                                <w:sz w:val="20"/>
                                <w:szCs w:val="20"/>
                              </w:rPr>
                              <w:t>番号を事前に登録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  <w:t>Ⅱ</w:t>
                            </w:r>
                            <w:r w:rsidRPr="0002392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392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</w:rPr>
                              <w:t>遺骸処理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right="27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2"/>
                                <w:sz w:val="20"/>
                                <w:szCs w:val="20"/>
                              </w:rPr>
                              <w:t>遺骸の着衣を調達（死に装束</w:t>
                            </w: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right="27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2"/>
                                <w:sz w:val="20"/>
                                <w:szCs w:val="20"/>
                              </w:rPr>
                              <w:t>柩（エコクラフィン）</w:t>
                            </w:r>
                            <w:r w:rsidRPr="0002392E">
                              <w:rPr>
                                <w:rFonts w:ascii="游ゴシック" w:eastAsia="游ゴシック" w:hAnsi="游ゴシック"/>
                                <w:spacing w:val="-5"/>
                                <w:sz w:val="20"/>
                                <w:szCs w:val="20"/>
                              </w:rPr>
                              <w:t>の調達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</w:rPr>
                              <w:t>納棺施行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right="27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⑤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</w:rPr>
                              <w:t>遺体搬送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right="27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⑥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</w:rPr>
                              <w:t>遺体保管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right="27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⑦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収骨容器（標準骨壷）</w:t>
                            </w:r>
                            <w:r w:rsidRPr="0002392E">
                              <w:rPr>
                                <w:rFonts w:ascii="游ゴシック" w:eastAsia="游ゴシック" w:hAnsi="游ゴシック"/>
                                <w:spacing w:val="-5"/>
                                <w:sz w:val="20"/>
                                <w:szCs w:val="20"/>
                              </w:rPr>
                              <w:t>調達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⑧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4"/>
                                <w:sz w:val="20"/>
                                <w:szCs w:val="20"/>
                              </w:rPr>
                              <w:t>火葬料の支払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⑨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</w:rPr>
                              <w:t>収骨施行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⑩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2"/>
                                <w:sz w:val="20"/>
                                <w:szCs w:val="20"/>
                              </w:rPr>
                              <w:t>焼骨の搬送（</w:t>
                            </w: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</w:rPr>
                              <w:t>火葬場より一時保管場所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2"/>
                                <w:sz w:val="20"/>
                                <w:szCs w:val="20"/>
                              </w:rPr>
                              <w:t>または納骨場所まで</w:t>
                            </w: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right="27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⑪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4"/>
                                <w:sz w:val="20"/>
                                <w:szCs w:val="20"/>
                              </w:rPr>
                              <w:t>焼骨の一時保管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⑫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2"/>
                                <w:sz w:val="20"/>
                                <w:szCs w:val="20"/>
                              </w:rPr>
                              <w:t>収蔵又は埋蔵施行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⑬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</w:rPr>
                              <w:t>上記に関する施行監理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  <w:t>Ⅲ</w:t>
                            </w:r>
                            <w:r w:rsidRPr="0002392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392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86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49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</w:rPr>
                              <w:t>医療保険、各種年金の死亡による資格喪失届出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5811" w:type="dxa"/>
                            <w:gridSpan w:val="3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760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2"/>
                                <w:sz w:val="20"/>
                                <w:szCs w:val="20"/>
                              </w:rPr>
                              <w:t>手続代理・代行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  <w:t>Ⅳ</w:t>
                            </w:r>
                            <w:r w:rsidRPr="0002392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392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</w:rPr>
                              <w:t>基本型死後事務に係る遺言執行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21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86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86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</w:rPr>
                              <w:t>基本型死後事務に係る監理、監督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309"/>
                        </w:trPr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F97D2A" w:rsidRPr="0002392E" w:rsidRDefault="00F97D2A" w:rsidP="007071AC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8" w:space="0" w:color="000000"/>
                            </w:tcBorders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6" w:line="273" w:lineRule="exact"/>
                              <w:ind w:left="37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10"/>
                                <w:sz w:val="20"/>
                                <w:szCs w:val="20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6" w:line="273" w:lineRule="exact"/>
                              <w:ind w:left="35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</w:rPr>
                              <w:t>基本型死後事務に係る遺言執行報告</w:t>
                            </w:r>
                          </w:p>
                        </w:tc>
                      </w:tr>
                      <w:tr w:rsidR="00F97D2A" w:rsidRPr="0002392E" w:rsidTr="00EE7B2F">
                        <w:trPr>
                          <w:trHeight w:val="52"/>
                        </w:trPr>
                        <w:tc>
                          <w:tcPr>
                            <w:tcW w:w="425" w:type="dxa"/>
                            <w:tcBorders>
                              <w:top w:val="single" w:sz="8" w:space="0" w:color="000000"/>
                            </w:tcBorders>
                          </w:tcPr>
                          <w:p w:rsidR="00F97D2A" w:rsidRPr="0002392E" w:rsidRDefault="00000000" w:rsidP="007071AC">
                            <w:pPr>
                              <w:pStyle w:val="TableParagraph"/>
                              <w:spacing w:before="13" w:line="235" w:lineRule="exact"/>
                              <w:ind w:right="27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b/>
                                <w:spacing w:val="-10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5386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:rsidR="00F97D2A" w:rsidRPr="0002392E" w:rsidRDefault="00000000" w:rsidP="00EB2832">
                            <w:pPr>
                              <w:pStyle w:val="TableParagraph"/>
                              <w:spacing w:before="13" w:line="235" w:lineRule="exact"/>
                              <w:ind w:left="49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2392E">
                              <w:rPr>
                                <w:rFonts w:ascii="游ゴシック" w:eastAsia="游ゴシック" w:hAnsi="游ゴシック"/>
                                <w:spacing w:val="-3"/>
                                <w:sz w:val="20"/>
                                <w:szCs w:val="20"/>
                              </w:rPr>
                              <w:t>については、自由選択が可能です。</w:t>
                            </w:r>
                          </w:p>
                        </w:tc>
                      </w:tr>
                    </w:tbl>
                    <w:p w:rsidR="00F97D2A" w:rsidRPr="0002392E" w:rsidRDefault="00F97D2A" w:rsidP="007071AC">
                      <w:pPr>
                        <w:pStyle w:val="a3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B2832" w:rsidRDefault="00EB2832" w:rsidP="004362D0">
      <w:pPr>
        <w:pStyle w:val="a3"/>
        <w:spacing w:after="13"/>
        <w:ind w:left="6096" w:firstLine="0"/>
        <w:rPr>
          <w:rFonts w:ascii="游ゴシック" w:eastAsia="游ゴシック" w:hAnsi="游ゴシック"/>
          <w:b/>
          <w:bCs/>
        </w:rPr>
      </w:pPr>
    </w:p>
    <w:p w:rsidR="00F97D2A" w:rsidRPr="004362D0" w:rsidRDefault="00000000" w:rsidP="0015232A">
      <w:pPr>
        <w:pStyle w:val="a3"/>
        <w:ind w:left="5839" w:firstLine="0"/>
        <w:rPr>
          <w:rFonts w:ascii="游ゴシック" w:eastAsia="游ゴシック" w:hAnsi="游ゴシック"/>
          <w:b/>
          <w:bCs/>
          <w:sz w:val="18"/>
          <w:szCs w:val="18"/>
        </w:rPr>
      </w:pPr>
      <w:r w:rsidRPr="007071AC">
        <w:rPr>
          <w:rFonts w:ascii="游ゴシック" w:eastAsia="游ゴシック" w:hAnsi="游ゴシック" w:hint="eastAsia"/>
          <w:b/>
          <w:bCs/>
        </w:rPr>
        <w:t>Ｂ</w:t>
      </w:r>
      <w:r w:rsidR="004362D0">
        <w:rPr>
          <w:rFonts w:ascii="游ゴシック" w:eastAsia="游ゴシック" w:hAnsi="游ゴシック" w:hint="eastAsia"/>
          <w:b/>
          <w:bCs/>
        </w:rPr>
        <w:t>.</w:t>
      </w:r>
      <w:r w:rsidRPr="007071AC">
        <w:rPr>
          <w:rFonts w:ascii="游ゴシック" w:eastAsia="游ゴシック" w:hAnsi="游ゴシック" w:hint="eastAsia"/>
          <w:b/>
          <w:bCs/>
        </w:rPr>
        <w:t>自由選択型死後事務</w:t>
      </w:r>
      <w:r w:rsidR="004362D0" w:rsidRPr="004362D0">
        <w:rPr>
          <w:rFonts w:ascii="游ゴシック" w:eastAsia="游ゴシック" w:hAnsi="游ゴシック" w:hint="eastAsia"/>
          <w:b/>
          <w:bCs/>
          <w:sz w:val="18"/>
          <w:szCs w:val="18"/>
        </w:rPr>
        <w:t>(</w:t>
      </w:r>
      <w:r w:rsidRPr="004362D0">
        <w:rPr>
          <w:rFonts w:ascii="游ゴシック" w:eastAsia="游ゴシック" w:hAnsi="游ゴシック" w:hint="eastAsia"/>
          <w:b/>
          <w:bCs/>
          <w:sz w:val="18"/>
          <w:szCs w:val="18"/>
        </w:rPr>
        <w:t>基本以外を希望の場合</w:t>
      </w:r>
      <w:r w:rsidR="004362D0" w:rsidRPr="004362D0">
        <w:rPr>
          <w:rFonts w:ascii="游ゴシック" w:eastAsia="游ゴシック" w:hAnsi="游ゴシック" w:hint="eastAsia"/>
          <w:b/>
          <w:bCs/>
          <w:spacing w:val="-10"/>
          <w:sz w:val="18"/>
          <w:szCs w:val="18"/>
        </w:rPr>
        <w:t>)</w:t>
      </w:r>
    </w:p>
    <w:tbl>
      <w:tblPr>
        <w:tblStyle w:val="TableNormal"/>
        <w:tblW w:w="4252" w:type="dxa"/>
        <w:tblInd w:w="6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41"/>
        <w:gridCol w:w="718"/>
      </w:tblGrid>
      <w:tr w:rsidR="00F97D2A" w:rsidRPr="00587D1F" w:rsidTr="00EE7B2F">
        <w:trPr>
          <w:trHeight w:val="1295"/>
        </w:trPr>
        <w:tc>
          <w:tcPr>
            <w:tcW w:w="89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26365" w:rsidRDefault="00000000" w:rsidP="0015232A">
            <w:pPr>
              <w:pStyle w:val="TableParagraph"/>
              <w:ind w:right="155"/>
              <w:rPr>
                <w:rFonts w:ascii="游ゴシック" w:eastAsia="游ゴシック" w:hAnsi="游ゴシック"/>
                <w:spacing w:val="-4"/>
              </w:rPr>
            </w:pPr>
            <w:r w:rsidRPr="00587D1F">
              <w:rPr>
                <w:rFonts w:ascii="游ゴシック" w:eastAsia="游ゴシック" w:hAnsi="游ゴシック"/>
                <w:spacing w:val="-4"/>
              </w:rPr>
              <w:t>Ⅱ-②</w:t>
            </w:r>
          </w:p>
          <w:p w:rsidR="00F97D2A" w:rsidRPr="00587D1F" w:rsidRDefault="00000000" w:rsidP="0015232A">
            <w:pPr>
              <w:pStyle w:val="TableParagraph"/>
              <w:ind w:right="155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6"/>
              </w:rPr>
              <w:t>着衣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F97D2A" w:rsidP="0015232A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71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97D2A" w:rsidRPr="00587D1F" w:rsidRDefault="00000000" w:rsidP="007071AC">
            <w:pPr>
              <w:pStyle w:val="TableParagraph"/>
              <w:ind w:right="114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F97D2A" w:rsidRPr="00587D1F" w:rsidTr="00EE7B2F">
        <w:trPr>
          <w:trHeight w:val="1315"/>
        </w:trPr>
        <w:tc>
          <w:tcPr>
            <w:tcW w:w="8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6365" w:rsidRDefault="00000000" w:rsidP="0015232A">
            <w:pPr>
              <w:pStyle w:val="TableParagraph"/>
              <w:ind w:right="155"/>
              <w:rPr>
                <w:rFonts w:ascii="游ゴシック" w:eastAsia="游ゴシック" w:hAnsi="游ゴシック"/>
                <w:spacing w:val="-4"/>
              </w:rPr>
            </w:pPr>
            <w:r w:rsidRPr="00587D1F">
              <w:rPr>
                <w:rFonts w:ascii="游ゴシック" w:eastAsia="游ゴシック" w:hAnsi="游ゴシック"/>
                <w:spacing w:val="-4"/>
              </w:rPr>
              <w:t>Ⅱ-③</w:t>
            </w:r>
          </w:p>
          <w:p w:rsidR="00F97D2A" w:rsidRPr="00587D1F" w:rsidRDefault="00000000" w:rsidP="0015232A">
            <w:pPr>
              <w:pStyle w:val="TableParagraph"/>
              <w:ind w:right="155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柩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F97D2A" w:rsidP="0015232A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97D2A" w:rsidRPr="00587D1F" w:rsidRDefault="00000000" w:rsidP="007071AC">
            <w:pPr>
              <w:pStyle w:val="TableParagraph"/>
              <w:ind w:right="114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F97D2A" w:rsidRPr="00587D1F" w:rsidTr="00EE7B2F">
        <w:trPr>
          <w:trHeight w:val="1315"/>
        </w:trPr>
        <w:tc>
          <w:tcPr>
            <w:tcW w:w="8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6365" w:rsidRDefault="00000000" w:rsidP="00626365">
            <w:pPr>
              <w:pStyle w:val="TableParagraph"/>
              <w:ind w:right="155"/>
              <w:rPr>
                <w:rFonts w:ascii="游ゴシック" w:eastAsia="游ゴシック" w:hAnsi="游ゴシック"/>
                <w:spacing w:val="-4"/>
              </w:rPr>
            </w:pPr>
            <w:r w:rsidRPr="00587D1F">
              <w:rPr>
                <w:rFonts w:ascii="游ゴシック" w:eastAsia="游ゴシック" w:hAnsi="游ゴシック"/>
                <w:spacing w:val="-4"/>
              </w:rPr>
              <w:t>Ⅱ-⑤</w:t>
            </w:r>
          </w:p>
          <w:p w:rsidR="00626365" w:rsidRDefault="00000000" w:rsidP="00626365">
            <w:pPr>
              <w:pStyle w:val="TableParagraph"/>
              <w:ind w:right="155"/>
              <w:rPr>
                <w:rFonts w:ascii="游ゴシック" w:eastAsia="游ゴシック" w:hAnsi="游ゴシック"/>
                <w:spacing w:val="-6"/>
              </w:rPr>
            </w:pPr>
            <w:r w:rsidRPr="00587D1F">
              <w:rPr>
                <w:rFonts w:ascii="游ゴシック" w:eastAsia="游ゴシック" w:hAnsi="游ゴシック"/>
                <w:spacing w:val="-6"/>
              </w:rPr>
              <w:t>搬送</w:t>
            </w:r>
          </w:p>
          <w:p w:rsidR="00F97D2A" w:rsidRPr="00587D1F" w:rsidRDefault="00000000" w:rsidP="00626365">
            <w:pPr>
              <w:pStyle w:val="TableParagraph"/>
              <w:ind w:right="155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6"/>
              </w:rPr>
              <w:t>車種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F97D2A" w:rsidP="007071AC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97D2A" w:rsidRPr="00587D1F" w:rsidRDefault="00000000" w:rsidP="007071AC">
            <w:pPr>
              <w:pStyle w:val="TableParagraph"/>
              <w:ind w:right="114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F97D2A" w:rsidRPr="00587D1F" w:rsidTr="00EE7B2F">
        <w:trPr>
          <w:trHeight w:val="1315"/>
        </w:trPr>
        <w:tc>
          <w:tcPr>
            <w:tcW w:w="8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000000" w:rsidP="007071AC">
            <w:pPr>
              <w:pStyle w:val="TableParagraph"/>
              <w:ind w:left="119" w:right="100" w:firstLine="55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4"/>
              </w:rPr>
              <w:t>Ⅱ-⑥遺体保管場所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F97D2A" w:rsidP="007071AC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97D2A" w:rsidRPr="00587D1F" w:rsidRDefault="00000000" w:rsidP="007071AC">
            <w:pPr>
              <w:pStyle w:val="TableParagraph"/>
              <w:ind w:right="114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F97D2A" w:rsidRPr="00587D1F" w:rsidTr="00EE7B2F">
        <w:trPr>
          <w:trHeight w:val="1315"/>
        </w:trPr>
        <w:tc>
          <w:tcPr>
            <w:tcW w:w="8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4362D0" w:rsidRDefault="00000000" w:rsidP="007071AC">
            <w:pPr>
              <w:pStyle w:val="TableParagraph"/>
              <w:ind w:left="230" w:right="155" w:hanging="56"/>
            </w:pPr>
            <w:r w:rsidRPr="004362D0">
              <w:t>Ⅱ-⑦収骨容器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F97D2A" w:rsidP="007071AC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97D2A" w:rsidRPr="00587D1F" w:rsidRDefault="00000000" w:rsidP="007071AC">
            <w:pPr>
              <w:pStyle w:val="TableParagraph"/>
              <w:ind w:right="114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F97D2A" w:rsidRPr="00587D1F" w:rsidTr="00EE7B2F">
        <w:trPr>
          <w:trHeight w:val="1315"/>
        </w:trPr>
        <w:tc>
          <w:tcPr>
            <w:tcW w:w="8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000000" w:rsidP="007071AC">
            <w:pPr>
              <w:pStyle w:val="TableParagraph"/>
              <w:ind w:left="119" w:right="100" w:firstLine="55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4"/>
              </w:rPr>
              <w:t>Ⅱ-⑪</w:t>
            </w:r>
            <w:r w:rsidRPr="00587D1F">
              <w:rPr>
                <w:rFonts w:ascii="游ゴシック" w:eastAsia="游ゴシック" w:hAnsi="游ゴシック"/>
                <w:spacing w:val="-6"/>
              </w:rPr>
              <w:t>焼骨</w:t>
            </w:r>
            <w:r w:rsidRPr="00587D1F">
              <w:rPr>
                <w:rFonts w:ascii="游ゴシック" w:eastAsia="游ゴシック" w:hAnsi="游ゴシック"/>
                <w:spacing w:val="-4"/>
              </w:rPr>
              <w:t xml:space="preserve"> 仮安置</w:t>
            </w:r>
            <w:r w:rsidRPr="00587D1F">
              <w:rPr>
                <w:rFonts w:ascii="游ゴシック" w:eastAsia="游ゴシック" w:hAnsi="游ゴシック"/>
                <w:spacing w:val="-6"/>
              </w:rPr>
              <w:t>場所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F97D2A" w:rsidP="007071AC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97D2A" w:rsidRPr="00587D1F" w:rsidRDefault="00000000" w:rsidP="007071AC">
            <w:pPr>
              <w:pStyle w:val="TableParagraph"/>
              <w:ind w:right="114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F97D2A" w:rsidRPr="00587D1F" w:rsidTr="00EE7B2F">
        <w:trPr>
          <w:trHeight w:val="1275"/>
        </w:trPr>
        <w:tc>
          <w:tcPr>
            <w:tcW w:w="8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000000" w:rsidP="007071AC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花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F97D2A" w:rsidP="007071AC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97D2A" w:rsidRPr="00587D1F" w:rsidRDefault="00000000" w:rsidP="007071AC">
            <w:pPr>
              <w:pStyle w:val="TableParagraph"/>
              <w:ind w:right="114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7071AC" w:rsidRPr="00587D1F" w:rsidTr="00EE7B2F">
        <w:trPr>
          <w:trHeight w:val="1279"/>
        </w:trPr>
        <w:tc>
          <w:tcPr>
            <w:tcW w:w="893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7071AC" w:rsidRPr="00587D1F" w:rsidRDefault="007071AC" w:rsidP="007071AC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4"/>
              </w:rPr>
              <w:t>その他</w:t>
            </w:r>
          </w:p>
          <w:p w:rsidR="007071AC" w:rsidRPr="00587D1F" w:rsidRDefault="007071AC" w:rsidP="007071AC">
            <w:pPr>
              <w:pStyle w:val="TableParagraph"/>
              <w:ind w:left="52"/>
              <w:rPr>
                <w:rFonts w:ascii="游ゴシック" w:eastAsia="游ゴシック" w:hAnsi="游ゴシック"/>
                <w:sz w:val="20"/>
              </w:rPr>
            </w:pPr>
            <w:r w:rsidRPr="00587D1F">
              <w:rPr>
                <w:rFonts w:ascii="游ゴシック" w:eastAsia="游ゴシック" w:hAnsi="游ゴシック"/>
                <w:spacing w:val="-4"/>
                <w:sz w:val="20"/>
              </w:rPr>
              <w:t>副葬品等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071AC" w:rsidRPr="00587D1F" w:rsidRDefault="007071AC" w:rsidP="007071AC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7071AC" w:rsidRPr="00587D1F" w:rsidRDefault="007071AC" w:rsidP="007071AC">
            <w:pPr>
              <w:pStyle w:val="TableParagraph"/>
              <w:ind w:right="114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7071AC" w:rsidRPr="00587D1F" w:rsidTr="00EE7B2F">
        <w:trPr>
          <w:trHeight w:val="1018"/>
        </w:trPr>
        <w:tc>
          <w:tcPr>
            <w:tcW w:w="3534" w:type="dxa"/>
            <w:gridSpan w:val="2"/>
            <w:tcBorders>
              <w:right w:val="single" w:sz="2" w:space="0" w:color="000000"/>
            </w:tcBorders>
            <w:vAlign w:val="center"/>
          </w:tcPr>
          <w:p w:rsidR="007071AC" w:rsidRPr="00587D1F" w:rsidRDefault="007071AC" w:rsidP="007071AC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"/>
              </w:rPr>
              <w:t>Ｂ．自由選択型死後事務合計</w:t>
            </w:r>
          </w:p>
        </w:tc>
        <w:tc>
          <w:tcPr>
            <w:tcW w:w="718" w:type="dxa"/>
            <w:tcBorders>
              <w:left w:val="single" w:sz="2" w:space="0" w:color="000000"/>
            </w:tcBorders>
            <w:vAlign w:val="bottom"/>
          </w:tcPr>
          <w:p w:rsidR="007071AC" w:rsidRPr="00587D1F" w:rsidRDefault="007071AC" w:rsidP="007071AC">
            <w:pPr>
              <w:pStyle w:val="TableParagraph"/>
              <w:ind w:right="95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</w:tbl>
    <w:p w:rsidR="00F97D2A" w:rsidRPr="00587D1F" w:rsidRDefault="00F97D2A" w:rsidP="007071AC">
      <w:pPr>
        <w:jc w:val="right"/>
        <w:rPr>
          <w:rFonts w:ascii="游ゴシック" w:eastAsia="游ゴシック" w:hAnsi="游ゴシック"/>
        </w:rPr>
        <w:sectPr w:rsidR="00F97D2A" w:rsidRPr="00587D1F" w:rsidSect="00DC0DFB">
          <w:headerReference w:type="default" r:id="rId8"/>
          <w:footerReference w:type="default" r:id="rId9"/>
          <w:type w:val="continuous"/>
          <w:pgSz w:w="11910" w:h="16840"/>
          <w:pgMar w:top="720" w:right="720" w:bottom="720" w:left="720" w:header="283" w:footer="250" w:gutter="0"/>
          <w:pgNumType w:start="1"/>
          <w:cols w:space="720"/>
          <w:docGrid w:linePitch="299"/>
        </w:sectPr>
      </w:pPr>
    </w:p>
    <w:p w:rsidR="00F97D2A" w:rsidRPr="005631B4" w:rsidRDefault="00000000" w:rsidP="00DC0DFB">
      <w:pPr>
        <w:pStyle w:val="a3"/>
        <w:ind w:firstLine="0"/>
        <w:jc w:val="left"/>
        <w:rPr>
          <w:rFonts w:ascii="游ゴシック" w:eastAsia="游ゴシック" w:hAnsi="游ゴシック"/>
          <w:b/>
          <w:bCs/>
        </w:rPr>
      </w:pPr>
      <w:r w:rsidRPr="005631B4">
        <w:rPr>
          <w:rFonts w:ascii="游ゴシック" w:eastAsia="游ゴシック" w:hAnsi="游ゴシック" w:hint="eastAsia"/>
          <w:b/>
          <w:bCs/>
          <w:spacing w:val="-3"/>
        </w:rPr>
        <w:lastRenderedPageBreak/>
        <w:t>Ｃ．自由選択型死後事務</w:t>
      </w:r>
    </w:p>
    <w:tbl>
      <w:tblPr>
        <w:tblStyle w:val="TableNormal"/>
        <w:tblW w:w="10206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98"/>
        <w:gridCol w:w="1250"/>
        <w:gridCol w:w="890"/>
        <w:gridCol w:w="523"/>
        <w:gridCol w:w="289"/>
        <w:gridCol w:w="262"/>
        <w:gridCol w:w="257"/>
        <w:gridCol w:w="788"/>
        <w:gridCol w:w="559"/>
        <w:gridCol w:w="51"/>
        <w:gridCol w:w="186"/>
        <w:gridCol w:w="618"/>
        <w:gridCol w:w="262"/>
        <w:gridCol w:w="393"/>
        <w:gridCol w:w="1222"/>
        <w:gridCol w:w="444"/>
        <w:gridCol w:w="1559"/>
      </w:tblGrid>
      <w:tr w:rsidR="003254B2" w:rsidRPr="00587D1F" w:rsidTr="00EE7B2F">
        <w:trPr>
          <w:trHeight w:val="526"/>
        </w:trPr>
        <w:tc>
          <w:tcPr>
            <w:tcW w:w="355" w:type="dxa"/>
            <w:vMerge w:val="restart"/>
            <w:vAlign w:val="center"/>
          </w:tcPr>
          <w:p w:rsidR="00F97D2A" w:rsidRPr="00587D1F" w:rsidRDefault="00000000" w:rsidP="00AA451D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宗教関係□不要</w:t>
            </w:r>
            <w:r w:rsidR="00DC0DFB">
              <w:rPr>
                <w:rFonts w:ascii="游ゴシック" w:eastAsia="游ゴシック" w:hAnsi="游ゴシック" w:hint="eastAsia"/>
                <w:spacing w:val="-10"/>
              </w:rPr>
              <w:t xml:space="preserve">     </w:t>
            </w:r>
            <w:r w:rsidRPr="00587D1F">
              <w:rPr>
                <w:rFonts w:ascii="游ゴシック" w:eastAsia="游ゴシック" w:hAnsi="游ゴシック"/>
                <w:spacing w:val="-10"/>
              </w:rPr>
              <w:t>□必要</w:t>
            </w:r>
          </w:p>
        </w:tc>
        <w:tc>
          <w:tcPr>
            <w:tcW w:w="154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000000" w:rsidP="00DE0E1E">
            <w:pPr>
              <w:pStyle w:val="TableParagraph"/>
              <w:ind w:left="50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>宗教（宗派</w:t>
            </w:r>
            <w:r w:rsidRPr="00587D1F">
              <w:rPr>
                <w:rFonts w:ascii="游ゴシック" w:eastAsia="游ゴシック" w:hAnsi="游ゴシック"/>
                <w:spacing w:val="-10"/>
              </w:rPr>
              <w:t>）</w:t>
            </w:r>
          </w:p>
        </w:tc>
        <w:tc>
          <w:tcPr>
            <w:tcW w:w="196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F97D2A" w:rsidP="00DE0E1E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45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000000" w:rsidP="00DE0E1E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"/>
              </w:rPr>
              <w:t>菩提寺・教会・神社等</w:t>
            </w:r>
          </w:p>
        </w:tc>
        <w:tc>
          <w:tcPr>
            <w:tcW w:w="3880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7D2A" w:rsidRPr="00587D1F" w:rsidRDefault="00F97D2A" w:rsidP="00DE0E1E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C0B61" w:rsidRPr="00587D1F" w:rsidTr="00EE7B2F">
        <w:trPr>
          <w:trHeight w:val="474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F97D2A" w:rsidRPr="00587D1F" w:rsidRDefault="00F97D2A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5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000000" w:rsidP="00DE0E1E">
            <w:pPr>
              <w:pStyle w:val="TableParagraph"/>
              <w:ind w:left="50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2"/>
              </w:rPr>
              <w:t>連絡先住所</w:t>
            </w:r>
          </w:p>
        </w:tc>
        <w:tc>
          <w:tcPr>
            <w:tcW w:w="830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7D2A" w:rsidRPr="00587D1F" w:rsidRDefault="00F97D2A" w:rsidP="00DE0E1E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C0B61" w:rsidRPr="00587D1F" w:rsidTr="00EE7B2F">
        <w:trPr>
          <w:trHeight w:val="474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F97D2A" w:rsidRPr="00587D1F" w:rsidRDefault="00F97D2A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5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000000" w:rsidP="00DE0E1E">
            <w:pPr>
              <w:pStyle w:val="TableParagraph"/>
              <w:ind w:left="55"/>
              <w:rPr>
                <w:rFonts w:ascii="游ゴシック" w:eastAsia="游ゴシック" w:hAnsi="游ゴシック"/>
                <w:sz w:val="18"/>
              </w:rPr>
            </w:pPr>
            <w:r w:rsidRPr="00587D1F">
              <w:rPr>
                <w:rFonts w:ascii="游ゴシック" w:eastAsia="游ゴシック" w:hAnsi="游ゴシック"/>
                <w:spacing w:val="-2"/>
                <w:sz w:val="18"/>
              </w:rPr>
              <w:t>連絡先電話等</w:t>
            </w:r>
          </w:p>
        </w:tc>
        <w:tc>
          <w:tcPr>
            <w:tcW w:w="830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7D2A" w:rsidRPr="00587D1F" w:rsidRDefault="00F97D2A" w:rsidP="00DE0E1E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2A217F" w:rsidRPr="00587D1F" w:rsidTr="00EE7B2F">
        <w:trPr>
          <w:trHeight w:val="474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2A217F" w:rsidRPr="00587D1F" w:rsidRDefault="002A217F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17F" w:rsidRPr="00587D1F" w:rsidRDefault="002A217F" w:rsidP="00DE0E1E">
            <w:pPr>
              <w:pStyle w:val="TableParagraph"/>
              <w:ind w:right="24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2"/>
              </w:rPr>
              <w:t>戒名・法名・</w:t>
            </w:r>
            <w:r w:rsidRPr="00587D1F">
              <w:rPr>
                <w:rFonts w:ascii="游ゴシック" w:eastAsia="游ゴシック" w:hAnsi="游ゴシック"/>
                <w:spacing w:val="-4"/>
              </w:rPr>
              <w:t>洗礼名等</w:t>
            </w:r>
          </w:p>
        </w:tc>
        <w:tc>
          <w:tcPr>
            <w:tcW w:w="674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217F" w:rsidRPr="00587D1F" w:rsidRDefault="002A217F" w:rsidP="00DC0DFB">
            <w:pPr>
              <w:pStyle w:val="TableParagraph"/>
              <w:tabs>
                <w:tab w:val="left" w:pos="1228"/>
                <w:tab w:val="left" w:pos="6453"/>
              </w:tabs>
              <w:ind w:leftChars="50" w:left="167"/>
              <w:jc w:val="both"/>
              <w:rPr>
                <w:rFonts w:ascii="游ゴシック" w:eastAsia="游ゴシック" w:hAnsi="游ゴシック"/>
                <w:sz w:val="20"/>
              </w:rPr>
            </w:pPr>
            <w:r w:rsidRPr="00587D1F">
              <w:rPr>
                <w:rFonts w:ascii="游ゴシック" w:eastAsia="游ゴシック" w:hAnsi="游ゴシック"/>
                <w:position w:val="1"/>
              </w:rPr>
              <w:t>□不</w:t>
            </w:r>
            <w:r w:rsidRPr="00587D1F">
              <w:rPr>
                <w:rFonts w:ascii="游ゴシック" w:eastAsia="游ゴシック" w:hAnsi="游ゴシック"/>
                <w:spacing w:val="-10"/>
                <w:position w:val="1"/>
              </w:rPr>
              <w:t>要</w:t>
            </w:r>
            <w:r w:rsidRPr="00587D1F">
              <w:rPr>
                <w:rFonts w:ascii="游ゴシック" w:eastAsia="游ゴシック" w:hAnsi="游ゴシック"/>
                <w:position w:val="1"/>
              </w:rPr>
              <w:tab/>
              <w:t>□死後つけてほしい</w:t>
            </w:r>
            <w:r w:rsidRPr="00587D1F">
              <w:rPr>
                <w:rFonts w:ascii="游ゴシック" w:eastAsia="游ゴシック" w:hAnsi="游ゴシック"/>
                <w:spacing w:val="73"/>
                <w:w w:val="150"/>
                <w:position w:val="1"/>
              </w:rPr>
              <w:t xml:space="preserve"> 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〔</w:t>
            </w:r>
            <w:r w:rsidRPr="00587D1F">
              <w:rPr>
                <w:rFonts w:ascii="游ゴシック" w:eastAsia="游ゴシック" w:hAnsi="游ゴシック"/>
                <w:position w:val="1"/>
              </w:rPr>
              <w:tab/>
            </w:r>
            <w:r w:rsidRPr="00587D1F">
              <w:rPr>
                <w:rFonts w:ascii="游ゴシック" w:eastAsia="游ゴシック" w:hAnsi="游ゴシック"/>
                <w:position w:val="1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〕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A217F" w:rsidRPr="00587D1F" w:rsidRDefault="002A217F" w:rsidP="00C13EB9">
            <w:pPr>
              <w:pStyle w:val="TableParagraph"/>
              <w:wordWrap w:val="0"/>
              <w:ind w:left="1092" w:hangingChars="520" w:hanging="1092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  <w:r>
              <w:rPr>
                <w:rFonts w:ascii="游ゴシック" w:eastAsia="游ゴシック" w:hAnsi="游ゴシック" w:hint="eastAsia"/>
                <w:spacing w:val="-10"/>
              </w:rPr>
              <w:t xml:space="preserve"> </w:t>
            </w:r>
          </w:p>
        </w:tc>
      </w:tr>
      <w:tr w:rsidR="002D191E" w:rsidRPr="00587D1F" w:rsidTr="008C6E18">
        <w:trPr>
          <w:trHeight w:val="474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2D191E" w:rsidRPr="00587D1F" w:rsidRDefault="002D191E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548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D191E" w:rsidRPr="00587D1F" w:rsidRDefault="002D191E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830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191E" w:rsidRPr="00587D1F" w:rsidRDefault="002D191E" w:rsidP="008C6E18">
            <w:pPr>
              <w:pStyle w:val="TableParagraph"/>
              <w:spacing w:line="240" w:lineRule="auto"/>
              <w:ind w:leftChars="50" w:left="167"/>
              <w:jc w:val="bot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2"/>
                <w:position w:val="1"/>
              </w:rPr>
              <w:t>□生前に受けてい</w:t>
            </w:r>
            <w:r w:rsidRPr="00587D1F">
              <w:rPr>
                <w:rFonts w:ascii="游ゴシック" w:eastAsia="游ゴシック" w:hAnsi="游ゴシック"/>
                <w:spacing w:val="-10"/>
                <w:position w:val="1"/>
              </w:rPr>
              <w:t>る</w:t>
            </w:r>
            <w:r w:rsidRPr="00587D1F">
              <w:rPr>
                <w:rFonts w:ascii="游ゴシック" w:eastAsia="游ゴシック" w:hAnsi="游ゴシック"/>
                <w:position w:val="1"/>
              </w:rPr>
              <w:tab/>
            </w:r>
            <w:r w:rsidR="00DC0DFB">
              <w:rPr>
                <w:rFonts w:ascii="游ゴシック" w:eastAsia="游ゴシック" w:hAnsi="游ゴシック" w:hint="eastAsia"/>
                <w:position w:val="1"/>
              </w:rPr>
              <w:t xml:space="preserve"> 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〔</w:t>
            </w:r>
            <w:r w:rsidRPr="00587D1F">
              <w:rPr>
                <w:rFonts w:ascii="游ゴシック" w:eastAsia="游ゴシック" w:hAnsi="游ゴシック"/>
                <w:position w:val="1"/>
              </w:rPr>
              <w:tab/>
            </w:r>
            <w:r w:rsidR="002A217F">
              <w:rPr>
                <w:rFonts w:ascii="游ゴシック" w:eastAsia="游ゴシック" w:hAnsi="游ゴシック" w:hint="eastAsia"/>
                <w:position w:val="1"/>
              </w:rPr>
              <w:t xml:space="preserve">　　　</w:t>
            </w:r>
            <w:r w:rsidR="00DC0DFB">
              <w:rPr>
                <w:rFonts w:ascii="游ゴシック" w:eastAsia="游ゴシック" w:hAnsi="游ゴシック" w:hint="eastAsia"/>
                <w:position w:val="1"/>
              </w:rPr>
              <w:t xml:space="preserve">        </w:t>
            </w:r>
            <w:r w:rsidR="002A217F">
              <w:rPr>
                <w:rFonts w:ascii="游ゴシック" w:eastAsia="游ゴシック" w:hAnsi="游ゴシック" w:hint="eastAsia"/>
                <w:position w:val="1"/>
              </w:rPr>
              <w:t xml:space="preserve">　</w:t>
            </w:r>
            <w:r w:rsidR="00DC0DFB">
              <w:rPr>
                <w:rFonts w:ascii="游ゴシック" w:eastAsia="游ゴシック" w:hAnsi="游ゴシック" w:hint="eastAsia"/>
                <w:position w:val="1"/>
              </w:rPr>
              <w:t xml:space="preserve"> </w:t>
            </w:r>
            <w:r w:rsidR="002A217F">
              <w:rPr>
                <w:rFonts w:ascii="游ゴシック" w:eastAsia="游ゴシック" w:hAnsi="游ゴシック" w:hint="eastAsia"/>
                <w:position w:val="1"/>
              </w:rPr>
              <w:t xml:space="preserve">　</w:t>
            </w:r>
            <w:r w:rsidR="00DC0DFB">
              <w:rPr>
                <w:rFonts w:ascii="游ゴシック" w:eastAsia="游ゴシック" w:hAnsi="游ゴシック" w:hint="eastAsia"/>
                <w:position w:val="1"/>
              </w:rPr>
              <w:t xml:space="preserve">                                                   </w:t>
            </w:r>
            <w:r w:rsidR="00DC0DFB" w:rsidRPr="00587D1F">
              <w:rPr>
                <w:rFonts w:ascii="游ゴシック" w:eastAsia="游ゴシック" w:hAnsi="游ゴシック"/>
                <w:spacing w:val="-10"/>
              </w:rPr>
              <w:t>〕</w:t>
            </w:r>
          </w:p>
        </w:tc>
      </w:tr>
      <w:tr w:rsidR="006C0B61" w:rsidRPr="00587D1F" w:rsidTr="00EE7B2F">
        <w:trPr>
          <w:trHeight w:val="721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F97D2A" w:rsidRPr="00587D1F" w:rsidRDefault="00F97D2A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548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000000" w:rsidP="00DE0E1E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3"/>
              </w:rPr>
              <w:t>特記事項</w:t>
            </w:r>
          </w:p>
        </w:tc>
        <w:tc>
          <w:tcPr>
            <w:tcW w:w="8303" w:type="dxa"/>
            <w:gridSpan w:val="15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F97D2A" w:rsidRPr="002D191E" w:rsidRDefault="00F97D2A" w:rsidP="00DE0E1E">
            <w:pPr>
              <w:pStyle w:val="TableParagraph"/>
            </w:pPr>
          </w:p>
        </w:tc>
      </w:tr>
      <w:tr w:rsidR="006C0B61" w:rsidRPr="00587D1F" w:rsidTr="00EE7B2F">
        <w:trPr>
          <w:trHeight w:val="474"/>
        </w:trPr>
        <w:tc>
          <w:tcPr>
            <w:tcW w:w="355" w:type="dxa"/>
            <w:vMerge w:val="restart"/>
            <w:vAlign w:val="center"/>
          </w:tcPr>
          <w:p w:rsidR="00F97D2A" w:rsidRPr="00587D1F" w:rsidRDefault="00000000" w:rsidP="00DE0E1E">
            <w:pPr>
              <w:pStyle w:val="TableParagraph"/>
              <w:ind w:right="66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通夜</w:t>
            </w:r>
          </w:p>
          <w:p w:rsidR="00F97D2A" w:rsidRPr="00587D1F" w:rsidRDefault="00000000" w:rsidP="00DE0E1E">
            <w:pPr>
              <w:pStyle w:val="TableParagraph"/>
              <w:ind w:right="66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□不要</w:t>
            </w:r>
          </w:p>
          <w:p w:rsidR="00F97D2A" w:rsidRPr="00587D1F" w:rsidRDefault="00000000" w:rsidP="00DE0E1E">
            <w:pPr>
              <w:pStyle w:val="TableParagraph"/>
              <w:ind w:right="66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□必要</w:t>
            </w:r>
          </w:p>
        </w:tc>
        <w:tc>
          <w:tcPr>
            <w:tcW w:w="154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A451D" w:rsidRDefault="00000000" w:rsidP="008C6E18">
            <w:pPr>
              <w:pStyle w:val="TableParagraph"/>
              <w:spacing w:line="240" w:lineRule="auto"/>
              <w:rPr>
                <w:rFonts w:ascii="游ゴシック" w:eastAsia="游ゴシック" w:hAnsi="游ゴシック"/>
                <w:spacing w:val="-3"/>
              </w:rPr>
            </w:pPr>
            <w:r w:rsidRPr="00587D1F">
              <w:rPr>
                <w:rFonts w:ascii="游ゴシック" w:eastAsia="游ゴシック" w:hAnsi="游ゴシック"/>
                <w:spacing w:val="-3"/>
              </w:rPr>
              <w:t>コンセプト・</w:t>
            </w:r>
          </w:p>
          <w:p w:rsidR="00F97D2A" w:rsidRPr="00587D1F" w:rsidRDefault="00000000" w:rsidP="00DE0E1E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3"/>
              </w:rPr>
              <w:t>演出など</w:t>
            </w:r>
          </w:p>
        </w:tc>
        <w:tc>
          <w:tcPr>
            <w:tcW w:w="8303" w:type="dxa"/>
            <w:gridSpan w:val="1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7D2A" w:rsidRPr="00587D1F" w:rsidRDefault="00F97D2A" w:rsidP="00DE0E1E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70E32" w:rsidRPr="00587D1F" w:rsidTr="00EE7B2F">
        <w:trPr>
          <w:trHeight w:val="412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F70E32" w:rsidRPr="00587D1F" w:rsidRDefault="00F70E32" w:rsidP="00F70E32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5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会場</w:t>
            </w:r>
          </w:p>
        </w:tc>
        <w:tc>
          <w:tcPr>
            <w:tcW w:w="674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ind w:leftChars="-644" w:left="0" w:right="182" w:hangingChars="644" w:hanging="1417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F70E32" w:rsidRPr="00587D1F" w:rsidTr="00EE7B2F">
        <w:trPr>
          <w:trHeight w:val="474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F70E32" w:rsidRPr="00587D1F" w:rsidRDefault="00F70E32" w:rsidP="00F70E32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5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祭壇</w:t>
            </w:r>
          </w:p>
        </w:tc>
        <w:tc>
          <w:tcPr>
            <w:tcW w:w="674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E32" w:rsidRPr="00DC0DFB" w:rsidRDefault="00F70E32" w:rsidP="00DC0DFB">
            <w:pPr>
              <w:pStyle w:val="TableParagraph"/>
              <w:ind w:leftChars="50" w:left="167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6"/>
              </w:rPr>
              <w:t>□不要 □花祭壇 □従来型祭壇</w:t>
            </w:r>
            <w:r w:rsidRPr="00587D1F">
              <w:rPr>
                <w:rFonts w:ascii="游ゴシック" w:eastAsia="游ゴシック" w:hAnsi="游ゴシック"/>
              </w:rPr>
              <w:t>（白木、塗）</w:t>
            </w:r>
            <w:r w:rsidRPr="00587D1F">
              <w:rPr>
                <w:rFonts w:ascii="游ゴシック" w:eastAsia="游ゴシック" w:hAnsi="游ゴシック"/>
                <w:spacing w:val="-3"/>
              </w:rPr>
              <w:t>□その他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〔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〕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ind w:leftChars="-644" w:left="0" w:right="182" w:hangingChars="644" w:hanging="1417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F70E32" w:rsidRPr="00587D1F" w:rsidTr="00EE7B2F">
        <w:trPr>
          <w:trHeight w:val="474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F70E32" w:rsidRPr="00587D1F" w:rsidRDefault="00F70E32" w:rsidP="00F70E32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29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ind w:right="31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飾り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遺影</w:t>
            </w:r>
          </w:p>
        </w:tc>
        <w:tc>
          <w:tcPr>
            <w:tcW w:w="674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E32" w:rsidRPr="002D191E" w:rsidRDefault="00F70E32" w:rsidP="00DC0DFB">
            <w:pPr>
              <w:pStyle w:val="TableParagraph"/>
              <w:ind w:leftChars="50" w:left="167"/>
              <w:jc w:val="left"/>
              <w:rPr>
                <w:rFonts w:ascii="游ゴシック" w:eastAsia="游ゴシック" w:hAnsi="游ゴシック"/>
                <w:sz w:val="20"/>
              </w:rPr>
            </w:pPr>
            <w:r w:rsidRPr="00587D1F">
              <w:rPr>
                <w:rFonts w:ascii="游ゴシック" w:eastAsia="游ゴシック" w:hAnsi="游ゴシック"/>
              </w:rPr>
              <w:t>□不</w:t>
            </w:r>
            <w:r w:rsidRPr="00587D1F">
              <w:rPr>
                <w:rFonts w:ascii="游ゴシック" w:eastAsia="游ゴシック" w:hAnsi="游ゴシック"/>
                <w:spacing w:val="-10"/>
              </w:rPr>
              <w:t>要</w:t>
            </w:r>
            <w:r w:rsidRPr="00587D1F">
              <w:rPr>
                <w:rFonts w:ascii="游ゴシック" w:eastAsia="游ゴシック" w:hAnsi="游ゴシック"/>
              </w:rPr>
              <w:tab/>
              <w:t>□必</w:t>
            </w:r>
            <w:r w:rsidRPr="00587D1F">
              <w:rPr>
                <w:rFonts w:ascii="游ゴシック" w:eastAsia="游ゴシック" w:hAnsi="游ゴシック"/>
                <w:spacing w:val="-10"/>
              </w:rPr>
              <w:t>要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〔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〕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ind w:leftChars="-644" w:left="0" w:right="182" w:hangingChars="644" w:hanging="1417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F70E32" w:rsidRPr="00587D1F" w:rsidTr="00EE7B2F">
        <w:trPr>
          <w:trHeight w:val="474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F70E32" w:rsidRPr="00587D1F" w:rsidRDefault="00F70E32" w:rsidP="00F70E32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ind w:right="55"/>
              <w:rPr>
                <w:rFonts w:ascii="游ゴシック" w:eastAsia="游ゴシック" w:hAnsi="游ゴシック"/>
                <w:sz w:val="20"/>
              </w:rPr>
            </w:pPr>
            <w:r w:rsidRPr="00587D1F">
              <w:rPr>
                <w:rFonts w:ascii="游ゴシック" w:eastAsia="游ゴシック" w:hAnsi="游ゴシック"/>
                <w:spacing w:val="-4"/>
                <w:sz w:val="20"/>
              </w:rPr>
              <w:t>思い出</w:t>
            </w:r>
            <w:r w:rsidRPr="00587D1F">
              <w:rPr>
                <w:rFonts w:ascii="游ゴシック" w:eastAsia="游ゴシック" w:hAnsi="游ゴシック"/>
                <w:spacing w:val="-5"/>
                <w:sz w:val="20"/>
              </w:rPr>
              <w:t>の品等</w:t>
            </w:r>
          </w:p>
        </w:tc>
        <w:tc>
          <w:tcPr>
            <w:tcW w:w="674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E32" w:rsidRPr="00587D1F" w:rsidRDefault="00F70E32" w:rsidP="00DC0DFB">
            <w:pPr>
              <w:pStyle w:val="TableParagraph"/>
              <w:ind w:leftChars="50" w:left="167" w:rightChars="150" w:right="330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>□不</w:t>
            </w:r>
            <w:r w:rsidRPr="00587D1F">
              <w:rPr>
                <w:rFonts w:ascii="游ゴシック" w:eastAsia="游ゴシック" w:hAnsi="游ゴシック"/>
                <w:spacing w:val="-10"/>
              </w:rPr>
              <w:t>要</w:t>
            </w:r>
            <w:r w:rsidRPr="00587D1F">
              <w:rPr>
                <w:rFonts w:ascii="游ゴシック" w:eastAsia="游ゴシック" w:hAnsi="游ゴシック"/>
              </w:rPr>
              <w:tab/>
              <w:t>□必</w:t>
            </w:r>
            <w:r w:rsidRPr="00587D1F">
              <w:rPr>
                <w:rFonts w:ascii="游ゴシック" w:eastAsia="游ゴシック" w:hAnsi="游ゴシック"/>
                <w:spacing w:val="-10"/>
              </w:rPr>
              <w:t>要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〔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〕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ind w:leftChars="-644" w:left="0" w:right="182" w:hangingChars="644" w:hanging="1417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F70E32" w:rsidRPr="00587D1F" w:rsidTr="00EE7B2F">
        <w:trPr>
          <w:trHeight w:val="474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F70E32" w:rsidRPr="00587D1F" w:rsidRDefault="00F70E32" w:rsidP="00F70E32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ind w:left="78" w:right="51"/>
              <w:rPr>
                <w:rFonts w:ascii="游ゴシック" w:eastAsia="游ゴシック" w:hAnsi="游ゴシック"/>
                <w:sz w:val="20"/>
              </w:rPr>
            </w:pPr>
            <w:r w:rsidRPr="00587D1F">
              <w:rPr>
                <w:rFonts w:ascii="游ゴシック" w:eastAsia="游ゴシック" w:hAnsi="游ゴシック"/>
                <w:spacing w:val="-4"/>
                <w:sz w:val="20"/>
              </w:rPr>
              <w:t>音楽・</w:t>
            </w:r>
            <w:r w:rsidRPr="00587D1F">
              <w:rPr>
                <w:rFonts w:ascii="游ゴシック" w:eastAsia="游ゴシック" w:hAnsi="游ゴシック"/>
                <w:spacing w:val="-5"/>
                <w:sz w:val="20"/>
              </w:rPr>
              <w:t>写真等</w:t>
            </w:r>
          </w:p>
        </w:tc>
        <w:tc>
          <w:tcPr>
            <w:tcW w:w="674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E32" w:rsidRPr="00587D1F" w:rsidRDefault="00F70E32" w:rsidP="00DC0DFB">
            <w:pPr>
              <w:pStyle w:val="TableParagraph"/>
              <w:ind w:leftChars="50" w:left="167" w:rightChars="150" w:right="330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>□不</w:t>
            </w:r>
            <w:r w:rsidRPr="00587D1F">
              <w:rPr>
                <w:rFonts w:ascii="游ゴシック" w:eastAsia="游ゴシック" w:hAnsi="游ゴシック"/>
                <w:spacing w:val="-10"/>
              </w:rPr>
              <w:t>要</w:t>
            </w:r>
            <w:r w:rsidRPr="00587D1F">
              <w:rPr>
                <w:rFonts w:ascii="游ゴシック" w:eastAsia="游ゴシック" w:hAnsi="游ゴシック"/>
              </w:rPr>
              <w:tab/>
              <w:t>□必</w:t>
            </w:r>
            <w:r w:rsidRPr="00587D1F">
              <w:rPr>
                <w:rFonts w:ascii="游ゴシック" w:eastAsia="游ゴシック" w:hAnsi="游ゴシック"/>
                <w:spacing w:val="-10"/>
              </w:rPr>
              <w:t>要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〔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〕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ind w:leftChars="-644" w:left="0" w:right="182" w:hangingChars="644" w:hanging="1417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F70E32" w:rsidRPr="00587D1F" w:rsidTr="00EE7B2F">
        <w:trPr>
          <w:trHeight w:val="674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F70E32" w:rsidRPr="00587D1F" w:rsidRDefault="00F70E32" w:rsidP="00F70E32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5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ind w:left="93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3"/>
              </w:rPr>
              <w:t>宗教儀礼</w:t>
            </w:r>
          </w:p>
        </w:tc>
        <w:tc>
          <w:tcPr>
            <w:tcW w:w="1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tabs>
                <w:tab w:val="left" w:pos="1242"/>
              </w:tabs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>□不</w:t>
            </w:r>
            <w:r w:rsidRPr="00587D1F">
              <w:rPr>
                <w:rFonts w:ascii="游ゴシック" w:eastAsia="游ゴシック" w:hAnsi="游ゴシック"/>
                <w:spacing w:val="-10"/>
              </w:rPr>
              <w:t>要</w:t>
            </w:r>
            <w:r w:rsidR="00DC0DFB">
              <w:rPr>
                <w:rFonts w:ascii="游ゴシック" w:eastAsia="游ゴシック" w:hAnsi="游ゴシック" w:hint="eastAsia"/>
                <w:spacing w:val="-10"/>
              </w:rPr>
              <w:t xml:space="preserve">   </w:t>
            </w:r>
            <w:r w:rsidRPr="00587D1F">
              <w:rPr>
                <w:rFonts w:ascii="游ゴシック" w:eastAsia="游ゴシック" w:hAnsi="游ゴシック"/>
              </w:rPr>
              <w:t>□必</w:t>
            </w:r>
            <w:r w:rsidRPr="00587D1F">
              <w:rPr>
                <w:rFonts w:ascii="游ゴシック" w:eastAsia="游ゴシック" w:hAnsi="游ゴシック"/>
                <w:spacing w:val="-10"/>
              </w:rPr>
              <w:t>要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枕経</w:t>
            </w:r>
          </w:p>
        </w:tc>
        <w:tc>
          <w:tcPr>
            <w:tcW w:w="15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E32" w:rsidRPr="00587D1F" w:rsidRDefault="00F70E32" w:rsidP="00AA451D">
            <w:pPr>
              <w:pStyle w:val="TableParagraph"/>
              <w:ind w:right="113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通夜</w:t>
            </w:r>
          </w:p>
        </w:tc>
        <w:tc>
          <w:tcPr>
            <w:tcW w:w="18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E32" w:rsidRPr="00587D1F" w:rsidRDefault="00F70E32" w:rsidP="00AA451D">
            <w:pPr>
              <w:pStyle w:val="TableParagraph"/>
              <w:ind w:right="113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合計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ind w:leftChars="-644" w:left="0" w:right="182" w:hangingChars="644" w:hanging="1417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DC0DFB" w:rsidRPr="00587D1F" w:rsidTr="008C6E18">
        <w:trPr>
          <w:trHeight w:val="568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DC0DFB" w:rsidRPr="00587D1F" w:rsidRDefault="00DC0DFB" w:rsidP="00F70E32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5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DFB" w:rsidRPr="00587D1F" w:rsidRDefault="00DC0DFB" w:rsidP="00F70E32">
            <w:pPr>
              <w:pStyle w:val="TableParagraph"/>
              <w:ind w:left="17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pacing w:val="-10"/>
              </w:rPr>
              <w:t>参  列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  <w:vAlign w:val="center"/>
          </w:tcPr>
          <w:p w:rsidR="00DC0DFB" w:rsidRDefault="00DC0DFB" w:rsidP="00F70E32">
            <w:pPr>
              <w:pStyle w:val="TableParagraph"/>
              <w:ind w:left="13" w:right="-29"/>
              <w:rPr>
                <w:rFonts w:ascii="游ゴシック" w:eastAsia="游ゴシック" w:hAnsi="游ゴシック"/>
                <w:spacing w:val="8"/>
              </w:rPr>
            </w:pPr>
            <w:r w:rsidRPr="00587D1F">
              <w:rPr>
                <w:rFonts w:ascii="游ゴシック" w:eastAsia="游ゴシック" w:hAnsi="游ゴシック"/>
                <w:spacing w:val="8"/>
              </w:rPr>
              <w:t xml:space="preserve">□不要 </w:t>
            </w:r>
          </w:p>
          <w:p w:rsidR="00DC0DFB" w:rsidRPr="00587D1F" w:rsidRDefault="00DC0DFB" w:rsidP="00F70E32">
            <w:pPr>
              <w:pStyle w:val="TableParagraph"/>
              <w:ind w:left="13" w:right="-29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8"/>
              </w:rPr>
              <w:t>□必要</w:t>
            </w:r>
          </w:p>
        </w:tc>
        <w:tc>
          <w:tcPr>
            <w:tcW w:w="741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DFB" w:rsidRPr="00587D1F" w:rsidRDefault="00DC0DFB" w:rsidP="00DC0DFB">
            <w:pPr>
              <w:pStyle w:val="TableParagraph"/>
              <w:tabs>
                <w:tab w:val="left" w:pos="2223"/>
              </w:tabs>
              <w:ind w:leftChars="50" w:left="167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2"/>
                <w:position w:val="1"/>
              </w:rPr>
              <w:t>参列してほしい</w:t>
            </w:r>
            <w:r w:rsidRPr="00587D1F">
              <w:rPr>
                <w:rFonts w:ascii="游ゴシック" w:eastAsia="游ゴシック" w:hAnsi="游ゴシック"/>
                <w:spacing w:val="-10"/>
                <w:position w:val="1"/>
              </w:rPr>
              <w:t>方</w:t>
            </w:r>
            <w:r w:rsidRPr="00587D1F">
              <w:rPr>
                <w:rFonts w:ascii="游ゴシック" w:eastAsia="游ゴシック" w:hAnsi="游ゴシック"/>
                <w:position w:val="1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〔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Pr="00587D1F"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 xml:space="preserve">                                  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〕</w:t>
            </w:r>
          </w:p>
        </w:tc>
      </w:tr>
      <w:tr w:rsidR="00DC0DFB" w:rsidRPr="00587D1F" w:rsidTr="00EE7B2F">
        <w:trPr>
          <w:trHeight w:val="474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DC0DFB" w:rsidRPr="00587D1F" w:rsidRDefault="00DC0DFB" w:rsidP="00731B77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5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DFB" w:rsidRPr="00587D1F" w:rsidRDefault="00DC0DFB" w:rsidP="00731B77">
            <w:pPr>
              <w:pStyle w:val="TableParagraph"/>
              <w:ind w:left="17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pacing w:val="-10"/>
              </w:rPr>
              <w:t>接  待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6E18" w:rsidRDefault="008C6E18" w:rsidP="008C6E18">
            <w:pPr>
              <w:pStyle w:val="TableParagraph"/>
              <w:spacing w:line="240" w:lineRule="auto"/>
              <w:ind w:left="13" w:right="-29"/>
              <w:rPr>
                <w:rFonts w:ascii="游ゴシック" w:eastAsia="游ゴシック" w:hAnsi="游ゴシック"/>
                <w:spacing w:val="8"/>
              </w:rPr>
            </w:pPr>
            <w:r w:rsidRPr="00587D1F">
              <w:rPr>
                <w:rFonts w:ascii="游ゴシック" w:eastAsia="游ゴシック" w:hAnsi="游ゴシック"/>
                <w:spacing w:val="8"/>
              </w:rPr>
              <w:t xml:space="preserve">□不要 </w:t>
            </w:r>
          </w:p>
          <w:p w:rsidR="00DC0DFB" w:rsidRPr="00587D1F" w:rsidRDefault="008C6E18" w:rsidP="008C6E18">
            <w:pPr>
              <w:pStyle w:val="TableParagraph"/>
              <w:ind w:left="13" w:right="-29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8"/>
              </w:rPr>
              <w:t>□必要</w:t>
            </w:r>
          </w:p>
        </w:tc>
        <w:tc>
          <w:tcPr>
            <w:tcW w:w="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DFB" w:rsidRPr="00587D1F" w:rsidRDefault="00DC0DFB" w:rsidP="00731B77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22"/>
              </w:rPr>
              <w:t>会 場</w:t>
            </w:r>
          </w:p>
        </w:tc>
        <w:tc>
          <w:tcPr>
            <w:tcW w:w="1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DFB" w:rsidRPr="00587D1F" w:rsidRDefault="00DC0DFB" w:rsidP="00731B77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DFB" w:rsidRPr="00587D1F" w:rsidRDefault="00DC0DFB" w:rsidP="00731B77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人数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DFB" w:rsidRPr="00587D1F" w:rsidRDefault="00DC0DFB" w:rsidP="00731B77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DFB" w:rsidRPr="00587D1F" w:rsidRDefault="00DC0DFB" w:rsidP="00731B77">
            <w:pPr>
              <w:pStyle w:val="TableParagraph"/>
              <w:ind w:right="38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6"/>
              </w:rPr>
              <w:t>１名</w:t>
            </w:r>
            <w:r w:rsidRPr="00587D1F">
              <w:rPr>
                <w:rFonts w:ascii="游ゴシック" w:eastAsia="游ゴシック" w:hAnsi="游ゴシック"/>
                <w:spacing w:val="-5"/>
              </w:rPr>
              <w:t>金額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DFB" w:rsidRPr="00587D1F" w:rsidRDefault="00DC0DFB" w:rsidP="00731B77">
            <w:pPr>
              <w:pStyle w:val="TableParagraph"/>
              <w:ind w:right="113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DFB" w:rsidRPr="00587D1F" w:rsidRDefault="00DC0DFB" w:rsidP="00731B77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合計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DFB" w:rsidRPr="00587D1F" w:rsidRDefault="00DC0DFB" w:rsidP="00731B77">
            <w:pPr>
              <w:pStyle w:val="TableParagraph"/>
              <w:ind w:leftChars="-644" w:left="0" w:right="182" w:hangingChars="644" w:hanging="1417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731B77" w:rsidRPr="00587D1F" w:rsidTr="00EE7B2F">
        <w:trPr>
          <w:trHeight w:val="55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731B77" w:rsidRPr="00587D1F" w:rsidRDefault="00731B77" w:rsidP="00731B77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548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ind w:left="93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3"/>
              </w:rPr>
              <w:t>特記事項</w:t>
            </w:r>
          </w:p>
        </w:tc>
        <w:tc>
          <w:tcPr>
            <w:tcW w:w="8303" w:type="dxa"/>
            <w:gridSpan w:val="15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31B77" w:rsidRPr="00587D1F" w:rsidTr="00EE7B2F">
        <w:trPr>
          <w:trHeight w:val="474"/>
        </w:trPr>
        <w:tc>
          <w:tcPr>
            <w:tcW w:w="355" w:type="dxa"/>
            <w:vMerge w:val="restart"/>
            <w:vAlign w:val="center"/>
          </w:tcPr>
          <w:p w:rsidR="00731B77" w:rsidRPr="00587D1F" w:rsidRDefault="00731B77" w:rsidP="00DC0DFB">
            <w:pPr>
              <w:pStyle w:val="TableParagraph"/>
              <w:ind w:right="68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葬儀告別式</w:t>
            </w:r>
          </w:p>
          <w:p w:rsidR="00731B77" w:rsidRPr="00587D1F" w:rsidRDefault="00731B77" w:rsidP="00DC0DFB">
            <w:pPr>
              <w:pStyle w:val="TableParagraph"/>
              <w:ind w:right="68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□不要</w:t>
            </w:r>
          </w:p>
          <w:p w:rsidR="00731B77" w:rsidRPr="00587D1F" w:rsidRDefault="00731B77" w:rsidP="00DC0DFB">
            <w:pPr>
              <w:pStyle w:val="TableParagraph"/>
              <w:ind w:right="68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□必要</w:t>
            </w:r>
          </w:p>
        </w:tc>
        <w:tc>
          <w:tcPr>
            <w:tcW w:w="154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31B77" w:rsidRDefault="00731B77" w:rsidP="008C6E18">
            <w:pPr>
              <w:pStyle w:val="TableParagraph"/>
              <w:spacing w:line="240" w:lineRule="auto"/>
              <w:rPr>
                <w:rFonts w:ascii="游ゴシック" w:eastAsia="游ゴシック" w:hAnsi="游ゴシック"/>
                <w:spacing w:val="-3"/>
              </w:rPr>
            </w:pPr>
            <w:r w:rsidRPr="00587D1F">
              <w:rPr>
                <w:rFonts w:ascii="游ゴシック" w:eastAsia="游ゴシック" w:hAnsi="游ゴシック"/>
                <w:spacing w:val="-3"/>
              </w:rPr>
              <w:t>コンセプト</w:t>
            </w:r>
          </w:p>
          <w:p w:rsidR="00731B77" w:rsidRPr="00587D1F" w:rsidRDefault="00731B77" w:rsidP="00731B77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3"/>
              </w:rPr>
              <w:t>・演出など</w:t>
            </w:r>
          </w:p>
        </w:tc>
        <w:tc>
          <w:tcPr>
            <w:tcW w:w="8303" w:type="dxa"/>
            <w:gridSpan w:val="1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B77" w:rsidRPr="00731B77" w:rsidRDefault="00731B77" w:rsidP="00731B77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31B77" w:rsidRPr="00587D1F" w:rsidTr="00EE7B2F">
        <w:trPr>
          <w:trHeight w:val="412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731B77" w:rsidRPr="00587D1F" w:rsidRDefault="00731B77" w:rsidP="00731B77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5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会場</w:t>
            </w:r>
          </w:p>
        </w:tc>
        <w:tc>
          <w:tcPr>
            <w:tcW w:w="674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ind w:leftChars="-644" w:left="0" w:right="182" w:hangingChars="644" w:hanging="1417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DC0DFB" w:rsidRPr="00587D1F" w:rsidTr="00EE7B2F">
        <w:trPr>
          <w:trHeight w:val="474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DC0DFB" w:rsidRPr="00587D1F" w:rsidRDefault="00DC0DFB" w:rsidP="00731B77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5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DFB" w:rsidRPr="00587D1F" w:rsidRDefault="00DC0DFB" w:rsidP="00731B77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祭壇</w:t>
            </w:r>
          </w:p>
        </w:tc>
        <w:tc>
          <w:tcPr>
            <w:tcW w:w="6744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DC0DFB" w:rsidRPr="00DC0DFB" w:rsidRDefault="00DC0DFB" w:rsidP="00DC0DFB">
            <w:pPr>
              <w:pStyle w:val="TableParagraph"/>
              <w:ind w:leftChars="50" w:left="167"/>
              <w:jc w:val="left"/>
              <w:rPr>
                <w:rFonts w:ascii="游ゴシック" w:eastAsia="游ゴシック" w:hAnsi="游ゴシック"/>
                <w:spacing w:val="-3"/>
              </w:rPr>
            </w:pPr>
            <w:r w:rsidRPr="00587D1F">
              <w:rPr>
                <w:rFonts w:ascii="游ゴシック" w:eastAsia="游ゴシック" w:hAnsi="游ゴシック"/>
                <w:spacing w:val="6"/>
              </w:rPr>
              <w:t>□不要 □花祭壇 □従来型祭壇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 w:rsidRPr="00DC0DFB">
              <w:rPr>
                <w:rFonts w:ascii="游ゴシック" w:eastAsia="游ゴシック" w:hAnsi="游ゴシック"/>
                <w:sz w:val="18"/>
                <w:szCs w:val="18"/>
              </w:rPr>
              <w:t>白木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,</w:t>
            </w:r>
            <w:r w:rsidRPr="00DC0DFB">
              <w:rPr>
                <w:rFonts w:ascii="游ゴシック" w:eastAsia="游ゴシック" w:hAnsi="游ゴシック"/>
                <w:sz w:val="18"/>
                <w:szCs w:val="18"/>
              </w:rPr>
              <w:t>塗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  <w:r w:rsidRPr="00587D1F">
              <w:rPr>
                <w:rFonts w:ascii="游ゴシック" w:eastAsia="游ゴシック" w:hAnsi="游ゴシック"/>
                <w:spacing w:val="-3"/>
              </w:rPr>
              <w:t xml:space="preserve"> □その他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〔</w:t>
            </w:r>
            <w:r>
              <w:rPr>
                <w:rFonts w:ascii="游ゴシック" w:eastAsia="游ゴシック" w:hAnsi="游ゴシック" w:hint="eastAsia"/>
                <w:spacing w:val="-10"/>
              </w:rPr>
              <w:t xml:space="preserve">                          </w:t>
            </w:r>
            <w:r>
              <w:rPr>
                <w:rFonts w:ascii="游ゴシック" w:eastAsia="游ゴシック" w:hAnsi="游ゴシック"/>
                <w:spacing w:val="-10"/>
              </w:rPr>
              <w:t>〕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DFB" w:rsidRPr="00587D1F" w:rsidRDefault="00DC0DFB" w:rsidP="00731B77">
            <w:pPr>
              <w:pStyle w:val="TableParagraph"/>
              <w:ind w:leftChars="-644" w:left="0" w:right="182" w:hangingChars="644" w:hanging="1417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DC0DFB" w:rsidRPr="00587D1F" w:rsidTr="00EE7B2F">
        <w:trPr>
          <w:trHeight w:val="474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DC0DFB" w:rsidRPr="00587D1F" w:rsidRDefault="00DC0DFB" w:rsidP="00731B77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29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DFB" w:rsidRPr="00587D1F" w:rsidRDefault="00DC0DFB" w:rsidP="00731B77">
            <w:pPr>
              <w:pStyle w:val="TableParagraph"/>
              <w:ind w:right="31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飾り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DFB" w:rsidRPr="00587D1F" w:rsidRDefault="00DC0DFB" w:rsidP="00731B77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遺影</w:t>
            </w:r>
          </w:p>
        </w:tc>
        <w:tc>
          <w:tcPr>
            <w:tcW w:w="6744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DC0DFB" w:rsidRPr="00DC0DFB" w:rsidRDefault="00DC0DFB" w:rsidP="00DC0DFB">
            <w:pPr>
              <w:pStyle w:val="TableParagraph"/>
              <w:tabs>
                <w:tab w:val="left" w:pos="1110"/>
                <w:tab w:val="left" w:pos="2213"/>
              </w:tabs>
              <w:ind w:leftChars="50" w:left="167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>□不</w:t>
            </w:r>
            <w:r w:rsidRPr="00587D1F">
              <w:rPr>
                <w:rFonts w:ascii="游ゴシック" w:eastAsia="游ゴシック" w:hAnsi="游ゴシック"/>
                <w:spacing w:val="-10"/>
              </w:rPr>
              <w:t>要</w:t>
            </w:r>
            <w:r w:rsidRPr="00587D1F">
              <w:rPr>
                <w:rFonts w:ascii="游ゴシック" w:eastAsia="游ゴシック" w:hAnsi="游ゴシック"/>
              </w:rPr>
              <w:tab/>
              <w:t>□必</w:t>
            </w:r>
            <w:r w:rsidRPr="00587D1F">
              <w:rPr>
                <w:rFonts w:ascii="游ゴシック" w:eastAsia="游ゴシック" w:hAnsi="游ゴシック"/>
                <w:spacing w:val="-10"/>
              </w:rPr>
              <w:t>要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〔</w:t>
            </w:r>
            <w:r>
              <w:rPr>
                <w:rFonts w:ascii="游ゴシック" w:eastAsia="游ゴシック" w:hAnsi="游ゴシック" w:hint="eastAsia"/>
                <w:spacing w:val="-10"/>
              </w:rPr>
              <w:t xml:space="preserve">                                                                            </w:t>
            </w:r>
            <w:r>
              <w:rPr>
                <w:rFonts w:ascii="游ゴシック" w:eastAsia="游ゴシック" w:hAnsi="游ゴシック" w:hint="eastAsia"/>
                <w:sz w:val="20"/>
              </w:rPr>
              <w:t>〕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DFB" w:rsidRPr="00587D1F" w:rsidRDefault="00DC0DFB" w:rsidP="00731B77">
            <w:pPr>
              <w:pStyle w:val="TableParagraph"/>
              <w:ind w:leftChars="-644" w:left="0" w:right="182" w:hangingChars="644" w:hanging="1417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DC0DFB" w:rsidRPr="00587D1F" w:rsidTr="00EE7B2F">
        <w:trPr>
          <w:trHeight w:val="474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DC0DFB" w:rsidRPr="00587D1F" w:rsidRDefault="00DC0DFB" w:rsidP="00DC0DFB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C0DFB" w:rsidRPr="00587D1F" w:rsidRDefault="00DC0DFB" w:rsidP="00DC0DFB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DFB" w:rsidRPr="00587D1F" w:rsidRDefault="00DC0DFB" w:rsidP="00DC0DFB">
            <w:pPr>
              <w:pStyle w:val="TableParagraph"/>
              <w:ind w:right="55"/>
              <w:rPr>
                <w:rFonts w:ascii="游ゴシック" w:eastAsia="游ゴシック" w:hAnsi="游ゴシック"/>
                <w:sz w:val="20"/>
              </w:rPr>
            </w:pPr>
            <w:r w:rsidRPr="00587D1F">
              <w:rPr>
                <w:rFonts w:ascii="游ゴシック" w:eastAsia="游ゴシック" w:hAnsi="游ゴシック"/>
                <w:spacing w:val="-4"/>
                <w:sz w:val="20"/>
              </w:rPr>
              <w:t>思い出</w:t>
            </w:r>
            <w:r w:rsidRPr="00587D1F">
              <w:rPr>
                <w:rFonts w:ascii="游ゴシック" w:eastAsia="游ゴシック" w:hAnsi="游ゴシック"/>
                <w:spacing w:val="-5"/>
                <w:sz w:val="20"/>
              </w:rPr>
              <w:t>の品等</w:t>
            </w:r>
          </w:p>
        </w:tc>
        <w:tc>
          <w:tcPr>
            <w:tcW w:w="6744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DC0DFB" w:rsidRPr="00DC0DFB" w:rsidRDefault="00DC0DFB" w:rsidP="00DC0DFB">
            <w:pPr>
              <w:pStyle w:val="TableParagraph"/>
              <w:tabs>
                <w:tab w:val="left" w:pos="1110"/>
                <w:tab w:val="left" w:pos="2213"/>
              </w:tabs>
              <w:ind w:leftChars="50" w:left="167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>□不</w:t>
            </w:r>
            <w:r w:rsidRPr="00587D1F">
              <w:rPr>
                <w:rFonts w:ascii="游ゴシック" w:eastAsia="游ゴシック" w:hAnsi="游ゴシック"/>
                <w:spacing w:val="-10"/>
              </w:rPr>
              <w:t>要</w:t>
            </w:r>
            <w:r w:rsidRPr="00587D1F">
              <w:rPr>
                <w:rFonts w:ascii="游ゴシック" w:eastAsia="游ゴシック" w:hAnsi="游ゴシック"/>
              </w:rPr>
              <w:tab/>
              <w:t>□必</w:t>
            </w:r>
            <w:r w:rsidRPr="00587D1F">
              <w:rPr>
                <w:rFonts w:ascii="游ゴシック" w:eastAsia="游ゴシック" w:hAnsi="游ゴシック"/>
                <w:spacing w:val="-10"/>
              </w:rPr>
              <w:t>要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〔</w:t>
            </w:r>
            <w:r>
              <w:rPr>
                <w:rFonts w:ascii="游ゴシック" w:eastAsia="游ゴシック" w:hAnsi="游ゴシック" w:hint="eastAsia"/>
                <w:spacing w:val="-10"/>
              </w:rPr>
              <w:t xml:space="preserve">                                                                            </w:t>
            </w:r>
            <w:r>
              <w:rPr>
                <w:rFonts w:ascii="游ゴシック" w:eastAsia="游ゴシック" w:hAnsi="游ゴシック" w:hint="eastAsia"/>
                <w:sz w:val="20"/>
              </w:rPr>
              <w:t>〕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DFB" w:rsidRPr="00587D1F" w:rsidRDefault="00DC0DFB" w:rsidP="00DC0DFB">
            <w:pPr>
              <w:pStyle w:val="TableParagraph"/>
              <w:ind w:leftChars="-644" w:left="0" w:right="182" w:hangingChars="644" w:hanging="1417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DC0DFB" w:rsidRPr="00587D1F" w:rsidTr="00EE7B2F">
        <w:trPr>
          <w:trHeight w:val="474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DC0DFB" w:rsidRPr="00587D1F" w:rsidRDefault="00DC0DFB" w:rsidP="00DC0DFB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C0DFB" w:rsidRPr="00587D1F" w:rsidRDefault="00DC0DFB" w:rsidP="00DC0DFB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DFB" w:rsidRPr="00587D1F" w:rsidRDefault="00DC0DFB" w:rsidP="00DC0DFB">
            <w:pPr>
              <w:pStyle w:val="TableParagraph"/>
              <w:ind w:left="78" w:right="51"/>
              <w:rPr>
                <w:rFonts w:ascii="游ゴシック" w:eastAsia="游ゴシック" w:hAnsi="游ゴシック"/>
                <w:sz w:val="20"/>
              </w:rPr>
            </w:pPr>
            <w:r w:rsidRPr="00587D1F">
              <w:rPr>
                <w:rFonts w:ascii="游ゴシック" w:eastAsia="游ゴシック" w:hAnsi="游ゴシック"/>
                <w:spacing w:val="-4"/>
                <w:sz w:val="20"/>
              </w:rPr>
              <w:t>音楽・</w:t>
            </w:r>
            <w:r w:rsidRPr="00587D1F">
              <w:rPr>
                <w:rFonts w:ascii="游ゴシック" w:eastAsia="游ゴシック" w:hAnsi="游ゴシック"/>
                <w:spacing w:val="-5"/>
                <w:sz w:val="20"/>
              </w:rPr>
              <w:t>写真等</w:t>
            </w:r>
          </w:p>
        </w:tc>
        <w:tc>
          <w:tcPr>
            <w:tcW w:w="6744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DC0DFB" w:rsidRPr="00DC0DFB" w:rsidRDefault="00DC0DFB" w:rsidP="00DC0DFB">
            <w:pPr>
              <w:pStyle w:val="TableParagraph"/>
              <w:tabs>
                <w:tab w:val="left" w:pos="1110"/>
                <w:tab w:val="left" w:pos="2213"/>
              </w:tabs>
              <w:ind w:leftChars="50" w:left="167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>□不</w:t>
            </w:r>
            <w:r w:rsidRPr="00587D1F">
              <w:rPr>
                <w:rFonts w:ascii="游ゴシック" w:eastAsia="游ゴシック" w:hAnsi="游ゴシック"/>
                <w:spacing w:val="-10"/>
              </w:rPr>
              <w:t>要</w:t>
            </w:r>
            <w:r w:rsidRPr="00587D1F">
              <w:rPr>
                <w:rFonts w:ascii="游ゴシック" w:eastAsia="游ゴシック" w:hAnsi="游ゴシック"/>
              </w:rPr>
              <w:tab/>
              <w:t>□必</w:t>
            </w:r>
            <w:r w:rsidRPr="00587D1F">
              <w:rPr>
                <w:rFonts w:ascii="游ゴシック" w:eastAsia="游ゴシック" w:hAnsi="游ゴシック"/>
                <w:spacing w:val="-10"/>
              </w:rPr>
              <w:t>要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〔</w:t>
            </w:r>
            <w:r>
              <w:rPr>
                <w:rFonts w:ascii="游ゴシック" w:eastAsia="游ゴシック" w:hAnsi="游ゴシック" w:hint="eastAsia"/>
                <w:spacing w:val="-10"/>
              </w:rPr>
              <w:t xml:space="preserve">                                                                            </w:t>
            </w:r>
            <w:r>
              <w:rPr>
                <w:rFonts w:ascii="游ゴシック" w:eastAsia="游ゴシック" w:hAnsi="游ゴシック" w:hint="eastAsia"/>
                <w:sz w:val="20"/>
              </w:rPr>
              <w:t>〕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DFB" w:rsidRPr="00587D1F" w:rsidRDefault="00DC0DFB" w:rsidP="00DC0DFB">
            <w:pPr>
              <w:pStyle w:val="TableParagraph"/>
              <w:ind w:leftChars="-644" w:left="0" w:right="182" w:hangingChars="644" w:hanging="1417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731B77" w:rsidRPr="00587D1F" w:rsidTr="00EE7B2F">
        <w:trPr>
          <w:trHeight w:val="719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731B77" w:rsidRPr="00587D1F" w:rsidRDefault="00731B77" w:rsidP="00731B77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5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ind w:left="93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3"/>
              </w:rPr>
              <w:t>宗教儀礼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B77" w:rsidRDefault="00731B77" w:rsidP="00731B77">
            <w:pPr>
              <w:pStyle w:val="TableParagraph"/>
              <w:rPr>
                <w:rFonts w:ascii="游ゴシック" w:eastAsia="游ゴシック" w:hAnsi="游ゴシック"/>
                <w:spacing w:val="8"/>
              </w:rPr>
            </w:pPr>
            <w:r w:rsidRPr="00587D1F">
              <w:rPr>
                <w:rFonts w:ascii="游ゴシック" w:eastAsia="游ゴシック" w:hAnsi="游ゴシック"/>
                <w:spacing w:val="8"/>
              </w:rPr>
              <w:t xml:space="preserve">□不要 </w:t>
            </w:r>
          </w:p>
          <w:p w:rsidR="00731B77" w:rsidRPr="00587D1F" w:rsidRDefault="00731B77" w:rsidP="00731B77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8"/>
              </w:rPr>
              <w:t>□必要</w:t>
            </w:r>
          </w:p>
        </w:tc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葬儀</w:t>
            </w:r>
          </w:p>
        </w:tc>
        <w:tc>
          <w:tcPr>
            <w:tcW w:w="1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ind w:leftChars="-644" w:left="0" w:right="182" w:hangingChars="644" w:hanging="1417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  <w:tc>
          <w:tcPr>
            <w:tcW w:w="10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ind w:left="227" w:right="113" w:firstLine="40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13"/>
              </w:rPr>
              <w:t>炉 前</w:t>
            </w:r>
            <w:r w:rsidRPr="00587D1F">
              <w:rPr>
                <w:rFonts w:ascii="游ゴシック" w:eastAsia="游ゴシック" w:hAnsi="游ゴシック"/>
                <w:spacing w:val="-4"/>
              </w:rPr>
              <w:t>初七日</w:t>
            </w:r>
          </w:p>
        </w:tc>
        <w:tc>
          <w:tcPr>
            <w:tcW w:w="1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B77" w:rsidRDefault="00731B77" w:rsidP="00731B77">
            <w:pPr>
              <w:pStyle w:val="TableParagraph"/>
              <w:ind w:leftChars="-644" w:left="0" w:right="182" w:hangingChars="644" w:hanging="1417"/>
              <w:jc w:val="right"/>
              <w:rPr>
                <w:rFonts w:ascii="游ゴシック" w:eastAsia="游ゴシック" w:hAnsi="游ゴシック"/>
                <w:spacing w:val="-10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  <w:p w:rsidR="00731B77" w:rsidRPr="00F70E32" w:rsidRDefault="00731B77" w:rsidP="00731B77">
            <w:pPr>
              <w:pStyle w:val="TableParagraph"/>
              <w:ind w:leftChars="-644" w:left="0" w:right="182" w:hangingChars="644" w:hanging="1417"/>
              <w:jc w:val="right"/>
              <w:rPr>
                <w:rFonts w:ascii="游ゴシック" w:eastAsia="游ゴシック" w:hAnsi="游ゴシック"/>
                <w:spacing w:val="-10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合計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ind w:leftChars="-644" w:left="0" w:right="182" w:hangingChars="644" w:hanging="1417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DC0DFB" w:rsidRPr="00587D1F" w:rsidTr="00EE7B2F">
        <w:trPr>
          <w:trHeight w:val="474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DC0DFB" w:rsidRPr="00587D1F" w:rsidRDefault="00DC0DFB" w:rsidP="00731B77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5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DFB" w:rsidRPr="00587D1F" w:rsidRDefault="00DC0DFB" w:rsidP="00731B77">
            <w:pPr>
              <w:pStyle w:val="TableParagraph"/>
              <w:ind w:leftChars="-50" w:left="-53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参</w:t>
            </w:r>
            <w:r>
              <w:rPr>
                <w:rFonts w:ascii="游ゴシック" w:eastAsia="游ゴシック" w:hAnsi="游ゴシック" w:hint="eastAsia"/>
                <w:spacing w:val="-10"/>
              </w:rPr>
              <w:t xml:space="preserve">　</w:t>
            </w:r>
            <w:r w:rsidRPr="00587D1F">
              <w:rPr>
                <w:rFonts w:ascii="游ゴシック" w:eastAsia="游ゴシック" w:hAnsi="游ゴシック"/>
                <w:spacing w:val="-10"/>
              </w:rPr>
              <w:t>列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DFB" w:rsidRPr="00587D1F" w:rsidRDefault="00DC0DFB" w:rsidP="00731B77">
            <w:pPr>
              <w:pStyle w:val="TableParagraph"/>
              <w:ind w:left="13" w:right="-29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8"/>
              </w:rPr>
              <w:t>□不要 □必要</w:t>
            </w:r>
          </w:p>
        </w:tc>
        <w:tc>
          <w:tcPr>
            <w:tcW w:w="741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DFB" w:rsidRPr="00587D1F" w:rsidRDefault="00DC0DFB" w:rsidP="00DC0DFB">
            <w:pPr>
              <w:pStyle w:val="TableParagraph"/>
              <w:tabs>
                <w:tab w:val="left" w:pos="2223"/>
              </w:tabs>
              <w:ind w:leftChars="50" w:left="167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2"/>
                <w:position w:val="1"/>
              </w:rPr>
              <w:t>参列してほしい</w:t>
            </w:r>
            <w:r w:rsidRPr="00587D1F">
              <w:rPr>
                <w:rFonts w:ascii="游ゴシック" w:eastAsia="游ゴシック" w:hAnsi="游ゴシック"/>
                <w:spacing w:val="-10"/>
                <w:position w:val="1"/>
              </w:rPr>
              <w:t>方</w:t>
            </w:r>
            <w:r w:rsidRPr="00587D1F">
              <w:rPr>
                <w:rFonts w:ascii="游ゴシック" w:eastAsia="游ゴシック" w:hAnsi="游ゴシック"/>
                <w:position w:val="1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〔</w:t>
            </w:r>
            <w:r>
              <w:rPr>
                <w:rFonts w:ascii="游ゴシック" w:eastAsia="游ゴシック" w:hAnsi="游ゴシック" w:hint="eastAsia"/>
                <w:spacing w:val="-10"/>
              </w:rPr>
              <w:t xml:space="preserve">                                                                                         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〕</w:t>
            </w:r>
          </w:p>
        </w:tc>
      </w:tr>
      <w:tr w:rsidR="00731B77" w:rsidRPr="00587D1F" w:rsidTr="00EE7B2F">
        <w:trPr>
          <w:trHeight w:val="719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731B77" w:rsidRPr="00587D1F" w:rsidRDefault="00731B77" w:rsidP="00731B77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5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ind w:leftChars="-50" w:left="-53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接</w:t>
            </w:r>
            <w:r>
              <w:rPr>
                <w:rFonts w:ascii="游ゴシック" w:eastAsia="游ゴシック" w:hAnsi="游ゴシック" w:hint="eastAsia"/>
                <w:spacing w:val="-10"/>
              </w:rPr>
              <w:t xml:space="preserve">　</w:t>
            </w:r>
            <w:r w:rsidRPr="00587D1F">
              <w:rPr>
                <w:rFonts w:ascii="游ゴシック" w:eastAsia="游ゴシック" w:hAnsi="游ゴシック"/>
                <w:spacing w:val="-10"/>
              </w:rPr>
              <w:t>待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ind w:left="13" w:right="-29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8"/>
              </w:rPr>
              <w:t>□不要 □必要</w:t>
            </w:r>
          </w:p>
        </w:tc>
        <w:tc>
          <w:tcPr>
            <w:tcW w:w="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ind w:left="139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22"/>
              </w:rPr>
              <w:t>会 場</w:t>
            </w:r>
          </w:p>
        </w:tc>
        <w:tc>
          <w:tcPr>
            <w:tcW w:w="1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ind w:left="37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人数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B77" w:rsidRDefault="00731B77" w:rsidP="00731B77">
            <w:pPr>
              <w:pStyle w:val="TableParagraph"/>
              <w:ind w:right="38"/>
              <w:rPr>
                <w:rFonts w:ascii="游ゴシック" w:eastAsia="游ゴシック" w:hAnsi="游ゴシック"/>
                <w:spacing w:val="-6"/>
              </w:rPr>
            </w:pPr>
            <w:r w:rsidRPr="00587D1F">
              <w:rPr>
                <w:rFonts w:ascii="游ゴシック" w:eastAsia="游ゴシック" w:hAnsi="游ゴシック"/>
                <w:spacing w:val="-6"/>
              </w:rPr>
              <w:t>１名</w:t>
            </w:r>
          </w:p>
          <w:p w:rsidR="00731B77" w:rsidRPr="00587D1F" w:rsidRDefault="00731B77" w:rsidP="00731B77">
            <w:pPr>
              <w:pStyle w:val="TableParagraph"/>
              <w:ind w:right="38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金額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ind w:leftChars="-644" w:left="0" w:right="182" w:hangingChars="644" w:hanging="1417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ind w:left="76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合計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ind w:leftChars="-644" w:left="0" w:right="182" w:hangingChars="644" w:hanging="1417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731B77" w:rsidRPr="00587D1F" w:rsidTr="00EE7B2F">
        <w:trPr>
          <w:trHeight w:val="377"/>
        </w:trPr>
        <w:tc>
          <w:tcPr>
            <w:tcW w:w="355" w:type="dxa"/>
            <w:vMerge/>
            <w:tcBorders>
              <w:top w:val="nil"/>
            </w:tcBorders>
            <w:vAlign w:val="center"/>
          </w:tcPr>
          <w:p w:rsidR="00731B77" w:rsidRPr="00587D1F" w:rsidRDefault="00731B77" w:rsidP="00731B77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548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ind w:left="93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3"/>
              </w:rPr>
              <w:t>特記事項</w:t>
            </w:r>
          </w:p>
        </w:tc>
        <w:tc>
          <w:tcPr>
            <w:tcW w:w="8303" w:type="dxa"/>
            <w:gridSpan w:val="15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731B77" w:rsidRPr="00587D1F" w:rsidRDefault="00731B77" w:rsidP="00731B77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31B77" w:rsidRPr="00587D1F" w:rsidTr="00EE7B2F">
        <w:trPr>
          <w:trHeight w:val="439"/>
        </w:trPr>
        <w:tc>
          <w:tcPr>
            <w:tcW w:w="5471" w:type="dxa"/>
            <w:gridSpan w:val="10"/>
            <w:tcBorders>
              <w:left w:val="nil"/>
              <w:bottom w:val="nil"/>
            </w:tcBorders>
            <w:vAlign w:val="center"/>
          </w:tcPr>
          <w:p w:rsidR="00731B77" w:rsidRPr="00587D1F" w:rsidRDefault="00731B77" w:rsidP="00731B77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76" w:type="dxa"/>
            <w:gridSpan w:val="7"/>
            <w:vAlign w:val="center"/>
          </w:tcPr>
          <w:p w:rsidR="00731B77" w:rsidRPr="00587D1F" w:rsidRDefault="00731B77" w:rsidP="00731B77">
            <w:pPr>
              <w:pStyle w:val="TableParagraph"/>
              <w:ind w:left="43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"/>
              </w:rPr>
              <w:t>Ｃ．自由選択型死後事務合計</w:t>
            </w:r>
          </w:p>
        </w:tc>
        <w:tc>
          <w:tcPr>
            <w:tcW w:w="1559" w:type="dxa"/>
            <w:vAlign w:val="center"/>
          </w:tcPr>
          <w:p w:rsidR="00731B77" w:rsidRPr="00F70E32" w:rsidRDefault="00731B77" w:rsidP="00731B77">
            <w:pPr>
              <w:pStyle w:val="TableParagraph"/>
              <w:ind w:leftChars="-644" w:left="0" w:right="182" w:hangingChars="644" w:hanging="1417"/>
              <w:jc w:val="right"/>
              <w:rPr>
                <w:rFonts w:ascii="游ゴシック" w:eastAsia="游ゴシック" w:hAnsi="游ゴシック"/>
                <w:spacing w:val="-10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</w:tbl>
    <w:p w:rsidR="00F97D2A" w:rsidRPr="00587D1F" w:rsidRDefault="00F97D2A" w:rsidP="007071AC">
      <w:pPr>
        <w:rPr>
          <w:rFonts w:ascii="游ゴシック" w:eastAsia="游ゴシック" w:hAnsi="游ゴシック"/>
        </w:rPr>
        <w:sectPr w:rsidR="00F97D2A" w:rsidRPr="00587D1F" w:rsidSect="00DC0DFB">
          <w:footerReference w:type="default" r:id="rId10"/>
          <w:pgSz w:w="11910" w:h="16840"/>
          <w:pgMar w:top="720" w:right="720" w:bottom="720" w:left="720" w:header="283" w:footer="250" w:gutter="0"/>
          <w:pgNumType w:start="2"/>
          <w:cols w:space="720"/>
          <w:docGrid w:linePitch="299"/>
        </w:sectPr>
      </w:pPr>
    </w:p>
    <w:p w:rsidR="00F97D2A" w:rsidRPr="00DE0E1E" w:rsidRDefault="00000000" w:rsidP="00850B32">
      <w:pPr>
        <w:pStyle w:val="a3"/>
        <w:spacing w:after="35"/>
        <w:ind w:firstLine="0"/>
        <w:jc w:val="left"/>
        <w:rPr>
          <w:rFonts w:ascii="游ゴシック" w:eastAsia="游ゴシック" w:hAnsi="游ゴシック"/>
          <w:b/>
          <w:bCs/>
        </w:rPr>
      </w:pPr>
      <w:r w:rsidRPr="00DE0E1E">
        <w:rPr>
          <w:rFonts w:ascii="游ゴシック" w:eastAsia="游ゴシック" w:hAnsi="游ゴシック" w:hint="eastAsia"/>
          <w:b/>
          <w:bCs/>
          <w:spacing w:val="-1"/>
        </w:rPr>
        <w:lastRenderedPageBreak/>
        <w:t>Ｄ．自由選択型死後事務</w:t>
      </w:r>
    </w:p>
    <w:tbl>
      <w:tblPr>
        <w:tblStyle w:val="TableNormal"/>
        <w:tblW w:w="10227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535"/>
        <w:gridCol w:w="531"/>
        <w:gridCol w:w="945"/>
        <w:gridCol w:w="709"/>
        <w:gridCol w:w="349"/>
        <w:gridCol w:w="501"/>
        <w:gridCol w:w="1276"/>
        <w:gridCol w:w="565"/>
        <w:gridCol w:w="427"/>
        <w:gridCol w:w="284"/>
        <w:gridCol w:w="992"/>
        <w:gridCol w:w="992"/>
        <w:gridCol w:w="695"/>
        <w:gridCol w:w="1006"/>
      </w:tblGrid>
      <w:tr w:rsidR="00F97D2A" w:rsidRPr="00587D1F" w:rsidTr="00EE7B2F">
        <w:trPr>
          <w:trHeight w:val="470"/>
        </w:trPr>
        <w:tc>
          <w:tcPr>
            <w:tcW w:w="420" w:type="dxa"/>
            <w:vMerge w:val="restart"/>
            <w:vAlign w:val="center"/>
          </w:tcPr>
          <w:p w:rsidR="00F97D2A" w:rsidRPr="00587D1F" w:rsidRDefault="00000000" w:rsidP="00DE0E1E">
            <w:pPr>
              <w:pStyle w:val="TableParagraph"/>
              <w:ind w:right="76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お骨の処遇</w:t>
            </w:r>
          </w:p>
        </w:tc>
        <w:tc>
          <w:tcPr>
            <w:tcW w:w="535" w:type="dxa"/>
            <w:tcBorders>
              <w:bottom w:val="single" w:sz="2" w:space="0" w:color="000000"/>
              <w:right w:val="nil"/>
            </w:tcBorders>
            <w:vAlign w:val="center"/>
          </w:tcPr>
          <w:p w:rsidR="00F97D2A" w:rsidRPr="00587D1F" w:rsidRDefault="00000000" w:rsidP="00DE0E1E">
            <w:pPr>
              <w:pStyle w:val="TableParagraph"/>
              <w:ind w:left="20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方</w:t>
            </w:r>
          </w:p>
        </w:tc>
        <w:tc>
          <w:tcPr>
            <w:tcW w:w="531" w:type="dxa"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000000" w:rsidP="00DE0E1E">
            <w:pPr>
              <w:pStyle w:val="TableParagraph"/>
              <w:ind w:left="14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法</w:t>
            </w:r>
          </w:p>
        </w:tc>
        <w:tc>
          <w:tcPr>
            <w:tcW w:w="8741" w:type="dxa"/>
            <w:gridSpan w:val="1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7D2A" w:rsidRPr="00587D1F" w:rsidRDefault="00000000" w:rsidP="008C6E18">
            <w:pPr>
              <w:pStyle w:val="TableParagraph"/>
              <w:tabs>
                <w:tab w:val="left" w:pos="2844"/>
                <w:tab w:val="left" w:pos="4382"/>
                <w:tab w:val="left" w:pos="4906"/>
              </w:tabs>
              <w:ind w:leftChars="16" w:left="92"/>
              <w:rPr>
                <w:rFonts w:ascii="游ゴシック" w:eastAsia="游ゴシック" w:hAnsi="游ゴシック"/>
                <w:sz w:val="20"/>
              </w:rPr>
            </w:pPr>
            <w:r w:rsidRPr="00587D1F">
              <w:rPr>
                <w:rFonts w:ascii="游ゴシック" w:eastAsia="游ゴシック" w:hAnsi="游ゴシック"/>
                <w:spacing w:val="-2"/>
              </w:rPr>
              <w:t>□墓地、納骨堂などに納</w:t>
            </w:r>
            <w:r w:rsidRPr="00587D1F">
              <w:rPr>
                <w:rFonts w:ascii="游ゴシック" w:eastAsia="游ゴシック" w:hAnsi="游ゴシック"/>
                <w:spacing w:val="-10"/>
              </w:rPr>
              <w:t>骨</w:t>
            </w:r>
            <w:r w:rsidR="003E19D2">
              <w:rPr>
                <w:rFonts w:ascii="游ゴシック" w:eastAsia="游ゴシック" w:hAnsi="游ゴシック" w:hint="eastAsia"/>
              </w:rPr>
              <w:t xml:space="preserve">    </w:t>
            </w:r>
            <w:r w:rsidRPr="00587D1F">
              <w:rPr>
                <w:rFonts w:ascii="游ゴシック" w:eastAsia="游ゴシック" w:hAnsi="游ゴシック"/>
                <w:spacing w:val="-2"/>
              </w:rPr>
              <w:t>□収骨しな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い</w:t>
            </w:r>
            <w:r w:rsidRPr="00587D1F">
              <w:rPr>
                <w:rFonts w:ascii="游ゴシック" w:eastAsia="游ゴシック" w:hAnsi="游ゴシック"/>
              </w:rPr>
              <w:tab/>
              <w:t>□撒</w:t>
            </w:r>
            <w:r w:rsidRPr="00587D1F">
              <w:rPr>
                <w:rFonts w:ascii="游ゴシック" w:eastAsia="游ゴシック" w:hAnsi="游ゴシック"/>
                <w:spacing w:val="-10"/>
              </w:rPr>
              <w:t>骨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C46DEB">
              <w:rPr>
                <w:rFonts w:ascii="游ゴシック" w:eastAsia="游ゴシック" w:hAnsi="游ゴシック"/>
                <w:spacing w:val="-2"/>
                <w:sz w:val="18"/>
                <w:szCs w:val="18"/>
              </w:rPr>
              <w:t>（詳細は個人カードもしくは申出書参照</w:t>
            </w:r>
            <w:r w:rsidRPr="00C46DEB">
              <w:rPr>
                <w:rFonts w:ascii="游ゴシック" w:eastAsia="游ゴシック" w:hAnsi="游ゴシック"/>
                <w:spacing w:val="-10"/>
                <w:sz w:val="18"/>
                <w:szCs w:val="18"/>
              </w:rPr>
              <w:t>）</w:t>
            </w:r>
          </w:p>
        </w:tc>
      </w:tr>
      <w:tr w:rsidR="00F97D2A" w:rsidRPr="00587D1F" w:rsidTr="00EE7B2F">
        <w:trPr>
          <w:trHeight w:val="523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F97D2A" w:rsidRPr="00587D1F" w:rsidRDefault="00F97D2A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000000" w:rsidP="00DE0E1E">
            <w:pPr>
              <w:pStyle w:val="TableParagraph"/>
              <w:ind w:left="83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3"/>
              </w:rPr>
              <w:t>処遇時期</w:t>
            </w:r>
          </w:p>
        </w:tc>
        <w:tc>
          <w:tcPr>
            <w:tcW w:w="874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7D2A" w:rsidRPr="00587D1F" w:rsidRDefault="00000000" w:rsidP="008C6E18">
            <w:pPr>
              <w:pStyle w:val="TableParagraph"/>
              <w:tabs>
                <w:tab w:val="left" w:pos="2319"/>
                <w:tab w:val="left" w:pos="2854"/>
                <w:tab w:val="left" w:pos="8561"/>
              </w:tabs>
              <w:ind w:leftChars="41" w:left="90" w:firstLineChars="50" w:firstLine="109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2"/>
              </w:rPr>
              <w:t>□火葬後なるべく早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く</w:t>
            </w:r>
            <w:r w:rsidRPr="00587D1F">
              <w:rPr>
                <w:rFonts w:ascii="游ゴシック" w:eastAsia="游ゴシック" w:hAnsi="游ゴシック"/>
              </w:rPr>
              <w:tab/>
              <w:t>□四十九日</w:t>
            </w:r>
            <w:r w:rsidR="003E19D2">
              <w:rPr>
                <w:rFonts w:ascii="游ゴシック" w:eastAsia="游ゴシック" w:hAnsi="游ゴシック" w:hint="eastAsia"/>
              </w:rPr>
              <w:t xml:space="preserve">　</w:t>
            </w:r>
            <w:r w:rsidR="003E19D2">
              <w:rPr>
                <w:rFonts w:ascii="游ゴシック" w:eastAsia="游ゴシック" w:hAnsi="游ゴシック" w:hint="eastAsia"/>
                <w:spacing w:val="-10"/>
              </w:rPr>
              <w:t xml:space="preserve">    </w:t>
            </w:r>
            <w:r w:rsidRPr="00587D1F">
              <w:rPr>
                <w:rFonts w:ascii="游ゴシック" w:eastAsia="游ゴシック" w:hAnsi="游ゴシック"/>
              </w:rPr>
              <w:t>□その他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〔</w:t>
            </w:r>
            <w:r w:rsidR="008C6E18">
              <w:rPr>
                <w:rFonts w:ascii="游ゴシック" w:eastAsia="游ゴシック" w:hAnsi="游ゴシック" w:hint="eastAsia"/>
                <w:spacing w:val="-10"/>
              </w:rPr>
              <w:t xml:space="preserve">                                                       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〕</w:t>
            </w:r>
          </w:p>
        </w:tc>
      </w:tr>
      <w:tr w:rsidR="00F97D2A" w:rsidRPr="00587D1F" w:rsidTr="00EE7B2F">
        <w:trPr>
          <w:trHeight w:val="522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F97D2A" w:rsidRPr="00587D1F" w:rsidRDefault="00F97D2A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000000" w:rsidP="00DE0E1E">
            <w:pPr>
              <w:pStyle w:val="TableParagraph"/>
              <w:ind w:left="83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3"/>
              </w:rPr>
              <w:t>宗教儀礼</w:t>
            </w:r>
          </w:p>
        </w:tc>
        <w:tc>
          <w:tcPr>
            <w:tcW w:w="77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000000" w:rsidP="00850B32">
            <w:pPr>
              <w:pStyle w:val="TableParagraph"/>
              <w:tabs>
                <w:tab w:val="left" w:pos="7041"/>
              </w:tabs>
              <w:ind w:leftChars="41" w:left="90" w:firstLineChars="50" w:firstLine="110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>□不要</w:t>
            </w:r>
            <w:r w:rsidRPr="00587D1F">
              <w:rPr>
                <w:rFonts w:ascii="游ゴシック" w:eastAsia="游ゴシック" w:hAnsi="游ゴシック"/>
                <w:spacing w:val="79"/>
              </w:rPr>
              <w:t xml:space="preserve"> </w:t>
            </w:r>
            <w:r w:rsidRPr="00587D1F">
              <w:rPr>
                <w:rFonts w:ascii="游ゴシック" w:eastAsia="游ゴシック" w:hAnsi="游ゴシック"/>
              </w:rPr>
              <w:t>□必要</w:t>
            </w:r>
            <w:r w:rsidRPr="00587D1F">
              <w:rPr>
                <w:rFonts w:ascii="游ゴシック" w:eastAsia="游ゴシック" w:hAnsi="游ゴシック"/>
                <w:spacing w:val="79"/>
              </w:rPr>
              <w:t xml:space="preserve"> 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〔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2"/>
              </w:rPr>
              <w:t>〕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7D2A" w:rsidRPr="00F70E32" w:rsidRDefault="00F70E32" w:rsidP="00F70E32">
            <w:pPr>
              <w:pStyle w:val="TableParagraph"/>
              <w:ind w:leftChars="-644" w:left="0" w:right="182" w:hangingChars="644" w:hanging="1417"/>
              <w:jc w:val="right"/>
              <w:rPr>
                <w:rFonts w:ascii="游ゴシック" w:eastAsia="游ゴシック" w:hAnsi="游ゴシック"/>
                <w:spacing w:val="-10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F97D2A" w:rsidRPr="00587D1F" w:rsidTr="00EE7B2F">
        <w:trPr>
          <w:trHeight w:val="522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F97D2A" w:rsidRPr="00587D1F" w:rsidRDefault="00F97D2A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97D2A" w:rsidRPr="00587D1F" w:rsidRDefault="00000000" w:rsidP="00DE0E1E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費</w:t>
            </w:r>
          </w:p>
        </w:tc>
        <w:tc>
          <w:tcPr>
            <w:tcW w:w="5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000000" w:rsidP="00DE0E1E">
            <w:pPr>
              <w:pStyle w:val="TableParagraph"/>
              <w:ind w:left="14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用</w:t>
            </w:r>
          </w:p>
        </w:tc>
        <w:tc>
          <w:tcPr>
            <w:tcW w:w="77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000000" w:rsidP="00850B32">
            <w:pPr>
              <w:pStyle w:val="TableParagraph"/>
              <w:tabs>
                <w:tab w:val="left" w:pos="7041"/>
              </w:tabs>
              <w:ind w:leftChars="41" w:left="90" w:firstLineChars="50" w:firstLine="110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>□不要</w:t>
            </w:r>
            <w:r w:rsidRPr="00587D1F">
              <w:rPr>
                <w:rFonts w:ascii="游ゴシック" w:eastAsia="游ゴシック" w:hAnsi="游ゴシック"/>
                <w:spacing w:val="79"/>
              </w:rPr>
              <w:t xml:space="preserve"> </w:t>
            </w:r>
            <w:r w:rsidRPr="00587D1F">
              <w:rPr>
                <w:rFonts w:ascii="游ゴシック" w:eastAsia="游ゴシック" w:hAnsi="游ゴシック"/>
              </w:rPr>
              <w:t>□必要</w:t>
            </w:r>
            <w:r w:rsidRPr="00587D1F">
              <w:rPr>
                <w:rFonts w:ascii="游ゴシック" w:eastAsia="游ゴシック" w:hAnsi="游ゴシック"/>
                <w:spacing w:val="79"/>
              </w:rPr>
              <w:t xml:space="preserve"> 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〔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2"/>
              </w:rPr>
              <w:t>〕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7D2A" w:rsidRPr="00587D1F" w:rsidRDefault="00F70E32" w:rsidP="00F70E32">
            <w:pPr>
              <w:pStyle w:val="TableParagraph"/>
              <w:ind w:leftChars="-636" w:left="90" w:right="138" w:hangingChars="677" w:hanging="1489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850B32" w:rsidRPr="00587D1F" w:rsidTr="00EE7B2F">
        <w:trPr>
          <w:trHeight w:val="509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850B32" w:rsidRPr="00587D1F" w:rsidRDefault="00850B32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0B32" w:rsidRPr="00587D1F" w:rsidRDefault="00850B32" w:rsidP="00DE0E1E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参</w:t>
            </w:r>
          </w:p>
        </w:tc>
        <w:tc>
          <w:tcPr>
            <w:tcW w:w="5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50B32" w:rsidRPr="00587D1F" w:rsidRDefault="00850B32" w:rsidP="00DE0E1E">
            <w:pPr>
              <w:pStyle w:val="TableParagraph"/>
              <w:ind w:left="14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列</w:t>
            </w:r>
          </w:p>
        </w:tc>
        <w:tc>
          <w:tcPr>
            <w:tcW w:w="1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B32" w:rsidRPr="00587D1F" w:rsidRDefault="00850B32" w:rsidP="001B5153">
            <w:pPr>
              <w:pStyle w:val="TableParagraph"/>
              <w:ind w:leftChars="41" w:left="147" w:right="-29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8"/>
              </w:rPr>
              <w:t>□不要 □必要</w:t>
            </w:r>
          </w:p>
        </w:tc>
        <w:tc>
          <w:tcPr>
            <w:tcW w:w="708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0B32" w:rsidRPr="00587D1F" w:rsidRDefault="00850B32" w:rsidP="00850B32">
            <w:pPr>
              <w:pStyle w:val="TableParagraph"/>
              <w:ind w:leftChars="41" w:left="147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6"/>
              </w:rPr>
              <w:t>参列してほしい</w:t>
            </w:r>
            <w:r>
              <w:rPr>
                <w:rFonts w:ascii="游ゴシック" w:eastAsia="游ゴシック" w:hAnsi="游ゴシック" w:hint="eastAsia"/>
                <w:spacing w:val="6"/>
              </w:rPr>
              <w:t>方</w:t>
            </w:r>
            <w:r w:rsidRPr="00587D1F">
              <w:rPr>
                <w:rFonts w:ascii="游ゴシック" w:eastAsia="游ゴシック" w:hAnsi="游ゴシック"/>
                <w:spacing w:val="6"/>
              </w:rPr>
              <w:t>〔</w:t>
            </w:r>
            <w:r>
              <w:rPr>
                <w:rFonts w:ascii="游ゴシック" w:eastAsia="游ゴシック" w:hAnsi="游ゴシック" w:hint="eastAsia"/>
                <w:spacing w:val="6"/>
              </w:rPr>
              <w:t xml:space="preserve">　　　　　　　　　　　　　　　　　　　　　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〕</w:t>
            </w:r>
          </w:p>
        </w:tc>
      </w:tr>
      <w:tr w:rsidR="00DE0E1E" w:rsidRPr="00587D1F" w:rsidTr="008C6E18">
        <w:trPr>
          <w:trHeight w:val="553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F97D2A" w:rsidRPr="00587D1F" w:rsidRDefault="00F97D2A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2" w:space="0" w:color="000000"/>
              <w:right w:val="nil"/>
            </w:tcBorders>
            <w:vAlign w:val="center"/>
          </w:tcPr>
          <w:p w:rsidR="00F97D2A" w:rsidRPr="00587D1F" w:rsidRDefault="00000000" w:rsidP="00DE0E1E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接</w:t>
            </w:r>
          </w:p>
        </w:tc>
        <w:tc>
          <w:tcPr>
            <w:tcW w:w="531" w:type="dxa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:rsidR="00F97D2A" w:rsidRPr="00587D1F" w:rsidRDefault="00000000" w:rsidP="00DE0E1E">
            <w:pPr>
              <w:pStyle w:val="TableParagraph"/>
              <w:ind w:left="14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待</w:t>
            </w:r>
          </w:p>
        </w:tc>
        <w:tc>
          <w:tcPr>
            <w:tcW w:w="165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000000" w:rsidP="001B5153">
            <w:pPr>
              <w:pStyle w:val="TableParagraph"/>
              <w:ind w:leftChars="41" w:left="147" w:right="-29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8"/>
              </w:rPr>
              <w:t>□不要 □必要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97D2A" w:rsidRPr="00850B32" w:rsidRDefault="00000000" w:rsidP="00850B32">
            <w:pPr>
              <w:pStyle w:val="TableParagraph"/>
              <w:ind w:leftChars="50" w:left="167"/>
              <w:rPr>
                <w:rFonts w:ascii="游ゴシック" w:eastAsia="游ゴシック" w:hAnsi="游ゴシック"/>
              </w:rPr>
            </w:pPr>
            <w:r w:rsidRPr="00850B32">
              <w:rPr>
                <w:rFonts w:ascii="游ゴシック" w:eastAsia="游ゴシック" w:hAnsi="游ゴシック"/>
                <w:spacing w:val="22"/>
              </w:rPr>
              <w:t>会 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97D2A" w:rsidRPr="00850B32" w:rsidRDefault="00F97D2A" w:rsidP="00850B32">
            <w:pPr>
              <w:pStyle w:val="TableParagraph"/>
              <w:ind w:leftChars="50" w:left="167"/>
              <w:rPr>
                <w:rFonts w:ascii="游ゴシック" w:eastAsia="游ゴシック" w:hAnsi="游ゴシック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97D2A" w:rsidRPr="00850B32" w:rsidRDefault="00000000" w:rsidP="00037B7A">
            <w:pPr>
              <w:pStyle w:val="TableParagraph"/>
              <w:ind w:leftChars="10" w:left="79"/>
              <w:jc w:val="left"/>
              <w:rPr>
                <w:rFonts w:ascii="游ゴシック" w:eastAsia="游ゴシック" w:hAnsi="游ゴシック"/>
              </w:rPr>
            </w:pPr>
            <w:r w:rsidRPr="00850B32">
              <w:rPr>
                <w:rFonts w:ascii="游ゴシック" w:eastAsia="游ゴシック" w:hAnsi="游ゴシック"/>
              </w:rPr>
              <w:t>人数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97D2A" w:rsidRPr="00850B32" w:rsidRDefault="00F97D2A" w:rsidP="00850B32">
            <w:pPr>
              <w:pStyle w:val="TableParagraph"/>
              <w:ind w:leftChars="50" w:left="16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97D2A" w:rsidRPr="00850B32" w:rsidRDefault="00850B32" w:rsidP="00850B32">
            <w:pPr>
              <w:pStyle w:val="TableParagraph"/>
              <w:ind w:leftChars="50" w:left="16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1名金額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97D2A" w:rsidRPr="00850B32" w:rsidRDefault="008C6E18" w:rsidP="008C6E18">
            <w:pPr>
              <w:pStyle w:val="TableParagraph"/>
              <w:ind w:leftChars="350" w:left="1076" w:rightChars="62" w:right="136" w:hangingChars="139" w:hanging="306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5080</wp:posOffset>
                      </wp:positionV>
                      <wp:extent cx="400050" cy="147320"/>
                      <wp:effectExtent l="0" t="0" r="0" b="5080"/>
                      <wp:wrapNone/>
                      <wp:docPr id="1088490584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C6E18" w:rsidRDefault="008C6E18" w:rsidP="008C6E18">
                                  <w:pPr>
                                    <w:spacing w:line="240" w:lineRule="auto"/>
                                    <w:ind w:left="0" w:firstLine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0" o:spid="_x0000_s1028" type="#_x0000_t202" style="position:absolute;left:0;text-align:left;margin-left:2.85pt;margin-top:.4pt;width:31.5pt;height:11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skJgIAAEoEAAAOAAAAZHJzL2Uyb0RvYy54bWysVE1v2zAMvQ/YfxB0X+ykXVcYcYosRYYB&#10;RVsgHXpWZCk2IIsapcTOfv0oOU62bqdhF5kSKX689+T5Xd8adlDoG7Aln05yzpSVUDV2V/JvL+sP&#10;t5z5IGwlDFhV8qPy/G7x/t28c4WaQQ2mUsgoifVF50peh+CKLPOyVq3wE3DKklMDtiLQFndZhaKj&#10;7K3JZnl+k3WAlUOQyns6vR+cfJHya61keNLaq8BMyam3kFZM6zau2WIuih0KVzfy1Ib4hy5a0Vgq&#10;ek51L4Jge2z+SNU2EsGDDhMJbQZaN1KlGWiaaf5mmk0tnEqzEDjenWHy/y+tfDxs3DOy0H+GngiM&#10;gHTOF54O4zy9xjZ+qVNGfoLweIZN9YFJOrzO8/wjeSS5ptefrmYJ1uxy2aEPXxS0LBolR2IlgSUO&#10;Dz5QQQodQ2ItD6ap1o0xaROVoFYG2UEQhyakFunGb1HGsq7kN1fURrxkIV4fMhtLBS4jRSv02541&#10;Vcln47hbqI6EAsIgEO/kuqFeH4QPzwJJETQeqTw80aINUC04WZzVgD/+dh7jiSjyctaRwkruv+8F&#10;Ks7MV0sURjmOBo7GdjTsvl0BDTyl9+NkMukCBjOaGqF9JfEvYxVyCSupVsnDaK7CoHN6PFItlymI&#10;ROdEeLAbJ2PqiFVE/qV/FehO9ATi9RFG7YniDUtD7IDych9AN4nCiOuA4gluEmxi9vS44ov4dZ+i&#10;Lr+AxU8AAAD//wMAUEsDBBQABgAIAAAAIQCCNIsf2wAAAAQBAAAPAAAAZHJzL2Rvd25yZXYueG1s&#10;TI7BTsMwEETvSPyDtUhcEHWoShqlcSpA4oAEQpSqZzde4lB7HWK3Tfl6lhMcRzN686rl6J044BC7&#10;QApuJhkIpCaYjloF6/fH6wJETJqMdoFQwQkjLOvzs0qXJhzpDQ+r1AqGUCy1AptSX0oZG4tex0no&#10;kbj7CIPXiePQSjPoI8O9k9Msy6XXHfGD1T0+WGx2q71XUJxmL1ebfL75dK9P9/a7/aLnnVbq8mK8&#10;W4BIOKa/MfzqszrU7LQNezJROAW3cx4yCgSXecFpq2A6y0DWlfwvX/8AAAD//wMAUEsBAi0AFAAG&#10;AAgAAAAhALaDOJL+AAAA4QEAABMAAAAAAAAAAAAAAAAAAAAAAFtDb250ZW50X1R5cGVzXS54bWxQ&#10;SwECLQAUAAYACAAAACEAOP0h/9YAAACUAQAACwAAAAAAAAAAAAAAAAAvAQAAX3JlbHMvLnJlbHNQ&#10;SwECLQAUAAYACAAAACEAzhR7JCYCAABKBAAADgAAAAAAAAAAAAAAAAAuAgAAZHJzL2Uyb0RvYy54&#10;bWxQSwECLQAUAAYACAAAACEAgjSLH9sAAAAEAQAADwAAAAAAAAAAAAAAAACABAAAZHJzL2Rvd25y&#10;ZXYueG1sUEsFBgAAAAAEAAQA8wAAAIgFAAAAAA==&#10;" fillcolor="white [3201]" stroked="f" strokeweight=".5pt">
                      <v:textbox inset="0,0,0,0">
                        <w:txbxContent>
                          <w:p w:rsidR="008C6E18" w:rsidRDefault="008C6E18" w:rsidP="008C6E18">
                            <w:pPr>
                              <w:spacing w:line="240" w:lineRule="auto"/>
                              <w:ind w:left="0" w:firstLine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0E32" w:rsidRPr="00850B32">
              <w:rPr>
                <w:rFonts w:ascii="游ゴシック" w:eastAsia="游ゴシック" w:hAnsi="游ゴシック"/>
              </w:rPr>
              <w:t>円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97D2A" w:rsidRPr="00850B32" w:rsidRDefault="00000000" w:rsidP="00850B32">
            <w:pPr>
              <w:pStyle w:val="TableParagraph"/>
              <w:ind w:leftChars="50" w:left="167"/>
              <w:jc w:val="left"/>
              <w:rPr>
                <w:rFonts w:ascii="游ゴシック" w:eastAsia="游ゴシック" w:hAnsi="游ゴシック"/>
              </w:rPr>
            </w:pPr>
            <w:r w:rsidRPr="00850B32">
              <w:rPr>
                <w:rFonts w:ascii="游ゴシック" w:eastAsia="游ゴシック" w:hAnsi="游ゴシック"/>
              </w:rPr>
              <w:t>合計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F97D2A" w:rsidRPr="00587D1F" w:rsidRDefault="008C6E18" w:rsidP="00F70E32">
            <w:pPr>
              <w:pStyle w:val="TableParagraph"/>
              <w:ind w:leftChars="-572" w:left="91" w:right="107" w:hangingChars="613" w:hanging="1349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623268E" wp14:editId="5D8AE13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-4445</wp:posOffset>
                      </wp:positionV>
                      <wp:extent cx="400050" cy="147320"/>
                      <wp:effectExtent l="0" t="0" r="0" b="5080"/>
                      <wp:wrapNone/>
                      <wp:docPr id="1564746999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C6E18" w:rsidRPr="008C6E18" w:rsidRDefault="008C6E18" w:rsidP="008C6E18">
                                  <w:pPr>
                                    <w:spacing w:line="240" w:lineRule="auto"/>
                                    <w:ind w:left="0" w:firstLine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3268E" id="_x0000_s1029" type="#_x0000_t202" style="position:absolute;left:0;text-align:left;margin-left:3.7pt;margin-top:-.35pt;width:31.5pt;height:11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8BJgIAAEoEAAAOAAAAZHJzL2Uyb0RvYy54bWysVE2P2jAQvVfqf7B8Lwmw3a4iwoqyoqqE&#10;dldiqz0bxwFLjscdGxL66zt2CLTbnqpenLFnPB/vPWd23zWGHRV6Dbbk41HOmbISKm13Jf/2svpw&#10;x5kPwlbCgFUlPynP7+fv381aV6gJ7MFUChklsb5oXcn3Ibgiy7zcq0b4EThlyVkDNiLQFndZhaKl&#10;7I3JJnl+m7WAlUOQyns6feidfJ7y17WS4amuvQrMlJx6C2nFtG7jms1notihcHstz22If+iiEdpS&#10;0UuqBxEEO6D+I1WjJYKHOowkNBnUtZYqzUDTjPM302z2wqk0C4Hj3QUm///Sysfjxj0jC91n6IjA&#10;CEjrfOHpMM7T1djEL3XKyE8Qni6wqS4wSYc3eZ5/JI8k1/jm03SSYM2ulx368EVBw6JRciRWElji&#10;uPaBClLoEBJreTC6Wmlj0iYqQS0NsqMgDk1ILdKN36KMZW3Jb6fURrxkIV7vMxtLBa4jRSt0247p&#10;quTTYdwtVCdCAaEXiHdypanXtfDhWSApgsYjlYcnWmoDVAvOFmd7wB9/O4/xRBR5OWtJYSX33w8C&#10;FWfmqyUKoxwHAwdjOxj20CyBBh7T+3EymXQBgxnMGqF5JfEvYhVyCSupVsnDYC5Dr3N6PFItFimI&#10;ROdEWNuNkzF1xCoi/9K9CnRnegLx+giD9kTxhqU+tkd5cQhQ60RhxLVH8Qw3CTYxe35c8UX8uk9R&#10;11/A/CcAAAD//wMAUEsDBBQABgAIAAAAIQD7tS053AAAAAUBAAAPAAAAZHJzL2Rvd25yZXYueG1s&#10;TI7BTsMwEETvSPyDtUhcUOsQlaYK2VSAxAEJVFFQz25s4lB7HWK3Tfl6lhMcRzN686rl6J04mCF2&#10;gRCupxkIQ03QHbUI72+PkwWImBRp5QIZhJOJsKzPzypV6nCkV3NYp1YwhGKpEGxKfSllbKzxKk5D&#10;b4i7jzB4lTgOrdSDOjLcO5ln2Vx61RE/WNWbB2ua3XrvERan2cvVZl5sPt3q6d5+t1/0vFOIlxfj&#10;3S2IZMb0N4ZffVaHmp22YU86CodQzHiIMClAcFtkHLcIeX4Dsq7kf/v6BwAA//8DAFBLAQItABQA&#10;BgAIAAAAIQC2gziS/gAAAOEBAAATAAAAAAAAAAAAAAAAAAAAAABbQ29udGVudF9UeXBlc10ueG1s&#10;UEsBAi0AFAAGAAgAAAAhADj9If/WAAAAlAEAAAsAAAAAAAAAAAAAAAAALwEAAF9yZWxzLy5yZWxz&#10;UEsBAi0AFAAGAAgAAAAhAE+zXwEmAgAASgQAAA4AAAAAAAAAAAAAAAAALgIAAGRycy9lMm9Eb2Mu&#10;eG1sUEsBAi0AFAAGAAgAAAAhAPu1LTncAAAABQEAAA8AAAAAAAAAAAAAAAAAgAQAAGRycy9kb3du&#10;cmV2LnhtbFBLBQYAAAAABAAEAPMAAACJBQAAAAA=&#10;" fillcolor="white [3201]" stroked="f" strokeweight=".5pt">
                      <v:textbox inset="0,0,0,0">
                        <w:txbxContent>
                          <w:p w:rsidR="008C6E18" w:rsidRPr="008C6E18" w:rsidRDefault="008C6E18" w:rsidP="008C6E18">
                            <w:pPr>
                              <w:spacing w:line="240" w:lineRule="auto"/>
                              <w:ind w:left="0" w:firstLine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0E32" w:rsidRPr="00587D1F">
              <w:rPr>
                <w:rFonts w:ascii="游ゴシック" w:eastAsia="游ゴシック" w:hAnsi="游ゴシック"/>
              </w:rPr>
              <w:tab/>
            </w:r>
            <w:r w:rsidR="00F70E32"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850B32" w:rsidRPr="00587D1F" w:rsidTr="00EE7B2F">
        <w:trPr>
          <w:trHeight w:val="1011"/>
        </w:trPr>
        <w:tc>
          <w:tcPr>
            <w:tcW w:w="420" w:type="dxa"/>
            <w:vMerge w:val="restart"/>
            <w:textDirection w:val="tbRlV"/>
            <w:vAlign w:val="center"/>
          </w:tcPr>
          <w:p w:rsidR="00850B32" w:rsidRPr="00587D1F" w:rsidRDefault="00850B32" w:rsidP="003E19D2">
            <w:pPr>
              <w:pStyle w:val="TableParagraph"/>
              <w:ind w:left="113" w:right="76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その他のサービス</w:t>
            </w:r>
            <w:r>
              <w:rPr>
                <w:rFonts w:ascii="游ゴシック" w:eastAsia="游ゴシック" w:hAnsi="游ゴシック" w:hint="eastAsia"/>
                <w:spacing w:val="-10"/>
              </w:rPr>
              <w:t xml:space="preserve"> </w:t>
            </w:r>
            <w:r w:rsidRPr="00587D1F">
              <w:rPr>
                <w:rFonts w:ascii="游ゴシック" w:eastAsia="游ゴシック" w:hAnsi="游ゴシック"/>
                <w:spacing w:val="-10"/>
              </w:rPr>
              <w:t>□不要</w:t>
            </w:r>
            <w:r>
              <w:rPr>
                <w:rFonts w:ascii="游ゴシック" w:eastAsia="游ゴシック" w:hAnsi="游ゴシック" w:hint="eastAsia"/>
                <w:spacing w:val="-10"/>
              </w:rPr>
              <w:t xml:space="preserve">  </w:t>
            </w:r>
            <w:r w:rsidRPr="00587D1F">
              <w:rPr>
                <w:rFonts w:ascii="游ゴシック" w:eastAsia="游ゴシック" w:hAnsi="游ゴシック"/>
                <w:spacing w:val="-10"/>
              </w:rPr>
              <w:t>□必要</w:t>
            </w:r>
          </w:p>
        </w:tc>
        <w:tc>
          <w:tcPr>
            <w:tcW w:w="1066" w:type="dxa"/>
            <w:gridSpan w:val="2"/>
            <w:vMerge w:val="restart"/>
            <w:tcBorders>
              <w:right w:val="single" w:sz="2" w:space="0" w:color="000000"/>
            </w:tcBorders>
            <w:vAlign w:val="center"/>
          </w:tcPr>
          <w:p w:rsidR="00850B32" w:rsidRPr="00587D1F" w:rsidRDefault="00850B32" w:rsidP="00DE0E1E">
            <w:pPr>
              <w:pStyle w:val="TableParagraph"/>
              <w:ind w:right="70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4"/>
              </w:rPr>
              <w:t>祭祀財産の承継・</w:t>
            </w:r>
            <w:r w:rsidRPr="00587D1F">
              <w:rPr>
                <w:rFonts w:ascii="游ゴシック" w:eastAsia="游ゴシック" w:hAnsi="游ゴシック"/>
                <w:spacing w:val="-6"/>
              </w:rPr>
              <w:t>処分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B32" w:rsidRPr="00587D1F" w:rsidRDefault="00850B32" w:rsidP="00DE0E1E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3"/>
              </w:rPr>
              <w:t>祭祀財産</w:t>
            </w:r>
          </w:p>
        </w:tc>
        <w:tc>
          <w:tcPr>
            <w:tcW w:w="7796" w:type="dxa"/>
            <w:gridSpan w:val="11"/>
            <w:tcBorders>
              <w:left w:val="single" w:sz="2" w:space="0" w:color="000000"/>
            </w:tcBorders>
            <w:vAlign w:val="center"/>
          </w:tcPr>
          <w:p w:rsidR="00850B32" w:rsidRDefault="00850B32" w:rsidP="00850B32">
            <w:pPr>
              <w:pStyle w:val="TableParagraph"/>
              <w:ind w:left="312"/>
              <w:jc w:val="left"/>
              <w:rPr>
                <w:rFonts w:ascii="游ゴシック" w:eastAsia="游ゴシック" w:hAnsi="游ゴシック"/>
                <w:spacing w:val="-4"/>
              </w:rPr>
            </w:pPr>
            <w:r w:rsidRPr="00587D1F">
              <w:rPr>
                <w:rFonts w:ascii="游ゴシック" w:eastAsia="游ゴシック" w:hAnsi="游ゴシック"/>
                <w:spacing w:val="-4"/>
              </w:rPr>
              <w:t>□位牌</w:t>
            </w:r>
            <w:r>
              <w:rPr>
                <w:rFonts w:ascii="游ゴシック" w:eastAsia="游ゴシック" w:hAnsi="游ゴシック" w:hint="eastAsia"/>
                <w:spacing w:val="-4"/>
              </w:rPr>
              <w:t xml:space="preserve">　</w:t>
            </w:r>
            <w:r w:rsidRPr="00587D1F">
              <w:rPr>
                <w:rFonts w:ascii="游ゴシック" w:eastAsia="游ゴシック" w:hAnsi="游ゴシック"/>
                <w:spacing w:val="-4"/>
              </w:rPr>
              <w:t>□仏壇</w:t>
            </w:r>
            <w:r>
              <w:rPr>
                <w:rFonts w:ascii="游ゴシック" w:eastAsia="游ゴシック" w:hAnsi="游ゴシック" w:hint="eastAsia"/>
                <w:spacing w:val="-4"/>
              </w:rPr>
              <w:t xml:space="preserve">　</w:t>
            </w:r>
            <w:r w:rsidRPr="00587D1F">
              <w:rPr>
                <w:rFonts w:ascii="游ゴシック" w:eastAsia="游ゴシック" w:hAnsi="游ゴシック"/>
                <w:spacing w:val="-4"/>
              </w:rPr>
              <w:t>□神棚</w:t>
            </w:r>
            <w:r>
              <w:rPr>
                <w:rFonts w:ascii="游ゴシック" w:eastAsia="游ゴシック" w:hAnsi="游ゴシック" w:hint="eastAsia"/>
                <w:spacing w:val="-4"/>
              </w:rPr>
              <w:t xml:space="preserve">　</w:t>
            </w:r>
            <w:r w:rsidRPr="00587D1F">
              <w:rPr>
                <w:rFonts w:ascii="游ゴシック" w:eastAsia="游ゴシック" w:hAnsi="游ゴシック"/>
                <w:spacing w:val="-3"/>
              </w:rPr>
              <w:t>□十字架</w:t>
            </w:r>
            <w:r>
              <w:rPr>
                <w:rFonts w:ascii="游ゴシック" w:eastAsia="游ゴシック" w:hAnsi="游ゴシック" w:hint="eastAsia"/>
                <w:spacing w:val="-3"/>
              </w:rPr>
              <w:t xml:space="preserve">　</w:t>
            </w:r>
            <w:r w:rsidRPr="00587D1F">
              <w:rPr>
                <w:rFonts w:ascii="游ゴシック" w:eastAsia="游ゴシック" w:hAnsi="游ゴシック"/>
                <w:spacing w:val="-5"/>
              </w:rPr>
              <w:t>□像</w:t>
            </w:r>
            <w:r>
              <w:rPr>
                <w:rFonts w:ascii="游ゴシック" w:eastAsia="游ゴシック" w:hAnsi="游ゴシック" w:hint="eastAsia"/>
                <w:spacing w:val="-5"/>
              </w:rPr>
              <w:t xml:space="preserve">　</w:t>
            </w:r>
            <w:r w:rsidRPr="00587D1F">
              <w:rPr>
                <w:rFonts w:ascii="游ゴシック" w:eastAsia="游ゴシック" w:hAnsi="游ゴシック"/>
                <w:spacing w:val="-4"/>
              </w:rPr>
              <w:t>□掛軸</w:t>
            </w:r>
            <w:r>
              <w:rPr>
                <w:rFonts w:ascii="游ゴシック" w:eastAsia="游ゴシック" w:hAnsi="游ゴシック" w:hint="eastAsia"/>
                <w:spacing w:val="-4"/>
              </w:rPr>
              <w:t xml:space="preserve">　</w:t>
            </w:r>
            <w:r w:rsidRPr="00587D1F">
              <w:rPr>
                <w:rFonts w:ascii="游ゴシック" w:eastAsia="游ゴシック" w:hAnsi="游ゴシック"/>
                <w:spacing w:val="-4"/>
              </w:rPr>
              <w:t>□系図</w:t>
            </w:r>
            <w:r>
              <w:rPr>
                <w:rFonts w:ascii="游ゴシック" w:eastAsia="游ゴシック" w:hAnsi="游ゴシック" w:hint="eastAsia"/>
                <w:spacing w:val="-4"/>
              </w:rPr>
              <w:t xml:space="preserve">　</w:t>
            </w:r>
          </w:p>
          <w:p w:rsidR="00850B32" w:rsidRPr="00587D1F" w:rsidRDefault="00850B32" w:rsidP="00850B32">
            <w:pPr>
              <w:pStyle w:val="TableParagraph"/>
              <w:ind w:left="312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10"/>
              </w:rPr>
              <w:t>□その他 〔</w:t>
            </w:r>
            <w:r>
              <w:rPr>
                <w:rFonts w:ascii="游ゴシック" w:eastAsia="游ゴシック" w:hAnsi="游ゴシック" w:hint="eastAsia"/>
                <w:spacing w:val="10"/>
              </w:rPr>
              <w:t xml:space="preserve">　　　　　　　　　　　　　　　　　　　　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〕</w:t>
            </w:r>
          </w:p>
        </w:tc>
      </w:tr>
      <w:tr w:rsidR="00667987" w:rsidRPr="00587D1F" w:rsidTr="00EE7B2F">
        <w:trPr>
          <w:trHeight w:val="418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667987" w:rsidRPr="00587D1F" w:rsidRDefault="00667987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66" w:type="dxa"/>
            <w:gridSpan w:val="2"/>
            <w:vMerge/>
            <w:tcBorders>
              <w:top w:val="nil"/>
              <w:right w:val="single" w:sz="2" w:space="0" w:color="000000"/>
            </w:tcBorders>
            <w:vAlign w:val="center"/>
          </w:tcPr>
          <w:p w:rsidR="00667987" w:rsidRPr="00587D1F" w:rsidRDefault="00667987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67987" w:rsidRPr="00587D1F" w:rsidRDefault="00667987" w:rsidP="00DE0E1E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3"/>
              </w:rPr>
              <w:t>処分方法</w:t>
            </w:r>
          </w:p>
        </w:tc>
        <w:tc>
          <w:tcPr>
            <w:tcW w:w="6790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67987" w:rsidRPr="00587D1F" w:rsidRDefault="00667987" w:rsidP="00850B32">
            <w:pPr>
              <w:pStyle w:val="TableParagraph"/>
              <w:ind w:left="312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3"/>
              </w:rPr>
              <w:t>□承継者</w:t>
            </w:r>
            <w:r w:rsidRPr="00850B32">
              <w:rPr>
                <w:rFonts w:ascii="游ゴシック" w:eastAsia="游ゴシック" w:hAnsi="游ゴシック" w:hint="eastAsia"/>
                <w:spacing w:val="-3"/>
                <w:u w:val="single"/>
              </w:rPr>
              <w:t xml:space="preserve">　　　　　　　　　　　　　　　</w:t>
            </w:r>
            <w:r w:rsidRPr="00587D1F">
              <w:rPr>
                <w:rFonts w:ascii="游ゴシック" w:eastAsia="游ゴシック" w:hAnsi="游ゴシック"/>
                <w:spacing w:val="-3"/>
              </w:rPr>
              <w:t>へ引渡す</w:t>
            </w:r>
          </w:p>
        </w:tc>
        <w:tc>
          <w:tcPr>
            <w:tcW w:w="1006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667987" w:rsidRPr="00587D1F" w:rsidRDefault="00667987" w:rsidP="00F70E32">
            <w:pPr>
              <w:pStyle w:val="TableParagraph"/>
              <w:ind w:leftChars="-636" w:left="0" w:right="107" w:hangingChars="636" w:hanging="1399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667987" w:rsidRPr="00587D1F" w:rsidTr="00EE7B2F">
        <w:trPr>
          <w:trHeight w:val="40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667987" w:rsidRPr="00587D1F" w:rsidRDefault="00667987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66" w:type="dxa"/>
            <w:gridSpan w:val="2"/>
            <w:vMerge/>
            <w:tcBorders>
              <w:top w:val="nil"/>
              <w:right w:val="single" w:sz="2" w:space="0" w:color="000000"/>
            </w:tcBorders>
            <w:vAlign w:val="center"/>
          </w:tcPr>
          <w:p w:rsidR="00667987" w:rsidRPr="00587D1F" w:rsidRDefault="00667987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667987" w:rsidRPr="00587D1F" w:rsidRDefault="00667987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6790" w:type="dxa"/>
            <w:gridSpan w:val="10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667987" w:rsidRPr="00587D1F" w:rsidRDefault="00667987" w:rsidP="00850B32">
            <w:pPr>
              <w:pStyle w:val="TableParagraph"/>
              <w:ind w:left="306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4"/>
              </w:rPr>
              <w:t>□お焚き上げ□廃棄</w:t>
            </w:r>
            <w:r w:rsidRPr="00587D1F">
              <w:rPr>
                <w:rFonts w:ascii="游ゴシック" w:eastAsia="游ゴシック" w:hAnsi="游ゴシック"/>
                <w:spacing w:val="10"/>
              </w:rPr>
              <w:t>□その他〔</w:t>
            </w:r>
            <w:r>
              <w:rPr>
                <w:rFonts w:ascii="游ゴシック" w:eastAsia="游ゴシック" w:hAnsi="游ゴシック" w:hint="eastAsia"/>
                <w:spacing w:val="10"/>
              </w:rPr>
              <w:t xml:space="preserve">　　　　　　　　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〕</w:t>
            </w:r>
          </w:p>
        </w:tc>
        <w:tc>
          <w:tcPr>
            <w:tcW w:w="1006" w:type="dxa"/>
            <w:vMerge/>
            <w:tcBorders>
              <w:left w:val="single" w:sz="2" w:space="0" w:color="000000"/>
            </w:tcBorders>
            <w:vAlign w:val="center"/>
          </w:tcPr>
          <w:p w:rsidR="00667987" w:rsidRPr="00587D1F" w:rsidRDefault="00667987" w:rsidP="003E19D2">
            <w:pPr>
              <w:jc w:val="right"/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</w:tr>
      <w:tr w:rsidR="00667987" w:rsidRPr="00587D1F" w:rsidTr="00EE7B2F">
        <w:trPr>
          <w:trHeight w:val="701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667987" w:rsidRPr="00587D1F" w:rsidRDefault="00667987" w:rsidP="00F70E32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66" w:type="dxa"/>
            <w:gridSpan w:val="2"/>
            <w:tcBorders>
              <w:right w:val="single" w:sz="2" w:space="0" w:color="000000"/>
            </w:tcBorders>
            <w:vAlign w:val="center"/>
          </w:tcPr>
          <w:p w:rsidR="00667987" w:rsidRPr="00587D1F" w:rsidRDefault="00667987" w:rsidP="00F70E32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3"/>
              </w:rPr>
              <w:t>墓地管理</w:t>
            </w:r>
          </w:p>
        </w:tc>
        <w:tc>
          <w:tcPr>
            <w:tcW w:w="945" w:type="dxa"/>
            <w:tcBorders>
              <w:left w:val="single" w:sz="2" w:space="0" w:color="000000"/>
              <w:right w:val="nil"/>
            </w:tcBorders>
            <w:vAlign w:val="center"/>
          </w:tcPr>
          <w:p w:rsidR="00667987" w:rsidRPr="00587D1F" w:rsidRDefault="00667987" w:rsidP="00F70E32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4"/>
              </w:rPr>
              <w:t>□不要</w:t>
            </w:r>
          </w:p>
        </w:tc>
        <w:tc>
          <w:tcPr>
            <w:tcW w:w="6790" w:type="dxa"/>
            <w:gridSpan w:val="10"/>
            <w:tcBorders>
              <w:left w:val="nil"/>
              <w:right w:val="single" w:sz="2" w:space="0" w:color="000000"/>
            </w:tcBorders>
            <w:vAlign w:val="center"/>
          </w:tcPr>
          <w:p w:rsidR="00667987" w:rsidRPr="00587D1F" w:rsidRDefault="00667987" w:rsidP="00667987">
            <w:pPr>
              <w:pStyle w:val="TableParagraph"/>
              <w:ind w:left="315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4"/>
              </w:rPr>
              <w:t>□必要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〔</w:t>
            </w:r>
            <w:r>
              <w:rPr>
                <w:rFonts w:ascii="游ゴシック" w:eastAsia="游ゴシック" w:hAnsi="游ゴシック" w:hint="eastAsia"/>
                <w:spacing w:val="-10"/>
              </w:rPr>
              <w:t xml:space="preserve">　　　　　　　　　　　　　　　　　　　　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〕</w:t>
            </w:r>
          </w:p>
        </w:tc>
        <w:tc>
          <w:tcPr>
            <w:tcW w:w="1006" w:type="dxa"/>
            <w:tcBorders>
              <w:left w:val="single" w:sz="2" w:space="0" w:color="000000"/>
            </w:tcBorders>
            <w:vAlign w:val="center"/>
          </w:tcPr>
          <w:p w:rsidR="00667987" w:rsidRPr="00587D1F" w:rsidRDefault="00667987" w:rsidP="00F70E32">
            <w:pPr>
              <w:pStyle w:val="TableParagraph"/>
              <w:ind w:leftChars="-636" w:left="0" w:right="107" w:hangingChars="636" w:hanging="1399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667987" w:rsidRPr="00587D1F" w:rsidTr="00EE7B2F">
        <w:trPr>
          <w:trHeight w:val="444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667987" w:rsidRPr="00587D1F" w:rsidRDefault="00667987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66" w:type="dxa"/>
            <w:gridSpan w:val="2"/>
            <w:vMerge w:val="restart"/>
            <w:tcBorders>
              <w:right w:val="single" w:sz="2" w:space="0" w:color="000000"/>
            </w:tcBorders>
            <w:vAlign w:val="center"/>
          </w:tcPr>
          <w:p w:rsidR="00667987" w:rsidRPr="00587D1F" w:rsidRDefault="00667987" w:rsidP="00C46DEB">
            <w:pPr>
              <w:pStyle w:val="TableParagraph"/>
              <w:ind w:left="0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4"/>
              </w:rPr>
              <w:t>家の片付</w:t>
            </w:r>
          </w:p>
          <w:p w:rsidR="00667987" w:rsidRPr="00587D1F" w:rsidRDefault="00667987" w:rsidP="00C46DEB">
            <w:pPr>
              <w:pStyle w:val="TableParagraph"/>
              <w:ind w:left="0" w:right="125" w:hanging="60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4"/>
              </w:rPr>
              <w:t>・不要品の処分</w:t>
            </w:r>
          </w:p>
        </w:tc>
        <w:tc>
          <w:tcPr>
            <w:tcW w:w="8741" w:type="dxa"/>
            <w:gridSpan w:val="1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67987" w:rsidRPr="00587D1F" w:rsidRDefault="00667987" w:rsidP="00667987">
            <w:pPr>
              <w:pStyle w:val="TableParagraph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4"/>
              </w:rPr>
              <w:t>□不要</w:t>
            </w:r>
            <w:r>
              <w:rPr>
                <w:rFonts w:ascii="游ゴシック" w:eastAsia="游ゴシック" w:hAnsi="游ゴシック" w:hint="eastAsia"/>
                <w:spacing w:val="-4"/>
              </w:rPr>
              <w:t xml:space="preserve">　　</w:t>
            </w:r>
            <w:r w:rsidRPr="00587D1F">
              <w:rPr>
                <w:rFonts w:ascii="游ゴシック" w:eastAsia="游ゴシック" w:hAnsi="游ゴシック"/>
                <w:spacing w:val="-4"/>
              </w:rPr>
              <w:t>□必要</w:t>
            </w:r>
          </w:p>
        </w:tc>
      </w:tr>
      <w:tr w:rsidR="00667987" w:rsidRPr="00587D1F" w:rsidTr="00EE7B2F">
        <w:trPr>
          <w:trHeight w:val="891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667987" w:rsidRPr="00587D1F" w:rsidRDefault="00667987" w:rsidP="00F70E32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66" w:type="dxa"/>
            <w:gridSpan w:val="2"/>
            <w:vMerge/>
            <w:tcBorders>
              <w:top w:val="nil"/>
              <w:right w:val="single" w:sz="2" w:space="0" w:color="000000"/>
            </w:tcBorders>
            <w:vAlign w:val="center"/>
          </w:tcPr>
          <w:p w:rsidR="00667987" w:rsidRPr="00587D1F" w:rsidRDefault="00667987" w:rsidP="00F70E32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987" w:rsidRPr="00587D1F" w:rsidRDefault="00667987" w:rsidP="00F70E32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3"/>
              </w:rPr>
              <w:t>処分方法</w:t>
            </w:r>
          </w:p>
        </w:tc>
        <w:tc>
          <w:tcPr>
            <w:tcW w:w="6790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67987" w:rsidRPr="00587D1F" w:rsidRDefault="00667987" w:rsidP="00667987">
            <w:pPr>
              <w:pStyle w:val="TableParagraph"/>
              <w:spacing w:line="240" w:lineRule="auto"/>
              <w:ind w:leftChars="50" w:left="167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□</w:t>
            </w:r>
            <w:r w:rsidRPr="00667987">
              <w:rPr>
                <w:rFonts w:ascii="游ゴシック" w:eastAsia="游ゴシック" w:hAnsi="游ゴシック" w:hint="eastAsia"/>
                <w:spacing w:val="-10"/>
                <w:u w:val="single"/>
              </w:rPr>
              <w:t xml:space="preserve">　　　　　　　　　　</w:t>
            </w:r>
            <w:r w:rsidRPr="00587D1F">
              <w:rPr>
                <w:rFonts w:ascii="游ゴシック" w:eastAsia="游ゴシック" w:hAnsi="游ゴシック"/>
                <w:spacing w:val="-4"/>
              </w:rPr>
              <w:t>に相談の上処分</w:t>
            </w:r>
          </w:p>
          <w:p w:rsidR="00667987" w:rsidRPr="00587D1F" w:rsidRDefault="00667987" w:rsidP="00667987">
            <w:pPr>
              <w:pStyle w:val="TableParagraph"/>
              <w:spacing w:line="240" w:lineRule="auto"/>
              <w:ind w:leftChars="50" w:left="167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□</w:t>
            </w:r>
            <w:r w:rsidRPr="00587D1F">
              <w:rPr>
                <w:rFonts w:ascii="游ゴシック" w:eastAsia="游ゴシック" w:hAnsi="游ゴシック"/>
                <w:spacing w:val="-2"/>
              </w:rPr>
              <w:t>リサイクル可</w:t>
            </w:r>
            <w:r>
              <w:rPr>
                <w:rFonts w:ascii="游ゴシック" w:eastAsia="游ゴシック" w:hAnsi="游ゴシック" w:hint="eastAsia"/>
                <w:spacing w:val="-2"/>
              </w:rPr>
              <w:t xml:space="preserve">　</w:t>
            </w:r>
            <w:r w:rsidRPr="00587D1F">
              <w:rPr>
                <w:rFonts w:ascii="游ゴシック" w:eastAsia="游ゴシック" w:hAnsi="游ゴシック"/>
                <w:spacing w:val="-10"/>
              </w:rPr>
              <w:t>□</w:t>
            </w:r>
            <w:r w:rsidRPr="00587D1F">
              <w:rPr>
                <w:rFonts w:ascii="游ゴシック" w:eastAsia="游ゴシック" w:hAnsi="游ゴシック"/>
                <w:spacing w:val="-3"/>
              </w:rPr>
              <w:t>全て処分</w:t>
            </w:r>
            <w:r>
              <w:rPr>
                <w:rFonts w:ascii="游ゴシック" w:eastAsia="游ゴシック" w:hAnsi="游ゴシック" w:hint="eastAsia"/>
                <w:spacing w:val="-3"/>
              </w:rPr>
              <w:t xml:space="preserve">　</w:t>
            </w:r>
            <w:r w:rsidRPr="00587D1F">
              <w:rPr>
                <w:rFonts w:ascii="游ゴシック" w:eastAsia="游ゴシック" w:hAnsi="游ゴシック"/>
                <w:spacing w:val="-10"/>
              </w:rPr>
              <w:t>□</w:t>
            </w:r>
            <w:r w:rsidRPr="00587D1F">
              <w:rPr>
                <w:rFonts w:ascii="游ゴシック" w:eastAsia="游ゴシック" w:hAnsi="游ゴシック"/>
                <w:spacing w:val="-3"/>
              </w:rPr>
              <w:t>その他〔</w:t>
            </w:r>
            <w:r>
              <w:rPr>
                <w:rFonts w:ascii="游ゴシック" w:eastAsia="游ゴシック" w:hAnsi="游ゴシック" w:hint="eastAsia"/>
                <w:spacing w:val="-3"/>
              </w:rPr>
              <w:t xml:space="preserve">　　　　　　　　　　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〕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67987" w:rsidRPr="00587D1F" w:rsidRDefault="00667987" w:rsidP="00667987">
            <w:pPr>
              <w:pStyle w:val="TableParagraph"/>
              <w:ind w:leftChars="-636" w:left="0" w:right="107" w:hangingChars="636" w:hanging="1399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667987" w:rsidRPr="00587D1F" w:rsidTr="00EE7B2F">
        <w:trPr>
          <w:trHeight w:val="1041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667987" w:rsidRPr="00587D1F" w:rsidRDefault="00667987" w:rsidP="00F70E32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66" w:type="dxa"/>
            <w:gridSpan w:val="2"/>
            <w:vMerge/>
            <w:tcBorders>
              <w:top w:val="nil"/>
              <w:right w:val="single" w:sz="2" w:space="0" w:color="000000"/>
            </w:tcBorders>
            <w:vAlign w:val="center"/>
          </w:tcPr>
          <w:p w:rsidR="00667987" w:rsidRPr="00587D1F" w:rsidRDefault="00667987" w:rsidP="00F70E32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67987" w:rsidRDefault="00667987" w:rsidP="00037B7A">
            <w:pPr>
              <w:pStyle w:val="TableParagraph"/>
              <w:spacing w:beforeLines="50" w:before="120"/>
              <w:ind w:left="0"/>
              <w:rPr>
                <w:rFonts w:ascii="游ゴシック" w:eastAsia="游ゴシック" w:hAnsi="游ゴシック"/>
                <w:spacing w:val="-4"/>
              </w:rPr>
            </w:pPr>
            <w:r w:rsidRPr="00587D1F">
              <w:rPr>
                <w:rFonts w:ascii="游ゴシック" w:eastAsia="游ゴシック" w:hAnsi="游ゴシック"/>
                <w:spacing w:val="-6"/>
              </w:rPr>
              <w:t>資産価値</w:t>
            </w:r>
            <w:r w:rsidRPr="00587D1F">
              <w:rPr>
                <w:rFonts w:ascii="游ゴシック" w:eastAsia="游ゴシック" w:hAnsi="游ゴシック"/>
                <w:spacing w:val="-4"/>
              </w:rPr>
              <w:t>のある</w:t>
            </w:r>
          </w:p>
          <w:p w:rsidR="00667987" w:rsidRDefault="00667987" w:rsidP="00667987">
            <w:pPr>
              <w:pStyle w:val="TableParagraph"/>
              <w:ind w:left="0"/>
              <w:rPr>
                <w:rFonts w:ascii="游ゴシック" w:eastAsia="游ゴシック" w:hAnsi="游ゴシック"/>
                <w:spacing w:val="-4"/>
              </w:rPr>
            </w:pPr>
            <w:r w:rsidRPr="00587D1F">
              <w:rPr>
                <w:rFonts w:ascii="游ゴシック" w:eastAsia="游ゴシック" w:hAnsi="游ゴシック"/>
                <w:spacing w:val="-6"/>
              </w:rPr>
              <w:t>動産</w:t>
            </w:r>
            <w:r w:rsidRPr="00587D1F">
              <w:rPr>
                <w:rFonts w:ascii="游ゴシック" w:eastAsia="游ゴシック" w:hAnsi="游ゴシック"/>
                <w:spacing w:val="-4"/>
              </w:rPr>
              <w:t>に</w:t>
            </w:r>
          </w:p>
          <w:p w:rsidR="00667987" w:rsidRPr="00587D1F" w:rsidRDefault="00667987" w:rsidP="00667987">
            <w:pPr>
              <w:pStyle w:val="TableParagraph"/>
              <w:ind w:left="0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4"/>
              </w:rPr>
              <w:t>ついて</w:t>
            </w:r>
          </w:p>
        </w:tc>
        <w:tc>
          <w:tcPr>
            <w:tcW w:w="6790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67987" w:rsidRPr="00587D1F" w:rsidRDefault="00667987" w:rsidP="00037B7A">
            <w:pPr>
              <w:pStyle w:val="TableParagraph"/>
              <w:spacing w:beforeLines="50" w:before="120" w:line="240" w:lineRule="auto"/>
              <w:ind w:leftChars="50" w:left="166" w:hangingChars="26" w:hanging="56"/>
              <w:jc w:val="left"/>
              <w:rPr>
                <w:rFonts w:ascii="游ゴシック" w:eastAsia="游ゴシック" w:hAnsi="游ゴシック"/>
                <w:lang w:eastAsia="zh-CN"/>
              </w:rPr>
            </w:pPr>
            <w:r w:rsidRPr="00587D1F">
              <w:rPr>
                <w:rFonts w:ascii="游ゴシック" w:eastAsia="游ゴシック" w:hAnsi="游ゴシック"/>
                <w:spacing w:val="-5"/>
                <w:lang w:eastAsia="zh-CN"/>
              </w:rPr>
              <w:t>内容</w:t>
            </w:r>
            <w:r w:rsidRPr="00587D1F">
              <w:rPr>
                <w:rFonts w:ascii="游ゴシック" w:eastAsia="游ゴシック" w:hAnsi="游ゴシック"/>
                <w:spacing w:val="-10"/>
                <w:lang w:eastAsia="zh-CN"/>
              </w:rPr>
              <w:t>〔</w:t>
            </w:r>
            <w:r>
              <w:rPr>
                <w:rFonts w:ascii="游ゴシック" w:eastAsia="游ゴシック" w:hAnsi="游ゴシック" w:hint="eastAsia"/>
                <w:spacing w:val="-10"/>
                <w:lang w:eastAsia="zh-CN"/>
              </w:rPr>
              <w:t xml:space="preserve">　　　　　　　　　　　　　　　　　　　</w:t>
            </w:r>
            <w:r w:rsidRPr="00587D1F">
              <w:rPr>
                <w:rFonts w:ascii="游ゴシック" w:eastAsia="游ゴシック" w:hAnsi="游ゴシック"/>
                <w:spacing w:val="-10"/>
                <w:lang w:eastAsia="zh-CN"/>
              </w:rPr>
              <w:t>〕</w:t>
            </w:r>
          </w:p>
          <w:p w:rsidR="00667987" w:rsidRDefault="00667987" w:rsidP="00667987">
            <w:pPr>
              <w:pStyle w:val="TableParagraph"/>
              <w:spacing w:line="240" w:lineRule="auto"/>
              <w:ind w:leftChars="50" w:left="167"/>
              <w:jc w:val="left"/>
              <w:rPr>
                <w:rFonts w:ascii="游ゴシック" w:eastAsia="游ゴシック" w:hAnsi="游ゴシック"/>
                <w:spacing w:val="-2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□</w:t>
            </w:r>
            <w:r w:rsidRPr="00667987">
              <w:rPr>
                <w:rFonts w:ascii="游ゴシック" w:eastAsia="游ゴシック" w:hAnsi="游ゴシック" w:hint="eastAsia"/>
                <w:spacing w:val="-10"/>
                <w:u w:val="single"/>
              </w:rPr>
              <w:t xml:space="preserve">　　　　　　　　　　</w:t>
            </w:r>
            <w:r w:rsidRPr="00587D1F">
              <w:rPr>
                <w:rFonts w:ascii="游ゴシック" w:eastAsia="游ゴシック" w:hAnsi="游ゴシック"/>
                <w:spacing w:val="-4"/>
              </w:rPr>
              <w:t>に差し上げる</w:t>
            </w:r>
            <w:r>
              <w:rPr>
                <w:rFonts w:ascii="游ゴシック" w:eastAsia="游ゴシック" w:hAnsi="游ゴシック" w:hint="eastAsia"/>
                <w:spacing w:val="-4"/>
              </w:rPr>
              <w:t xml:space="preserve">　</w:t>
            </w:r>
            <w:r w:rsidRPr="00587D1F">
              <w:rPr>
                <w:rFonts w:ascii="游ゴシック" w:eastAsia="游ゴシック" w:hAnsi="游ゴシック"/>
                <w:spacing w:val="-2"/>
              </w:rPr>
              <w:t>□現金化する</w:t>
            </w:r>
          </w:p>
          <w:p w:rsidR="00667987" w:rsidRPr="00587D1F" w:rsidRDefault="00667987" w:rsidP="00667987">
            <w:pPr>
              <w:pStyle w:val="TableParagraph"/>
              <w:spacing w:line="240" w:lineRule="auto"/>
              <w:ind w:leftChars="50" w:left="167"/>
              <w:jc w:val="left"/>
              <w:rPr>
                <w:rFonts w:ascii="游ゴシック" w:eastAsia="游ゴシック" w:hAnsi="游ゴシック"/>
              </w:rPr>
            </w:pPr>
            <w:r w:rsidRPr="00667987">
              <w:rPr>
                <w:rFonts w:ascii="游ゴシック" w:eastAsia="游ゴシック" w:hAnsi="游ゴシック" w:hint="eastAsia"/>
                <w:spacing w:val="-2"/>
              </w:rPr>
              <w:t>□全て処分</w:t>
            </w:r>
            <w:r>
              <w:rPr>
                <w:rFonts w:ascii="游ゴシック" w:eastAsia="游ゴシック" w:hAnsi="游ゴシック" w:hint="eastAsia"/>
                <w:spacing w:val="-2"/>
              </w:rPr>
              <w:t xml:space="preserve"> </w:t>
            </w:r>
            <w:r w:rsidRPr="00667987">
              <w:rPr>
                <w:rFonts w:ascii="游ゴシック" w:eastAsia="游ゴシック" w:hAnsi="游ゴシック"/>
                <w:spacing w:val="-2"/>
                <w:sz w:val="18"/>
                <w:szCs w:val="18"/>
              </w:rPr>
              <w:t>※状況によっては、希望通りにならないこともあります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67987" w:rsidRPr="00587D1F" w:rsidRDefault="00667987" w:rsidP="00667987">
            <w:pPr>
              <w:pStyle w:val="TableParagraph"/>
              <w:ind w:leftChars="-636" w:left="0" w:right="107" w:hangingChars="636" w:hanging="1399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037B7A" w:rsidRPr="00587D1F" w:rsidTr="00A72647">
        <w:trPr>
          <w:trHeight w:val="536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037B7A" w:rsidRPr="00587D1F" w:rsidRDefault="00037B7A" w:rsidP="00F70E32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66" w:type="dxa"/>
            <w:gridSpan w:val="2"/>
            <w:tcBorders>
              <w:right w:val="single" w:sz="2" w:space="0" w:color="000000"/>
            </w:tcBorders>
            <w:vAlign w:val="center"/>
          </w:tcPr>
          <w:p w:rsidR="00037B7A" w:rsidRPr="00587D1F" w:rsidRDefault="00037B7A" w:rsidP="00F70E32">
            <w:pPr>
              <w:pStyle w:val="TableParagraph"/>
              <w:ind w:left="78" w:right="70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4"/>
              </w:rPr>
              <w:t>個人情報</w:t>
            </w:r>
            <w:r w:rsidRPr="00587D1F">
              <w:rPr>
                <w:rFonts w:ascii="游ゴシック" w:eastAsia="游ゴシック" w:hAnsi="游ゴシック"/>
                <w:spacing w:val="-6"/>
              </w:rPr>
              <w:t>処分</w:t>
            </w:r>
          </w:p>
        </w:tc>
        <w:tc>
          <w:tcPr>
            <w:tcW w:w="200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37B7A" w:rsidRPr="00587D1F" w:rsidRDefault="00037B7A" w:rsidP="00037B7A">
            <w:pPr>
              <w:pStyle w:val="TableParagraph"/>
              <w:ind w:firstLineChars="100" w:firstLine="228"/>
              <w:jc w:val="bot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8"/>
              </w:rPr>
              <w:t>□不要 □必要</w:t>
            </w:r>
          </w:p>
        </w:tc>
        <w:tc>
          <w:tcPr>
            <w:tcW w:w="5732" w:type="dxa"/>
            <w:gridSpan w:val="8"/>
            <w:tcBorders>
              <w:left w:val="nil"/>
              <w:right w:val="single" w:sz="2" w:space="0" w:color="000000"/>
            </w:tcBorders>
            <w:vAlign w:val="center"/>
          </w:tcPr>
          <w:p w:rsidR="00037B7A" w:rsidRPr="00587D1F" w:rsidRDefault="00037B7A" w:rsidP="00667987">
            <w:pPr>
              <w:pStyle w:val="TableParagraph"/>
              <w:ind w:left="83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2"/>
              </w:rPr>
              <w:t>□携帯電話</w:t>
            </w:r>
            <w:r>
              <w:rPr>
                <w:rFonts w:ascii="游ゴシック" w:eastAsia="游ゴシック" w:hAnsi="游ゴシック" w:hint="eastAsia"/>
                <w:spacing w:val="-2"/>
              </w:rPr>
              <w:t xml:space="preserve">　</w:t>
            </w:r>
            <w:r w:rsidRPr="00587D1F">
              <w:rPr>
                <w:rFonts w:ascii="游ゴシック" w:eastAsia="游ゴシック" w:hAnsi="游ゴシック"/>
                <w:spacing w:val="-4"/>
              </w:rPr>
              <w:t>□パソコン</w:t>
            </w:r>
            <w:r>
              <w:rPr>
                <w:rFonts w:ascii="游ゴシック" w:eastAsia="游ゴシック" w:hAnsi="游ゴシック" w:hint="eastAsia"/>
                <w:spacing w:val="-4"/>
              </w:rPr>
              <w:t xml:space="preserve">　</w:t>
            </w:r>
            <w:r w:rsidRPr="00587D1F">
              <w:rPr>
                <w:rFonts w:ascii="游ゴシック" w:eastAsia="游ゴシック" w:hAnsi="游ゴシック"/>
              </w:rPr>
              <w:t>□その他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〔</w:t>
            </w:r>
            <w:r w:rsidRPr="00587D1F"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 xml:space="preserve">　　　　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〕</w:t>
            </w:r>
          </w:p>
        </w:tc>
        <w:tc>
          <w:tcPr>
            <w:tcW w:w="1006" w:type="dxa"/>
            <w:tcBorders>
              <w:left w:val="single" w:sz="2" w:space="0" w:color="000000"/>
            </w:tcBorders>
            <w:vAlign w:val="center"/>
          </w:tcPr>
          <w:p w:rsidR="00037B7A" w:rsidRPr="00587D1F" w:rsidRDefault="00037B7A" w:rsidP="00F70E32">
            <w:pPr>
              <w:pStyle w:val="TableParagraph"/>
              <w:ind w:leftChars="-636" w:left="0" w:right="107" w:hangingChars="636" w:hanging="1399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F70E32" w:rsidRPr="00587D1F" w:rsidTr="00EE7B2F">
        <w:trPr>
          <w:trHeight w:val="462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F70E32" w:rsidRPr="00587D1F" w:rsidRDefault="00F70E32" w:rsidP="00F70E32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66" w:type="dxa"/>
            <w:gridSpan w:val="2"/>
            <w:vMerge w:val="restart"/>
            <w:tcBorders>
              <w:right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ind w:left="157" w:right="151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4"/>
              </w:rPr>
              <w:t>ペットの</w:t>
            </w:r>
            <w:r w:rsidRPr="00587D1F">
              <w:rPr>
                <w:rFonts w:ascii="游ゴシック" w:eastAsia="游ゴシック" w:hAnsi="游ゴシック"/>
                <w:spacing w:val="-6"/>
              </w:rPr>
              <w:t>処遇</w:t>
            </w:r>
          </w:p>
        </w:tc>
        <w:tc>
          <w:tcPr>
            <w:tcW w:w="7735" w:type="dxa"/>
            <w:gridSpan w:val="11"/>
            <w:tcBorders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70E32" w:rsidRPr="00587D1F" w:rsidRDefault="00F70E32" w:rsidP="00667987">
            <w:pPr>
              <w:pStyle w:val="TableParagraph"/>
              <w:tabs>
                <w:tab w:val="left" w:pos="6978"/>
              </w:tabs>
              <w:ind w:leftChars="50" w:left="167" w:hangingChars="26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2"/>
              </w:rPr>
              <w:t>ペットの詳細（種類・数等）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〔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〕</w:t>
            </w:r>
          </w:p>
        </w:tc>
        <w:tc>
          <w:tcPr>
            <w:tcW w:w="1006" w:type="dxa"/>
            <w:vMerge w:val="restart"/>
            <w:tcBorders>
              <w:left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ind w:leftChars="-636" w:left="0" w:right="107" w:hangingChars="636" w:hanging="1399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667987" w:rsidRPr="00587D1F" w:rsidTr="00EE7B2F">
        <w:trPr>
          <w:trHeight w:val="476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667987" w:rsidRPr="00587D1F" w:rsidRDefault="00667987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66" w:type="dxa"/>
            <w:gridSpan w:val="2"/>
            <w:vMerge/>
            <w:tcBorders>
              <w:top w:val="nil"/>
              <w:right w:val="single" w:sz="2" w:space="0" w:color="000000"/>
            </w:tcBorders>
            <w:vAlign w:val="center"/>
          </w:tcPr>
          <w:p w:rsidR="00667987" w:rsidRPr="00587D1F" w:rsidRDefault="00667987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7735" w:type="dxa"/>
            <w:gridSpan w:val="11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667987" w:rsidRPr="00587D1F" w:rsidRDefault="00667987" w:rsidP="00667987">
            <w:pPr>
              <w:pStyle w:val="TableParagraph"/>
              <w:ind w:leftChars="50" w:left="167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2"/>
              </w:rPr>
              <w:t>□新たな託し先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〔</w:t>
            </w:r>
            <w:r w:rsidRPr="00587D1F">
              <w:rPr>
                <w:rFonts w:ascii="游ゴシック" w:eastAsia="游ゴシック" w:hAnsi="游ゴシック"/>
              </w:rPr>
              <w:tab/>
              <w:t>〕</w:t>
            </w:r>
            <w:r w:rsidRPr="00587D1F">
              <w:rPr>
                <w:rFonts w:ascii="游ゴシック" w:eastAsia="游ゴシック" w:hAnsi="游ゴシック"/>
                <w:spacing w:val="77"/>
              </w:rPr>
              <w:t xml:space="preserve"> </w:t>
            </w:r>
            <w:r w:rsidRPr="00587D1F">
              <w:rPr>
                <w:rFonts w:ascii="游ゴシック" w:eastAsia="游ゴシック" w:hAnsi="游ゴシック"/>
              </w:rPr>
              <w:t>□安楽</w:t>
            </w:r>
            <w:r w:rsidRPr="00587D1F">
              <w:rPr>
                <w:rFonts w:ascii="游ゴシック" w:eastAsia="游ゴシック" w:hAnsi="游ゴシック"/>
                <w:spacing w:val="-10"/>
              </w:rPr>
              <w:t>死</w:t>
            </w:r>
          </w:p>
        </w:tc>
        <w:tc>
          <w:tcPr>
            <w:tcW w:w="1006" w:type="dxa"/>
            <w:vMerge/>
            <w:tcBorders>
              <w:top w:val="nil"/>
              <w:left w:val="single" w:sz="2" w:space="0" w:color="000000"/>
            </w:tcBorders>
            <w:vAlign w:val="center"/>
          </w:tcPr>
          <w:p w:rsidR="00667987" w:rsidRPr="00587D1F" w:rsidRDefault="00667987" w:rsidP="003E19D2">
            <w:pPr>
              <w:jc w:val="right"/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</w:tr>
      <w:tr w:rsidR="00667987" w:rsidRPr="00587D1F" w:rsidTr="00EE7B2F">
        <w:trPr>
          <w:trHeight w:val="442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667987" w:rsidRPr="00587D1F" w:rsidRDefault="00667987" w:rsidP="00F70E32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66" w:type="dxa"/>
            <w:gridSpan w:val="2"/>
            <w:vMerge w:val="restart"/>
            <w:tcBorders>
              <w:right w:val="single" w:sz="2" w:space="0" w:color="000000"/>
            </w:tcBorders>
            <w:vAlign w:val="center"/>
          </w:tcPr>
          <w:p w:rsidR="00667987" w:rsidRPr="00587D1F" w:rsidRDefault="00667987" w:rsidP="00F70E32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4"/>
              </w:rPr>
              <w:t>諸手続</w:t>
            </w:r>
          </w:p>
        </w:tc>
        <w:tc>
          <w:tcPr>
            <w:tcW w:w="7735" w:type="dxa"/>
            <w:gridSpan w:val="11"/>
            <w:tcBorders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67987" w:rsidRPr="00587D1F" w:rsidRDefault="00667987" w:rsidP="00667987">
            <w:pPr>
              <w:pStyle w:val="TableParagraph"/>
              <w:ind w:firstLine="0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3"/>
              </w:rPr>
              <w:t>基本型死後事務以外の保険・年金等、公共料金等についての手続</w:t>
            </w:r>
          </w:p>
        </w:tc>
        <w:tc>
          <w:tcPr>
            <w:tcW w:w="1006" w:type="dxa"/>
            <w:vMerge w:val="restart"/>
            <w:tcBorders>
              <w:left w:val="single" w:sz="2" w:space="0" w:color="000000"/>
            </w:tcBorders>
            <w:vAlign w:val="center"/>
          </w:tcPr>
          <w:p w:rsidR="00667987" w:rsidRPr="00587D1F" w:rsidRDefault="00667987" w:rsidP="00F70E32">
            <w:pPr>
              <w:pStyle w:val="TableParagraph"/>
              <w:ind w:leftChars="-636" w:left="0" w:right="107" w:hangingChars="636" w:hanging="1399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667987" w:rsidRPr="00587D1F" w:rsidTr="00EE7B2F">
        <w:trPr>
          <w:trHeight w:val="129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667987" w:rsidRPr="00587D1F" w:rsidRDefault="00667987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66" w:type="dxa"/>
            <w:gridSpan w:val="2"/>
            <w:vMerge/>
            <w:tcBorders>
              <w:top w:val="nil"/>
              <w:right w:val="single" w:sz="2" w:space="0" w:color="000000"/>
            </w:tcBorders>
            <w:vAlign w:val="center"/>
          </w:tcPr>
          <w:p w:rsidR="00667987" w:rsidRPr="00587D1F" w:rsidRDefault="00667987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7735" w:type="dxa"/>
            <w:gridSpan w:val="11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667987" w:rsidRPr="00587D1F" w:rsidRDefault="00667987" w:rsidP="00667987">
            <w:pPr>
              <w:pStyle w:val="TableParagraph"/>
              <w:ind w:left="91" w:firstLine="0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4"/>
              </w:rPr>
              <w:t>□不要</w:t>
            </w:r>
            <w:r>
              <w:rPr>
                <w:rFonts w:ascii="游ゴシック" w:eastAsia="游ゴシック" w:hAnsi="游ゴシック" w:hint="eastAsia"/>
                <w:spacing w:val="-4"/>
              </w:rPr>
              <w:t xml:space="preserve">  </w:t>
            </w:r>
            <w:r w:rsidRPr="00587D1F">
              <w:rPr>
                <w:rFonts w:ascii="游ゴシック" w:eastAsia="游ゴシック" w:hAnsi="游ゴシック"/>
              </w:rPr>
              <w:t>□必要 (詳細は諸手続参考資料に記入</w:t>
            </w:r>
            <w:r w:rsidRPr="00587D1F">
              <w:rPr>
                <w:rFonts w:ascii="游ゴシック" w:eastAsia="游ゴシック" w:hAnsi="游ゴシック"/>
                <w:spacing w:val="-10"/>
              </w:rPr>
              <w:t>）</w:t>
            </w:r>
          </w:p>
        </w:tc>
        <w:tc>
          <w:tcPr>
            <w:tcW w:w="1006" w:type="dxa"/>
            <w:vMerge/>
            <w:tcBorders>
              <w:left w:val="single" w:sz="2" w:space="0" w:color="000000"/>
            </w:tcBorders>
            <w:vAlign w:val="center"/>
          </w:tcPr>
          <w:p w:rsidR="00667987" w:rsidRPr="00587D1F" w:rsidRDefault="00667987" w:rsidP="003E19D2">
            <w:pPr>
              <w:jc w:val="right"/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</w:tr>
      <w:tr w:rsidR="00667987" w:rsidRPr="00587D1F" w:rsidTr="00EE7B2F">
        <w:trPr>
          <w:trHeight w:val="444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667987" w:rsidRPr="00587D1F" w:rsidRDefault="00667987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66" w:type="dxa"/>
            <w:gridSpan w:val="2"/>
            <w:vMerge w:val="restart"/>
            <w:tcBorders>
              <w:right w:val="single" w:sz="2" w:space="0" w:color="000000"/>
            </w:tcBorders>
            <w:vAlign w:val="center"/>
          </w:tcPr>
          <w:p w:rsidR="00667987" w:rsidRPr="00587D1F" w:rsidRDefault="00667987" w:rsidP="00DE0E1E">
            <w:pPr>
              <w:pStyle w:val="TableParagraph"/>
              <w:ind w:right="70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4"/>
              </w:rPr>
              <w:t>貴重品等の保管方法・場所</w:t>
            </w:r>
          </w:p>
        </w:tc>
        <w:tc>
          <w:tcPr>
            <w:tcW w:w="8741" w:type="dxa"/>
            <w:gridSpan w:val="12"/>
            <w:tcBorders>
              <w:left w:val="single" w:sz="2" w:space="0" w:color="000000"/>
              <w:bottom w:val="nil"/>
            </w:tcBorders>
            <w:vAlign w:val="center"/>
          </w:tcPr>
          <w:p w:rsidR="00667987" w:rsidRPr="00587D1F" w:rsidRDefault="00667987" w:rsidP="00667987">
            <w:pPr>
              <w:pStyle w:val="TableParagraph"/>
              <w:ind w:left="177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3"/>
              </w:rPr>
              <w:t>□貸金庫</w:t>
            </w:r>
            <w:r>
              <w:rPr>
                <w:rFonts w:ascii="游ゴシック" w:eastAsia="游ゴシック" w:hAnsi="游ゴシック" w:hint="eastAsia"/>
                <w:spacing w:val="-3"/>
              </w:rPr>
              <w:t xml:space="preserve"> </w:t>
            </w:r>
            <w:r w:rsidRPr="00667987">
              <w:rPr>
                <w:rFonts w:ascii="游ゴシック" w:eastAsia="游ゴシック" w:hAnsi="游ゴシック" w:hint="eastAsia"/>
                <w:spacing w:val="-3"/>
                <w:u w:val="single"/>
              </w:rPr>
              <w:t xml:space="preserve">        </w:t>
            </w:r>
            <w:r w:rsidRPr="00667987">
              <w:rPr>
                <w:rFonts w:ascii="游ゴシック" w:eastAsia="游ゴシック" w:hAnsi="游ゴシック" w:hint="eastAsia"/>
                <w:spacing w:val="-5"/>
                <w:u w:val="single"/>
              </w:rPr>
              <w:t xml:space="preserve">          </w:t>
            </w:r>
            <w:r w:rsidRPr="00667987">
              <w:rPr>
                <w:rFonts w:ascii="游ゴシック" w:eastAsia="游ゴシック" w:hAnsi="游ゴシック" w:hint="eastAsia"/>
                <w:spacing w:val="-3"/>
                <w:u w:val="single"/>
              </w:rPr>
              <w:t xml:space="preserve">   </w:t>
            </w:r>
            <w:r w:rsidRPr="00667987">
              <w:rPr>
                <w:rFonts w:ascii="游ゴシック" w:eastAsia="游ゴシック" w:hAnsi="游ゴシック" w:hint="eastAsia"/>
                <w:spacing w:val="-5"/>
                <w:u w:val="single"/>
              </w:rPr>
              <w:t xml:space="preserve">      </w:t>
            </w:r>
            <w:r w:rsidRPr="00587D1F">
              <w:rPr>
                <w:rFonts w:ascii="游ゴシック" w:eastAsia="游ゴシック" w:hAnsi="游ゴシック"/>
                <w:spacing w:val="-5"/>
              </w:rPr>
              <w:t>銀行</w:t>
            </w:r>
            <w:r>
              <w:rPr>
                <w:rFonts w:ascii="游ゴシック" w:eastAsia="游ゴシック" w:hAnsi="游ゴシック" w:hint="eastAsia"/>
                <w:spacing w:val="-5"/>
              </w:rPr>
              <w:t xml:space="preserve">    </w:t>
            </w:r>
            <w:r w:rsidRPr="00667987">
              <w:rPr>
                <w:rFonts w:ascii="游ゴシック" w:eastAsia="游ゴシック" w:hAnsi="游ゴシック" w:hint="eastAsia"/>
                <w:spacing w:val="-3"/>
                <w:u w:val="single"/>
              </w:rPr>
              <w:t xml:space="preserve">           </w:t>
            </w:r>
            <w:r w:rsidRPr="00667987">
              <w:rPr>
                <w:rFonts w:ascii="游ゴシック" w:eastAsia="游ゴシック" w:hAnsi="游ゴシック" w:hint="eastAsia"/>
                <w:spacing w:val="-5"/>
                <w:u w:val="single"/>
              </w:rPr>
              <w:t xml:space="preserve">                  </w:t>
            </w:r>
            <w:r w:rsidRPr="00587D1F">
              <w:rPr>
                <w:rFonts w:ascii="游ゴシック" w:eastAsia="游ゴシック" w:hAnsi="游ゴシック"/>
                <w:spacing w:val="-5"/>
              </w:rPr>
              <w:t>支店</w:t>
            </w:r>
            <w:r>
              <w:rPr>
                <w:rFonts w:ascii="游ゴシック" w:eastAsia="游ゴシック" w:hAnsi="游ゴシック" w:hint="eastAsia"/>
                <w:spacing w:val="-5"/>
              </w:rPr>
              <w:t xml:space="preserve">    </w:t>
            </w:r>
            <w:r w:rsidRPr="00587D1F">
              <w:rPr>
                <w:rFonts w:ascii="游ゴシック" w:eastAsia="游ゴシック" w:hAnsi="游ゴシック"/>
                <w:spacing w:val="-2"/>
              </w:rPr>
              <w:t>ID</w:t>
            </w:r>
            <w:r w:rsidRPr="00587D1F">
              <w:rPr>
                <w:rFonts w:ascii="游ゴシック" w:eastAsia="游ゴシック" w:hAnsi="游ゴシック"/>
                <w:spacing w:val="-4"/>
              </w:rPr>
              <w:t>ナンバー等</w:t>
            </w:r>
            <w:r w:rsidRPr="00667987">
              <w:rPr>
                <w:rFonts w:ascii="游ゴシック" w:eastAsia="游ゴシック" w:hAnsi="游ゴシック" w:hint="eastAsia"/>
                <w:spacing w:val="-3"/>
                <w:u w:val="single"/>
              </w:rPr>
              <w:t xml:space="preserve">         </w:t>
            </w:r>
            <w:r w:rsidRPr="00667987">
              <w:rPr>
                <w:rFonts w:ascii="游ゴシック" w:eastAsia="游ゴシック" w:hAnsi="游ゴシック" w:hint="eastAsia"/>
                <w:spacing w:val="-5"/>
                <w:u w:val="single"/>
              </w:rPr>
              <w:t xml:space="preserve">                   </w:t>
            </w:r>
          </w:p>
        </w:tc>
      </w:tr>
      <w:tr w:rsidR="00667987" w:rsidRPr="00587D1F" w:rsidTr="00EE7B2F">
        <w:trPr>
          <w:trHeight w:val="456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667987" w:rsidRPr="00587D1F" w:rsidRDefault="00667987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66" w:type="dxa"/>
            <w:gridSpan w:val="2"/>
            <w:vMerge/>
            <w:tcBorders>
              <w:top w:val="nil"/>
              <w:right w:val="single" w:sz="2" w:space="0" w:color="000000"/>
            </w:tcBorders>
            <w:vAlign w:val="center"/>
          </w:tcPr>
          <w:p w:rsidR="00667987" w:rsidRPr="00587D1F" w:rsidRDefault="00667987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8741" w:type="dxa"/>
            <w:gridSpan w:val="12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667987" w:rsidRPr="00587D1F" w:rsidRDefault="00667987" w:rsidP="00667987">
            <w:pPr>
              <w:pStyle w:val="TableParagraph"/>
              <w:ind w:firstLineChars="150" w:firstLine="326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3"/>
              </w:rPr>
              <w:t>本人以外の開扉権者等：</w:t>
            </w:r>
            <w:r w:rsidRPr="00667987">
              <w:rPr>
                <w:rFonts w:ascii="游ゴシック" w:eastAsia="游ゴシック" w:hAnsi="游ゴシック" w:hint="eastAsia"/>
                <w:spacing w:val="-3"/>
                <w:u w:val="single"/>
              </w:rPr>
              <w:t xml:space="preserve">           </w:t>
            </w:r>
            <w:r w:rsidRPr="00667987">
              <w:rPr>
                <w:rFonts w:ascii="游ゴシック" w:eastAsia="游ゴシック" w:hAnsi="游ゴシック" w:hint="eastAsia"/>
                <w:spacing w:val="-5"/>
                <w:u w:val="single"/>
              </w:rPr>
              <w:t xml:space="preserve">                               </w:t>
            </w:r>
          </w:p>
        </w:tc>
      </w:tr>
      <w:tr w:rsidR="00667987" w:rsidRPr="00587D1F" w:rsidTr="00EE7B2F">
        <w:trPr>
          <w:trHeight w:val="429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667987" w:rsidRPr="00587D1F" w:rsidRDefault="00667987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66" w:type="dxa"/>
            <w:gridSpan w:val="2"/>
            <w:vMerge/>
            <w:tcBorders>
              <w:top w:val="nil"/>
              <w:right w:val="single" w:sz="2" w:space="0" w:color="000000"/>
            </w:tcBorders>
            <w:vAlign w:val="center"/>
          </w:tcPr>
          <w:p w:rsidR="00667987" w:rsidRPr="00587D1F" w:rsidRDefault="00667987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8741" w:type="dxa"/>
            <w:gridSpan w:val="12"/>
            <w:tcBorders>
              <w:top w:val="nil"/>
              <w:left w:val="single" w:sz="2" w:space="0" w:color="000000"/>
            </w:tcBorders>
            <w:vAlign w:val="center"/>
          </w:tcPr>
          <w:p w:rsidR="00667987" w:rsidRPr="00587D1F" w:rsidRDefault="00667987" w:rsidP="00667987">
            <w:pPr>
              <w:pStyle w:val="TableParagraph"/>
              <w:ind w:left="177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2"/>
              </w:rPr>
              <w:t>□家の中（場所</w:t>
            </w:r>
            <w:r w:rsidRPr="00587D1F">
              <w:rPr>
                <w:rFonts w:ascii="游ゴシック" w:eastAsia="游ゴシック" w:hAnsi="游ゴシック"/>
                <w:spacing w:val="-10"/>
              </w:rPr>
              <w:t>）〔</w:t>
            </w:r>
            <w:r>
              <w:rPr>
                <w:rFonts w:ascii="游ゴシック" w:eastAsia="游ゴシック" w:hAnsi="游ゴシック" w:hint="eastAsia"/>
                <w:spacing w:val="-10"/>
              </w:rPr>
              <w:t xml:space="preserve">                                                                                                     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〕</w:t>
            </w:r>
          </w:p>
        </w:tc>
      </w:tr>
      <w:tr w:rsidR="00F70E32" w:rsidRPr="00587D1F" w:rsidTr="00EE7B2F">
        <w:trPr>
          <w:trHeight w:val="785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F70E32" w:rsidRPr="00587D1F" w:rsidRDefault="00F70E32" w:rsidP="00F70E32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66" w:type="dxa"/>
            <w:gridSpan w:val="2"/>
            <w:tcBorders>
              <w:right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ind w:left="105" w:right="99" w:firstLine="2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4"/>
              </w:rPr>
              <w:t>郵便物</w:t>
            </w:r>
            <w:r w:rsidRPr="00587D1F">
              <w:rPr>
                <w:rFonts w:ascii="游ゴシック" w:eastAsia="游ゴシック" w:hAnsi="游ゴシック"/>
                <w:spacing w:val="80"/>
                <w:w w:val="150"/>
              </w:rPr>
              <w:t xml:space="preserve"> </w:t>
            </w:r>
            <w:r w:rsidRPr="00587D1F">
              <w:rPr>
                <w:rFonts w:ascii="游ゴシック" w:eastAsia="游ゴシック" w:hAnsi="游ゴシック"/>
                <w:spacing w:val="-2"/>
              </w:rPr>
              <w:t>(私信）の</w:t>
            </w:r>
            <w:r w:rsidRPr="00587D1F">
              <w:rPr>
                <w:rFonts w:ascii="游ゴシック" w:eastAsia="游ゴシック" w:hAnsi="游ゴシック"/>
                <w:spacing w:val="-6"/>
              </w:rPr>
              <w:t>処理</w:t>
            </w:r>
          </w:p>
        </w:tc>
        <w:tc>
          <w:tcPr>
            <w:tcW w:w="7735" w:type="dxa"/>
            <w:gridSpan w:val="11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70E32" w:rsidRPr="00587D1F" w:rsidRDefault="00F70E32" w:rsidP="00667987">
            <w:pPr>
              <w:pStyle w:val="TableParagraph"/>
              <w:tabs>
                <w:tab w:val="left" w:pos="1962"/>
                <w:tab w:val="left" w:pos="3801"/>
                <w:tab w:val="left" w:pos="6962"/>
              </w:tabs>
              <w:ind w:left="177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>□何もせず処</w:t>
            </w:r>
            <w:r w:rsidRPr="00587D1F">
              <w:rPr>
                <w:rFonts w:ascii="游ゴシック" w:eastAsia="游ゴシック" w:hAnsi="游ゴシック"/>
                <w:spacing w:val="-10"/>
              </w:rPr>
              <w:t>分</w:t>
            </w:r>
            <w:r w:rsidRPr="00587D1F">
              <w:rPr>
                <w:rFonts w:ascii="游ゴシック" w:eastAsia="游ゴシック" w:hAnsi="游ゴシック"/>
              </w:rPr>
              <w:tab/>
              <w:t>□差出人へ返</w:t>
            </w:r>
            <w:r w:rsidRPr="00587D1F">
              <w:rPr>
                <w:rFonts w:ascii="游ゴシック" w:eastAsia="游ゴシック" w:hAnsi="游ゴシック"/>
                <w:spacing w:val="-10"/>
              </w:rPr>
              <w:t>送</w:t>
            </w:r>
            <w:r w:rsidRPr="00587D1F">
              <w:rPr>
                <w:rFonts w:ascii="游ゴシック" w:eastAsia="游ゴシック" w:hAnsi="游ゴシック"/>
              </w:rPr>
              <w:tab/>
              <w:t>□その他</w:t>
            </w:r>
            <w:r w:rsidRPr="00587D1F">
              <w:rPr>
                <w:rFonts w:ascii="游ゴシック" w:eastAsia="游ゴシック" w:hAnsi="游ゴシック"/>
                <w:spacing w:val="78"/>
              </w:rPr>
              <w:t xml:space="preserve"> 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〔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〕</w:t>
            </w:r>
          </w:p>
        </w:tc>
        <w:tc>
          <w:tcPr>
            <w:tcW w:w="1006" w:type="dxa"/>
            <w:tcBorders>
              <w:left w:val="single" w:sz="2" w:space="0" w:color="000000"/>
            </w:tcBorders>
            <w:vAlign w:val="center"/>
          </w:tcPr>
          <w:p w:rsidR="00F70E32" w:rsidRPr="00587D1F" w:rsidRDefault="00F70E32" w:rsidP="00F70E32">
            <w:pPr>
              <w:pStyle w:val="TableParagraph"/>
              <w:ind w:leftChars="-636" w:left="0" w:right="107" w:hangingChars="636" w:hanging="1399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F97D2A" w:rsidRPr="00587D1F" w:rsidTr="00EE7B2F">
        <w:trPr>
          <w:trHeight w:val="1221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F97D2A" w:rsidRPr="00587D1F" w:rsidRDefault="00F97D2A" w:rsidP="00DE0E1E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66" w:type="dxa"/>
            <w:gridSpan w:val="2"/>
            <w:tcBorders>
              <w:right w:val="single" w:sz="2" w:space="0" w:color="000000"/>
            </w:tcBorders>
            <w:vAlign w:val="center"/>
          </w:tcPr>
          <w:p w:rsidR="00F97D2A" w:rsidRPr="00587D1F" w:rsidRDefault="00000000" w:rsidP="00DE0E1E">
            <w:pPr>
              <w:pStyle w:val="TableParagraph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3"/>
              </w:rPr>
              <w:t>特記事項</w:t>
            </w:r>
          </w:p>
        </w:tc>
        <w:tc>
          <w:tcPr>
            <w:tcW w:w="8741" w:type="dxa"/>
            <w:gridSpan w:val="12"/>
            <w:tcBorders>
              <w:left w:val="single" w:sz="2" w:space="0" w:color="000000"/>
            </w:tcBorders>
            <w:vAlign w:val="center"/>
          </w:tcPr>
          <w:p w:rsidR="00F97D2A" w:rsidRPr="00587D1F" w:rsidRDefault="00F97D2A" w:rsidP="00DE0E1E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F70E32" w:rsidRPr="00587D1F" w:rsidTr="00EE7B2F">
        <w:trPr>
          <w:trHeight w:val="509"/>
        </w:trPr>
        <w:tc>
          <w:tcPr>
            <w:tcW w:w="6258" w:type="dxa"/>
            <w:gridSpan w:val="10"/>
            <w:tcBorders>
              <w:left w:val="nil"/>
              <w:bottom w:val="nil"/>
            </w:tcBorders>
            <w:vAlign w:val="center"/>
          </w:tcPr>
          <w:p w:rsidR="00F70E32" w:rsidRPr="00587D1F" w:rsidRDefault="00F70E32" w:rsidP="00F70E32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2963" w:type="dxa"/>
            <w:gridSpan w:val="4"/>
            <w:vAlign w:val="center"/>
          </w:tcPr>
          <w:p w:rsidR="00F70E32" w:rsidRPr="00587D1F" w:rsidRDefault="00F70E32" w:rsidP="00F70E32">
            <w:pPr>
              <w:pStyle w:val="TableParagraph"/>
              <w:ind w:left="40" w:right="-15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"/>
              </w:rPr>
              <w:t>Ｄ．自由選択型死後事務合計</w:t>
            </w:r>
          </w:p>
        </w:tc>
        <w:tc>
          <w:tcPr>
            <w:tcW w:w="1006" w:type="dxa"/>
            <w:vAlign w:val="center"/>
          </w:tcPr>
          <w:p w:rsidR="00F70E32" w:rsidRPr="00587D1F" w:rsidRDefault="00F70E32" w:rsidP="00F70E32">
            <w:pPr>
              <w:pStyle w:val="TableParagraph"/>
              <w:ind w:leftChars="-636" w:left="0" w:right="107" w:hangingChars="636" w:hanging="1399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</w:tbl>
    <w:p w:rsidR="00F97D2A" w:rsidRPr="00587D1F" w:rsidRDefault="00F97D2A" w:rsidP="007071AC">
      <w:pPr>
        <w:jc w:val="right"/>
        <w:rPr>
          <w:rFonts w:ascii="游ゴシック" w:eastAsia="游ゴシック" w:hAnsi="游ゴシック"/>
        </w:rPr>
        <w:sectPr w:rsidR="00F97D2A" w:rsidRPr="00587D1F" w:rsidSect="00DC0DFB">
          <w:pgSz w:w="11910" w:h="16840"/>
          <w:pgMar w:top="720" w:right="720" w:bottom="720" w:left="720" w:header="283" w:footer="250" w:gutter="0"/>
          <w:cols w:space="720"/>
          <w:docGrid w:linePitch="299"/>
        </w:sectPr>
      </w:pPr>
    </w:p>
    <w:p w:rsidR="00F97D2A" w:rsidRPr="00127D0C" w:rsidRDefault="00000000" w:rsidP="00C0034B">
      <w:pPr>
        <w:pStyle w:val="a3"/>
        <w:spacing w:after="55"/>
        <w:ind w:firstLine="0"/>
        <w:jc w:val="left"/>
        <w:rPr>
          <w:rFonts w:ascii="游ゴシック" w:eastAsia="游ゴシック" w:hAnsi="游ゴシック"/>
          <w:b/>
          <w:bCs/>
        </w:rPr>
      </w:pPr>
      <w:r w:rsidRPr="00127D0C">
        <w:rPr>
          <w:rFonts w:ascii="游ゴシック" w:eastAsia="游ゴシック" w:hAnsi="游ゴシック" w:hint="eastAsia"/>
          <w:b/>
          <w:bCs/>
          <w:spacing w:val="-3"/>
        </w:rPr>
        <w:lastRenderedPageBreak/>
        <w:t>Ｅ．自由選択型死後事務</w:t>
      </w:r>
    </w:p>
    <w:tbl>
      <w:tblPr>
        <w:tblStyle w:val="TableNormal"/>
        <w:tblW w:w="10227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5662"/>
        <w:gridCol w:w="3065"/>
        <w:gridCol w:w="1195"/>
      </w:tblGrid>
      <w:tr w:rsidR="00F70E32" w:rsidRPr="00587D1F" w:rsidTr="00EE7B2F">
        <w:trPr>
          <w:trHeight w:val="462"/>
        </w:trPr>
        <w:tc>
          <w:tcPr>
            <w:tcW w:w="305" w:type="dxa"/>
            <w:vMerge w:val="restart"/>
            <w:tcBorders>
              <w:right w:val="single" w:sz="2" w:space="0" w:color="000000"/>
            </w:tcBorders>
          </w:tcPr>
          <w:p w:rsidR="00F70E32" w:rsidRPr="00587D1F" w:rsidRDefault="00F70E32" w:rsidP="00965BD8">
            <w:pPr>
              <w:pStyle w:val="TableParagraph"/>
              <w:jc w:val="left"/>
              <w:rPr>
                <w:rFonts w:ascii="游ゴシック" w:eastAsia="游ゴシック" w:hAnsi="游ゴシック"/>
              </w:rPr>
            </w:pPr>
          </w:p>
          <w:p w:rsidR="00F70E32" w:rsidRPr="00587D1F" w:rsidRDefault="00F70E32" w:rsidP="00C0034B">
            <w:pPr>
              <w:pStyle w:val="TableParagraph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内容</w:t>
            </w:r>
          </w:p>
        </w:tc>
        <w:tc>
          <w:tcPr>
            <w:tcW w:w="87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E32" w:rsidRPr="00587D1F" w:rsidRDefault="00F70E32" w:rsidP="00965BD8">
            <w:pPr>
              <w:pStyle w:val="TableParagraph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0E32" w:rsidRPr="00587D1F" w:rsidRDefault="00F70E32" w:rsidP="00A80D32">
            <w:pPr>
              <w:pStyle w:val="TableParagraph"/>
              <w:ind w:leftChars="-636" w:left="0" w:right="107" w:hangingChars="636" w:hanging="1399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F70E32" w:rsidRPr="00587D1F" w:rsidTr="00EE7B2F">
        <w:trPr>
          <w:trHeight w:val="462"/>
        </w:trPr>
        <w:tc>
          <w:tcPr>
            <w:tcW w:w="305" w:type="dxa"/>
            <w:vMerge/>
            <w:tcBorders>
              <w:top w:val="nil"/>
              <w:right w:val="single" w:sz="2" w:space="0" w:color="000000"/>
            </w:tcBorders>
          </w:tcPr>
          <w:p w:rsidR="00F70E32" w:rsidRPr="00587D1F" w:rsidRDefault="00F70E32" w:rsidP="00965BD8">
            <w:pPr>
              <w:jc w:val="left"/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8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E32" w:rsidRPr="00587D1F" w:rsidRDefault="00F70E32" w:rsidP="00965BD8">
            <w:pPr>
              <w:pStyle w:val="TableParagraph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0E32" w:rsidRPr="00587D1F" w:rsidRDefault="00F70E32" w:rsidP="00A80D32">
            <w:pPr>
              <w:pStyle w:val="TableParagraph"/>
              <w:ind w:leftChars="-636" w:left="0" w:right="107" w:hangingChars="636" w:hanging="1399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F70E32" w:rsidRPr="00587D1F" w:rsidTr="00EE7B2F">
        <w:trPr>
          <w:trHeight w:val="460"/>
        </w:trPr>
        <w:tc>
          <w:tcPr>
            <w:tcW w:w="305" w:type="dxa"/>
            <w:vMerge/>
            <w:tcBorders>
              <w:top w:val="nil"/>
              <w:right w:val="single" w:sz="2" w:space="0" w:color="000000"/>
            </w:tcBorders>
          </w:tcPr>
          <w:p w:rsidR="00F70E32" w:rsidRPr="00587D1F" w:rsidRDefault="00F70E32" w:rsidP="00965BD8">
            <w:pPr>
              <w:jc w:val="left"/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872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0E32" w:rsidRPr="00587D1F" w:rsidRDefault="00F70E32" w:rsidP="00965BD8">
            <w:pPr>
              <w:pStyle w:val="TableParagraph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F70E32" w:rsidRPr="00587D1F" w:rsidRDefault="00F70E32" w:rsidP="00A80D32">
            <w:pPr>
              <w:pStyle w:val="TableParagraph"/>
              <w:ind w:leftChars="-636" w:left="0" w:right="107" w:hangingChars="636" w:hanging="1399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  <w:tr w:rsidR="00F70E32" w:rsidRPr="00587D1F" w:rsidTr="008C6E18">
        <w:trPr>
          <w:trHeight w:val="461"/>
        </w:trPr>
        <w:tc>
          <w:tcPr>
            <w:tcW w:w="5967" w:type="dxa"/>
            <w:gridSpan w:val="2"/>
            <w:tcBorders>
              <w:left w:val="nil"/>
              <w:bottom w:val="nil"/>
            </w:tcBorders>
          </w:tcPr>
          <w:p w:rsidR="00F70E32" w:rsidRPr="00587D1F" w:rsidRDefault="00F70E32" w:rsidP="00965BD8">
            <w:pPr>
              <w:pStyle w:val="TableParagraph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065" w:type="dxa"/>
            <w:vAlign w:val="center"/>
          </w:tcPr>
          <w:p w:rsidR="00F70E32" w:rsidRPr="00587D1F" w:rsidRDefault="00F70E32" w:rsidP="008C6E18">
            <w:pPr>
              <w:pStyle w:val="TableParagraph"/>
              <w:spacing w:line="240" w:lineRule="auto"/>
              <w:ind w:left="51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"/>
              </w:rPr>
              <w:t>Ｅ．自由選択型死後事務合計</w:t>
            </w:r>
          </w:p>
        </w:tc>
        <w:tc>
          <w:tcPr>
            <w:tcW w:w="1195" w:type="dxa"/>
            <w:vAlign w:val="center"/>
          </w:tcPr>
          <w:p w:rsidR="00F70E32" w:rsidRPr="00587D1F" w:rsidRDefault="00F70E32" w:rsidP="00A80D32">
            <w:pPr>
              <w:pStyle w:val="TableParagraph"/>
              <w:ind w:leftChars="-636" w:left="0" w:right="107" w:hangingChars="636" w:hanging="1399"/>
              <w:jc w:val="righ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円</w:t>
            </w:r>
          </w:p>
        </w:tc>
      </w:tr>
    </w:tbl>
    <w:p w:rsidR="001C2129" w:rsidRDefault="001C2129" w:rsidP="00965BD8">
      <w:pPr>
        <w:tabs>
          <w:tab w:val="left" w:pos="5887"/>
        </w:tabs>
        <w:jc w:val="left"/>
        <w:rPr>
          <w:rFonts w:ascii="游ゴシック" w:eastAsia="游ゴシック" w:hAnsi="游ゴシック"/>
          <w:b/>
          <w:bCs/>
          <w:sz w:val="24"/>
        </w:rPr>
        <w:sectPr w:rsidR="001C2129" w:rsidSect="00DC0DFB">
          <w:pgSz w:w="11910" w:h="16840"/>
          <w:pgMar w:top="720" w:right="720" w:bottom="720" w:left="720" w:header="283" w:footer="250" w:gutter="0"/>
          <w:cols w:space="720"/>
          <w:docGrid w:linePitch="299"/>
        </w:sectPr>
      </w:pPr>
    </w:p>
    <w:p w:rsidR="001C2129" w:rsidRDefault="001C2129" w:rsidP="00965BD8">
      <w:pPr>
        <w:tabs>
          <w:tab w:val="left" w:pos="5887"/>
        </w:tabs>
        <w:jc w:val="left"/>
        <w:rPr>
          <w:rFonts w:ascii="游ゴシック" w:eastAsia="游ゴシック" w:hAnsi="游ゴシック"/>
          <w:b/>
          <w:bCs/>
          <w:sz w:val="24"/>
        </w:rPr>
        <w:sectPr w:rsidR="001C2129" w:rsidSect="001C2129">
          <w:type w:val="continuous"/>
          <w:pgSz w:w="11910" w:h="16840"/>
          <w:pgMar w:top="240" w:right="340" w:bottom="440" w:left="320" w:header="0" w:footer="250" w:gutter="0"/>
          <w:cols w:space="720"/>
        </w:sectPr>
      </w:pPr>
    </w:p>
    <w:p w:rsidR="00720CF3" w:rsidRPr="00127D0C" w:rsidRDefault="00720CF3" w:rsidP="00C0034B">
      <w:pPr>
        <w:tabs>
          <w:tab w:val="left" w:pos="5887"/>
        </w:tabs>
        <w:ind w:leftChars="250" w:left="607"/>
        <w:jc w:val="left"/>
        <w:rPr>
          <w:rFonts w:ascii="游ゴシック" w:eastAsia="游ゴシック" w:hAnsi="游ゴシック"/>
          <w:b/>
          <w:bCs/>
          <w:sz w:val="24"/>
        </w:rPr>
      </w:pPr>
      <w:r w:rsidRPr="00127D0C">
        <w:rPr>
          <w:rFonts w:ascii="游ゴシック" w:eastAsia="游ゴシック" w:hAnsi="游ゴシック" w:hint="eastAsia"/>
          <w:b/>
          <w:bCs/>
          <w:sz w:val="24"/>
        </w:rPr>
        <w:t>【支払限度額（死後事務費用）積算</w:t>
      </w:r>
      <w:r w:rsidRPr="00127D0C">
        <w:rPr>
          <w:rFonts w:ascii="游ゴシック" w:eastAsia="游ゴシック" w:hAnsi="游ゴシック" w:hint="eastAsia"/>
          <w:b/>
          <w:bCs/>
          <w:spacing w:val="-10"/>
          <w:sz w:val="24"/>
        </w:rPr>
        <w:t>】</w:t>
      </w:r>
    </w:p>
    <w:p w:rsidR="004F32C7" w:rsidRDefault="004F32C7" w:rsidP="00C0034B">
      <w:pPr>
        <w:pStyle w:val="a3"/>
        <w:tabs>
          <w:tab w:val="left" w:pos="3686"/>
          <w:tab w:val="left" w:pos="4992"/>
          <w:tab w:val="left" w:pos="6389"/>
          <w:tab w:val="left" w:pos="10121"/>
        </w:tabs>
        <w:spacing w:line="240" w:lineRule="auto"/>
        <w:ind w:leftChars="250" w:left="607"/>
        <w:jc w:val="left"/>
        <w:rPr>
          <w:rFonts w:ascii="游ゴシック" w:eastAsia="游ゴシック" w:hAnsi="游ゴシック"/>
          <w:spacing w:val="-10"/>
          <w:position w:val="2"/>
        </w:rPr>
      </w:pPr>
      <w:r w:rsidRPr="00587D1F">
        <w:rPr>
          <w:rFonts w:ascii="游ゴシック" w:eastAsia="游ゴシック" w:hAnsi="游ゴシック"/>
          <w:noProof/>
          <w:position w:val="-18"/>
        </w:rPr>
        <w:drawing>
          <wp:anchor distT="0" distB="0" distL="114300" distR="114300" simplePos="0" relativeHeight="251646464" behindDoc="1" locked="0" layoutInCell="1" allowOverlap="1" wp14:anchorId="34BB98F1" wp14:editId="1BE7208E">
            <wp:simplePos x="0" y="0"/>
            <wp:positionH relativeFrom="column">
              <wp:posOffset>2073835</wp:posOffset>
            </wp:positionH>
            <wp:positionV relativeFrom="paragraph">
              <wp:posOffset>26745</wp:posOffset>
            </wp:positionV>
            <wp:extent cx="1053465" cy="179109"/>
            <wp:effectExtent l="0" t="0" r="0" b="0"/>
            <wp:wrapNone/>
            <wp:docPr id="102802896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79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  <w:position w:val="2"/>
        </w:rPr>
        <w:t>A</w:t>
      </w:r>
      <w:r w:rsidRPr="00587D1F">
        <w:rPr>
          <w:rFonts w:ascii="游ゴシック" w:eastAsia="游ゴシック" w:hAnsi="游ゴシック"/>
          <w:position w:val="2"/>
        </w:rPr>
        <w:t>．</w:t>
      </w:r>
      <w:r>
        <w:rPr>
          <w:rFonts w:ascii="游ゴシック" w:eastAsia="游ゴシック" w:hAnsi="游ゴシック" w:hint="eastAsia"/>
          <w:position w:val="2"/>
        </w:rPr>
        <w:t>基本</w:t>
      </w:r>
      <w:r w:rsidRPr="00587D1F">
        <w:rPr>
          <w:rFonts w:ascii="游ゴシック" w:eastAsia="游ゴシック" w:hAnsi="游ゴシック"/>
          <w:position w:val="2"/>
        </w:rPr>
        <w:t>型死後事</w:t>
      </w:r>
      <w:r w:rsidRPr="00587D1F">
        <w:rPr>
          <w:rFonts w:ascii="游ゴシック" w:eastAsia="游ゴシック" w:hAnsi="游ゴシック"/>
          <w:spacing w:val="-10"/>
          <w:position w:val="2"/>
        </w:rPr>
        <w:t>務</w:t>
      </w:r>
      <w:r w:rsidRPr="00587D1F">
        <w:rPr>
          <w:rFonts w:ascii="游ゴシック" w:eastAsia="游ゴシック" w:hAnsi="游ゴシック"/>
          <w:position w:val="2"/>
        </w:rPr>
        <w:tab/>
      </w:r>
      <w:r w:rsidRPr="00587D1F">
        <w:rPr>
          <w:rFonts w:ascii="游ゴシック" w:eastAsia="游ゴシック" w:hAnsi="游ゴシック"/>
          <w:position w:val="2"/>
        </w:rPr>
        <w:tab/>
      </w:r>
      <w:r w:rsidRPr="00587D1F">
        <w:rPr>
          <w:rFonts w:ascii="游ゴシック" w:eastAsia="游ゴシック" w:hAnsi="游ゴシック"/>
          <w:spacing w:val="-10"/>
          <w:position w:val="2"/>
        </w:rPr>
        <w:t>円</w:t>
      </w:r>
    </w:p>
    <w:p w:rsidR="004F32C7" w:rsidRDefault="004F32C7" w:rsidP="00C0034B">
      <w:pPr>
        <w:pStyle w:val="a3"/>
        <w:tabs>
          <w:tab w:val="left" w:pos="3686"/>
          <w:tab w:val="left" w:pos="4992"/>
          <w:tab w:val="left" w:pos="6389"/>
          <w:tab w:val="left" w:pos="10121"/>
        </w:tabs>
        <w:spacing w:line="240" w:lineRule="auto"/>
        <w:ind w:leftChars="250" w:left="607"/>
        <w:jc w:val="left"/>
        <w:rPr>
          <w:rFonts w:ascii="游ゴシック" w:eastAsia="游ゴシック" w:hAnsi="游ゴシック"/>
          <w:spacing w:val="-10"/>
          <w:position w:val="2"/>
        </w:rPr>
      </w:pPr>
      <w:r w:rsidRPr="00587D1F">
        <w:rPr>
          <w:rFonts w:ascii="游ゴシック" w:eastAsia="游ゴシック" w:hAnsi="游ゴシック"/>
          <w:noProof/>
          <w:position w:val="-18"/>
        </w:rPr>
        <w:drawing>
          <wp:anchor distT="0" distB="0" distL="114300" distR="114300" simplePos="0" relativeHeight="251645440" behindDoc="1" locked="0" layoutInCell="1" allowOverlap="1" wp14:anchorId="0FB895E2" wp14:editId="375AC84F">
            <wp:simplePos x="0" y="0"/>
            <wp:positionH relativeFrom="column">
              <wp:posOffset>2073835</wp:posOffset>
            </wp:positionH>
            <wp:positionV relativeFrom="paragraph">
              <wp:posOffset>26745</wp:posOffset>
            </wp:positionV>
            <wp:extent cx="1053465" cy="179109"/>
            <wp:effectExtent l="0" t="0" r="0" b="0"/>
            <wp:wrapNone/>
            <wp:docPr id="622963068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79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  <w:position w:val="2"/>
        </w:rPr>
        <w:t>B</w:t>
      </w:r>
      <w:r w:rsidRPr="00587D1F">
        <w:rPr>
          <w:rFonts w:ascii="游ゴシック" w:eastAsia="游ゴシック" w:hAnsi="游ゴシック"/>
          <w:position w:val="2"/>
        </w:rPr>
        <w:t>．自由選択型死後事</w:t>
      </w:r>
      <w:r w:rsidRPr="00587D1F">
        <w:rPr>
          <w:rFonts w:ascii="游ゴシック" w:eastAsia="游ゴシック" w:hAnsi="游ゴシック"/>
          <w:spacing w:val="-10"/>
          <w:position w:val="2"/>
        </w:rPr>
        <w:t>務</w:t>
      </w:r>
      <w:r w:rsidRPr="00587D1F">
        <w:rPr>
          <w:rFonts w:ascii="游ゴシック" w:eastAsia="游ゴシック" w:hAnsi="游ゴシック"/>
          <w:position w:val="2"/>
        </w:rPr>
        <w:tab/>
      </w:r>
      <w:r w:rsidRPr="00587D1F">
        <w:rPr>
          <w:rFonts w:ascii="游ゴシック" w:eastAsia="游ゴシック" w:hAnsi="游ゴシック"/>
          <w:position w:val="2"/>
        </w:rPr>
        <w:tab/>
      </w:r>
      <w:r w:rsidRPr="00587D1F">
        <w:rPr>
          <w:rFonts w:ascii="游ゴシック" w:eastAsia="游ゴシック" w:hAnsi="游ゴシック"/>
          <w:spacing w:val="-10"/>
          <w:position w:val="2"/>
        </w:rPr>
        <w:t>円</w:t>
      </w:r>
    </w:p>
    <w:p w:rsidR="004F32C7" w:rsidRDefault="004F32C7" w:rsidP="00C0034B">
      <w:pPr>
        <w:pStyle w:val="a3"/>
        <w:tabs>
          <w:tab w:val="left" w:pos="3686"/>
          <w:tab w:val="left" w:pos="4992"/>
          <w:tab w:val="left" w:pos="6389"/>
          <w:tab w:val="left" w:pos="10121"/>
        </w:tabs>
        <w:spacing w:line="240" w:lineRule="auto"/>
        <w:ind w:leftChars="250" w:left="607"/>
        <w:jc w:val="left"/>
        <w:rPr>
          <w:rFonts w:ascii="游ゴシック" w:eastAsia="游ゴシック" w:hAnsi="游ゴシック"/>
          <w:spacing w:val="-10"/>
          <w:position w:val="2"/>
        </w:rPr>
      </w:pPr>
      <w:r w:rsidRPr="00587D1F">
        <w:rPr>
          <w:rFonts w:ascii="游ゴシック" w:eastAsia="游ゴシック" w:hAnsi="游ゴシック"/>
          <w:noProof/>
          <w:position w:val="-18"/>
        </w:rPr>
        <w:drawing>
          <wp:anchor distT="0" distB="0" distL="114300" distR="114300" simplePos="0" relativeHeight="251644416" behindDoc="1" locked="0" layoutInCell="1" allowOverlap="1" wp14:anchorId="0FB895E2" wp14:editId="375AC84F">
            <wp:simplePos x="0" y="0"/>
            <wp:positionH relativeFrom="column">
              <wp:posOffset>2073835</wp:posOffset>
            </wp:positionH>
            <wp:positionV relativeFrom="paragraph">
              <wp:posOffset>26745</wp:posOffset>
            </wp:positionV>
            <wp:extent cx="1053465" cy="179109"/>
            <wp:effectExtent l="0" t="0" r="0" b="0"/>
            <wp:wrapNone/>
            <wp:docPr id="41495017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79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  <w:position w:val="2"/>
        </w:rPr>
        <w:t>C</w:t>
      </w:r>
      <w:r w:rsidRPr="00587D1F">
        <w:rPr>
          <w:rFonts w:ascii="游ゴシック" w:eastAsia="游ゴシック" w:hAnsi="游ゴシック"/>
          <w:position w:val="2"/>
        </w:rPr>
        <w:t>．自由選択型死後事</w:t>
      </w:r>
      <w:r w:rsidRPr="00587D1F">
        <w:rPr>
          <w:rFonts w:ascii="游ゴシック" w:eastAsia="游ゴシック" w:hAnsi="游ゴシック"/>
          <w:spacing w:val="-10"/>
          <w:position w:val="2"/>
        </w:rPr>
        <w:t>務</w:t>
      </w:r>
      <w:r w:rsidRPr="00587D1F">
        <w:rPr>
          <w:rFonts w:ascii="游ゴシック" w:eastAsia="游ゴシック" w:hAnsi="游ゴシック"/>
          <w:position w:val="2"/>
        </w:rPr>
        <w:tab/>
      </w:r>
      <w:r w:rsidRPr="00587D1F">
        <w:rPr>
          <w:rFonts w:ascii="游ゴシック" w:eastAsia="游ゴシック" w:hAnsi="游ゴシック"/>
          <w:position w:val="2"/>
        </w:rPr>
        <w:tab/>
      </w:r>
      <w:r w:rsidRPr="00587D1F">
        <w:rPr>
          <w:rFonts w:ascii="游ゴシック" w:eastAsia="游ゴシック" w:hAnsi="游ゴシック"/>
          <w:spacing w:val="-10"/>
          <w:position w:val="2"/>
        </w:rPr>
        <w:t>円</w:t>
      </w:r>
    </w:p>
    <w:p w:rsidR="00720CF3" w:rsidRDefault="00720CF3" w:rsidP="00C0034B">
      <w:pPr>
        <w:pStyle w:val="a3"/>
        <w:tabs>
          <w:tab w:val="left" w:pos="3686"/>
          <w:tab w:val="left" w:pos="4992"/>
          <w:tab w:val="left" w:pos="6389"/>
          <w:tab w:val="left" w:pos="10121"/>
        </w:tabs>
        <w:spacing w:line="240" w:lineRule="auto"/>
        <w:ind w:leftChars="250" w:left="607"/>
        <w:jc w:val="left"/>
        <w:rPr>
          <w:rFonts w:ascii="游ゴシック" w:eastAsia="游ゴシック" w:hAnsi="游ゴシック"/>
          <w:spacing w:val="-10"/>
          <w:position w:val="2"/>
        </w:rPr>
      </w:pPr>
      <w:r w:rsidRPr="00587D1F">
        <w:rPr>
          <w:rFonts w:ascii="游ゴシック" w:eastAsia="游ゴシック" w:hAnsi="游ゴシック"/>
          <w:noProof/>
          <w:position w:val="-18"/>
        </w:rPr>
        <w:drawing>
          <wp:anchor distT="0" distB="0" distL="114300" distR="114300" simplePos="0" relativeHeight="251641344" behindDoc="1" locked="0" layoutInCell="1" allowOverlap="1" wp14:anchorId="766222DB" wp14:editId="2DE01728">
            <wp:simplePos x="0" y="0"/>
            <wp:positionH relativeFrom="column">
              <wp:posOffset>2073835</wp:posOffset>
            </wp:positionH>
            <wp:positionV relativeFrom="paragraph">
              <wp:posOffset>26745</wp:posOffset>
            </wp:positionV>
            <wp:extent cx="1053465" cy="179109"/>
            <wp:effectExtent l="0" t="0" r="0" b="0"/>
            <wp:wrapNone/>
            <wp:docPr id="29302793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79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32C7">
        <w:rPr>
          <w:rFonts w:ascii="游ゴシック" w:eastAsia="游ゴシック" w:hAnsi="游ゴシック" w:hint="eastAsia"/>
          <w:position w:val="2"/>
        </w:rPr>
        <w:t>D</w:t>
      </w:r>
      <w:r w:rsidRPr="00587D1F">
        <w:rPr>
          <w:rFonts w:ascii="游ゴシック" w:eastAsia="游ゴシック" w:hAnsi="游ゴシック"/>
          <w:position w:val="2"/>
        </w:rPr>
        <w:t>．自由選択型死後事</w:t>
      </w:r>
      <w:r w:rsidRPr="00587D1F">
        <w:rPr>
          <w:rFonts w:ascii="游ゴシック" w:eastAsia="游ゴシック" w:hAnsi="游ゴシック"/>
          <w:spacing w:val="-10"/>
          <w:position w:val="2"/>
        </w:rPr>
        <w:t>務</w:t>
      </w:r>
      <w:r w:rsidRPr="00587D1F">
        <w:rPr>
          <w:rFonts w:ascii="游ゴシック" w:eastAsia="游ゴシック" w:hAnsi="游ゴシック"/>
          <w:position w:val="2"/>
        </w:rPr>
        <w:tab/>
      </w:r>
      <w:r w:rsidRPr="00587D1F">
        <w:rPr>
          <w:rFonts w:ascii="游ゴシック" w:eastAsia="游ゴシック" w:hAnsi="游ゴシック"/>
          <w:position w:val="2"/>
        </w:rPr>
        <w:tab/>
      </w:r>
      <w:r w:rsidRPr="00587D1F">
        <w:rPr>
          <w:rFonts w:ascii="游ゴシック" w:eastAsia="游ゴシック" w:hAnsi="游ゴシック"/>
          <w:spacing w:val="-10"/>
          <w:position w:val="2"/>
        </w:rPr>
        <w:t>円</w:t>
      </w:r>
    </w:p>
    <w:p w:rsidR="00720CF3" w:rsidRDefault="00720CF3" w:rsidP="00C0034B">
      <w:pPr>
        <w:pStyle w:val="a3"/>
        <w:tabs>
          <w:tab w:val="left" w:pos="3686"/>
          <w:tab w:val="left" w:pos="4992"/>
        </w:tabs>
        <w:spacing w:line="240" w:lineRule="auto"/>
        <w:ind w:leftChars="250" w:left="607"/>
        <w:jc w:val="left"/>
        <w:rPr>
          <w:rFonts w:ascii="游ゴシック" w:eastAsia="游ゴシック" w:hAnsi="游ゴシック"/>
          <w:spacing w:val="-10"/>
        </w:rPr>
      </w:pPr>
      <w:r w:rsidRPr="00587D1F">
        <w:rPr>
          <w:rFonts w:ascii="游ゴシック" w:eastAsia="游ゴシック" w:hAnsi="游ゴシック"/>
          <w:noProof/>
          <w:position w:val="-18"/>
        </w:rPr>
        <w:drawing>
          <wp:anchor distT="0" distB="0" distL="114300" distR="114300" simplePos="0" relativeHeight="251642368" behindDoc="1" locked="0" layoutInCell="1" allowOverlap="1" wp14:anchorId="08E52D14" wp14:editId="5AFF200C">
            <wp:simplePos x="0" y="0"/>
            <wp:positionH relativeFrom="column">
              <wp:posOffset>2073835</wp:posOffset>
            </wp:positionH>
            <wp:positionV relativeFrom="paragraph">
              <wp:posOffset>22412</wp:posOffset>
            </wp:positionV>
            <wp:extent cx="1053465" cy="179109"/>
            <wp:effectExtent l="0" t="0" r="0" b="0"/>
            <wp:wrapNone/>
            <wp:docPr id="1615627736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79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32C7">
        <w:rPr>
          <w:rFonts w:ascii="游ゴシック" w:eastAsia="游ゴシック" w:hAnsi="游ゴシック" w:hint="eastAsia"/>
        </w:rPr>
        <w:t>E</w:t>
      </w:r>
      <w:r w:rsidRPr="00587D1F">
        <w:rPr>
          <w:rFonts w:ascii="游ゴシック" w:eastAsia="游ゴシック" w:hAnsi="游ゴシック"/>
        </w:rPr>
        <w:t>．自由選択型死後事</w:t>
      </w:r>
      <w:r w:rsidRPr="00587D1F">
        <w:rPr>
          <w:rFonts w:ascii="游ゴシック" w:eastAsia="游ゴシック" w:hAnsi="游ゴシック"/>
          <w:spacing w:val="-10"/>
        </w:rPr>
        <w:t>務</w:t>
      </w:r>
      <w:r w:rsidRPr="00587D1F">
        <w:rPr>
          <w:rFonts w:ascii="游ゴシック" w:eastAsia="游ゴシック" w:hAnsi="游ゴシック"/>
        </w:rPr>
        <w:tab/>
      </w:r>
      <w:r w:rsidRPr="00587D1F">
        <w:rPr>
          <w:rFonts w:ascii="游ゴシック" w:eastAsia="游ゴシック" w:hAnsi="游ゴシック"/>
        </w:rPr>
        <w:tab/>
      </w:r>
      <w:r w:rsidRPr="00587D1F">
        <w:rPr>
          <w:rFonts w:ascii="游ゴシック" w:eastAsia="游ゴシック" w:hAnsi="游ゴシック"/>
          <w:spacing w:val="-10"/>
        </w:rPr>
        <w:t>円</w:t>
      </w:r>
    </w:p>
    <w:p w:rsidR="00720CF3" w:rsidRDefault="00720CF3" w:rsidP="00C0034B">
      <w:pPr>
        <w:pStyle w:val="a3"/>
        <w:tabs>
          <w:tab w:val="left" w:pos="3686"/>
          <w:tab w:val="left" w:pos="4992"/>
        </w:tabs>
        <w:spacing w:line="240" w:lineRule="auto"/>
        <w:ind w:leftChars="250" w:left="607"/>
        <w:jc w:val="left"/>
        <w:rPr>
          <w:rFonts w:ascii="游ゴシック" w:eastAsia="游ゴシック" w:hAnsi="游ゴシック"/>
          <w:spacing w:val="-10"/>
        </w:rPr>
      </w:pPr>
      <w:r w:rsidRPr="00587D1F">
        <w:rPr>
          <w:rFonts w:ascii="游ゴシック" w:eastAsia="游ゴシック" w:hAnsi="游ゴシック"/>
          <w:noProof/>
          <w:position w:val="-18"/>
        </w:rPr>
        <w:drawing>
          <wp:anchor distT="0" distB="0" distL="114300" distR="114300" simplePos="0" relativeHeight="251643392" behindDoc="1" locked="0" layoutInCell="1" allowOverlap="1" wp14:anchorId="104984D8" wp14:editId="6F7A0CFC">
            <wp:simplePos x="0" y="0"/>
            <wp:positionH relativeFrom="column">
              <wp:posOffset>2073835</wp:posOffset>
            </wp:positionH>
            <wp:positionV relativeFrom="paragraph">
              <wp:posOffset>22412</wp:posOffset>
            </wp:positionV>
            <wp:extent cx="1053465" cy="179109"/>
            <wp:effectExtent l="0" t="0" r="0" b="0"/>
            <wp:wrapNone/>
            <wp:docPr id="102418001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79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32C7">
        <w:rPr>
          <w:rFonts w:ascii="游ゴシック" w:eastAsia="游ゴシック" w:hAnsi="游ゴシック" w:hint="eastAsia"/>
        </w:rPr>
        <w:t>F</w:t>
      </w:r>
      <w:r w:rsidRPr="00587D1F">
        <w:rPr>
          <w:rFonts w:ascii="游ゴシック" w:eastAsia="游ゴシック" w:hAnsi="游ゴシック"/>
        </w:rPr>
        <w:t>．</w:t>
      </w:r>
      <w:r>
        <w:rPr>
          <w:rFonts w:ascii="游ゴシック" w:eastAsia="游ゴシック" w:hAnsi="游ゴシック" w:hint="eastAsia"/>
        </w:rPr>
        <w:t>予備費</w:t>
      </w:r>
      <w:r w:rsidRPr="00587D1F">
        <w:rPr>
          <w:rFonts w:ascii="游ゴシック" w:eastAsia="游ゴシック" w:hAnsi="游ゴシック"/>
        </w:rPr>
        <w:tab/>
      </w:r>
      <w:r w:rsidRPr="00587D1F">
        <w:rPr>
          <w:rFonts w:ascii="游ゴシック" w:eastAsia="游ゴシック" w:hAnsi="游ゴシック"/>
        </w:rPr>
        <w:tab/>
      </w:r>
      <w:r w:rsidRPr="00587D1F">
        <w:rPr>
          <w:rFonts w:ascii="游ゴシック" w:eastAsia="游ゴシック" w:hAnsi="游ゴシック"/>
          <w:spacing w:val="-10"/>
        </w:rPr>
        <w:t>円</w:t>
      </w:r>
    </w:p>
    <w:p w:rsidR="00B21A26" w:rsidRDefault="004F32C7" w:rsidP="00B21A26">
      <w:pPr>
        <w:pStyle w:val="a3"/>
        <w:tabs>
          <w:tab w:val="left" w:pos="3035"/>
          <w:tab w:val="left" w:pos="4992"/>
        </w:tabs>
        <w:spacing w:line="240" w:lineRule="auto"/>
        <w:ind w:leftChars="250" w:left="607"/>
        <w:jc w:val="left"/>
        <w:rPr>
          <w:rFonts w:ascii="游ゴシック" w:eastAsia="游ゴシック" w:hAnsi="游ゴシック"/>
          <w:spacing w:val="-10"/>
          <w:sz w:val="16"/>
          <w:szCs w:val="16"/>
        </w:rPr>
      </w:pPr>
      <w:r w:rsidRPr="004F32C7">
        <w:rPr>
          <w:rFonts w:ascii="游ゴシック" w:eastAsia="游ゴシック" w:hAnsi="游ゴシック" w:hint="eastAsia"/>
          <w:spacing w:val="-10"/>
          <w:sz w:val="16"/>
          <w:szCs w:val="16"/>
        </w:rPr>
        <w:t>（内容変更、経済事情の変化等に対応）</w:t>
      </w:r>
    </w:p>
    <w:p w:rsidR="00C0034B" w:rsidRPr="004F32C7" w:rsidRDefault="00B21A26" w:rsidP="00B21A26">
      <w:pPr>
        <w:pStyle w:val="a3"/>
        <w:tabs>
          <w:tab w:val="left" w:pos="3035"/>
          <w:tab w:val="left" w:pos="4992"/>
        </w:tabs>
        <w:spacing w:line="240" w:lineRule="auto"/>
        <w:ind w:leftChars="250" w:left="607"/>
        <w:jc w:val="left"/>
        <w:rPr>
          <w:rFonts w:ascii="游ゴシック" w:eastAsia="游ゴシック" w:hAnsi="游ゴシック"/>
          <w:spacing w:val="-10"/>
          <w:sz w:val="16"/>
          <w:szCs w:val="16"/>
        </w:rPr>
      </w:pPr>
      <w:r>
        <w:rPr>
          <w:rFonts w:ascii="游ゴシック" w:eastAsia="游ゴシック" w:hAnsi="游ゴシック"/>
          <w:b/>
          <w:bCs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67310</wp:posOffset>
                </wp:positionV>
                <wp:extent cx="2971800" cy="0"/>
                <wp:effectExtent l="0" t="0" r="0" b="0"/>
                <wp:wrapNone/>
                <wp:docPr id="702734304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84CD7" id="直線コネクタ 59" o:spid="_x0000_s1026" style="position:absolute;left:0;text-align:lef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pt,5.3pt" to="260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2kvmQEAAIgDAAAOAAAAZHJzL2Uyb0RvYy54bWysU8tu2zAQvAfIPxC8x5J8aBPBcg4JkkvQ&#10;Bm3yAQy1tIjwhSVjyX/fJW3LRVsUQZALxcfM7M7uanU9WcO2gFF71/FmUXMGTvpeu03Hn5/uLi45&#10;i0m4XhjvoOM7iPx6fX62GkMLSz940wMyEnGxHUPHh5RCW1VRDmBFXPgAjh6VRysSHXFT9ShGUrem&#10;Wtb1l2r02Af0EmKk29v9I18XfaVApu9KRUjMdJxyS2XFsr7ktVqvRLtBEQYtD2mID2RhhXYUdJa6&#10;FUmwN9R/SVkt0Uev0kJ6W3mltITigdw09R9ufg4iQPFCxYlhLlP8PFn5bXvjHpHKMIbYxvCI2cWk&#10;0OYv5cemUqzdXCyYEpN0ubz62lzWVFN5fKtOxIAx3YO3LG86brTLPkQrtg8xUTCCHiF0OIUuu7Qz&#10;kMHG/QDFdE/BmsIuUwE3BtlWUD/71yb3j7QKMlOUNmYm1f8nHbCZBmVS3kuc0SWid2kmWu08/itq&#10;mo6pqj3+6HrvNdt+8f2uNKKUg9pdnB1GM8/T7+dCP/1A618AAAD//wMAUEsDBBQABgAIAAAAIQB0&#10;ibK+3QAAAAgBAAAPAAAAZHJzL2Rvd25yZXYueG1sTI9LT8MwEITvSP0P1iJxo06D+lAap6p4nOAQ&#10;0h56dOMliRqvo9hNAr+eRRzguN+MZmfS3WRbMWDvG0cKFvMIBFLpTEOVguPh5X4DwgdNRreOUMEn&#10;ethls5tUJ8aN9I5DESrBIeQTraAOoUuk9GWNVvu565BY+3C91YHPvpKm1yOH21bGUbSSVjfEH2rd&#10;4WON5aW4WgXr59ci78ant69crmWeDy5sLiel7m6n/RZEwCn8meGnPleHjDud3ZWMF62C5UPMTubR&#10;CgTry3jB4PwLZJbK/wOybwAAAP//AwBQSwECLQAUAAYACAAAACEAtoM4kv4AAADhAQAAEwAAAAAA&#10;AAAAAAAAAAAAAAAAW0NvbnRlbnRfVHlwZXNdLnhtbFBLAQItABQABgAIAAAAIQA4/SH/1gAAAJQB&#10;AAALAAAAAAAAAAAAAAAAAC8BAABfcmVscy8ucmVsc1BLAQItABQABgAIAAAAIQAv12kvmQEAAIgD&#10;AAAOAAAAAAAAAAAAAAAAAC4CAABkcnMvZTJvRG9jLnhtbFBLAQItABQABgAIAAAAIQB0ibK+3QAA&#10;AAgBAAAPAAAAAAAAAAAAAAAAAPMDAABkcnMvZG93bnJldi54bWxQSwUGAAAAAAQABADzAAAA/QQA&#10;AAAA&#10;" strokecolor="black [3040]"/>
            </w:pict>
          </mc:Fallback>
        </mc:AlternateContent>
      </w:r>
      <w:r w:rsidRPr="00133010">
        <w:rPr>
          <w:rFonts w:ascii="游ゴシック" w:eastAsia="游ゴシック" w:hAnsi="游ゴシック"/>
          <w:b/>
          <w:bCs/>
          <w:noProof/>
          <w:spacing w:val="-2"/>
          <w:sz w:val="24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0B66FCB" wp14:editId="51EBA9AB">
                <wp:simplePos x="0" y="0"/>
                <wp:positionH relativeFrom="column">
                  <wp:posOffset>2167964</wp:posOffset>
                </wp:positionH>
                <wp:positionV relativeFrom="paragraph">
                  <wp:posOffset>302634</wp:posOffset>
                </wp:positionV>
                <wp:extent cx="883023" cy="190500"/>
                <wp:effectExtent l="0" t="0" r="0" b="0"/>
                <wp:wrapNone/>
                <wp:docPr id="20744662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023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A26" w:rsidRDefault="00B21A2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66FCB" id="_x0000_s1030" type="#_x0000_t202" style="position:absolute;left:0;text-align:left;margin-left:170.7pt;margin-top:23.85pt;width:69.55pt;height:1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1LqBgIAAOwDAAAOAAAAZHJzL2Uyb0RvYy54bWysU1Fv0zAQfkfiP1h+p0k7irao6TQ6ipDG&#10;QBr8AMd2GgvHZ85uk/LrOTtth8Ybwg/W2b777u67z6vbsbfsoDEYcDWfz0rOtJOgjNvV/Pu37Ztr&#10;zkIUTgkLTtf8qAO/Xb9+tRp8pRfQgVUaGYG4UA2+5l2MviqKIDvdizADrx09toC9iHTEXaFQDITe&#10;22JRlu+KAVB5BKlDoNv76ZGvM37bahm/tG3QkdmaU20x75j3Ju3FeiWqHQrfGXkqQ/xDFb0wjpJe&#10;oO5FFGyP5i+o3kiEAG2cSegLaFsjde6BupmXL7p56oTXuRciJ/gLTeH/wcrHw5P/iiyO72GkAeYm&#10;gn8A+SMwB5tOuJ2+Q4Sh00JR4nmirBh8qE6hiepQhQTSDJ9B0ZDFPkIGGlvsEyvUJyN0GsDxQroe&#10;I5N0eX19VS6uOJP0NL8pl2UeSiGqc7DHED9q6Fkyao400wwuDg8hpmJEdXZJuQJYo7bG2nzAXbOx&#10;yA6C5r/NK9f/ws06NtT8ZrlYZmQHKT5LozeR9GlNT4WWaU2KSWR8cCq7RGHsZFMl1p3YSYRM1MSx&#10;GZlRNX+bYhNZDagj0YUwyZG+Dxkd4C/OBpJizcPPvUDNmf3kiPKk27OBZ6M5G8JJCq155GwyNzHr&#10;O7Xv4I5G0ZpM03PmU4kkqczeSf5Js3+es9fzJ13/BgAA//8DAFBLAwQUAAYACAAAACEAgwT73t8A&#10;AAAJAQAADwAAAGRycy9kb3ducmV2LnhtbEyPwU7DMAyG70i8Q2QkLoilG2WdSt0JNrjBYWPaOWtC&#10;W9E4VZKu3dtjTnC0/en39xfryXbibHxoHSHMZwkIQ5XTLdUIh8+3+xWIEBVp1TkyCBcTYF1eXxUq&#10;126knTnvYy04hEKuEJoY+1zKUDXGqjBzvSG+fTlvVeTR11J7NXK47eQiSZbSqpb4Q6N6s2lM9b0f&#10;LMJy64dxR5u77eH1XX309eL4cjki3t5Mz08gopniHwy/+qwOJTud3EA6iA7hIZ2njCKkWQaCgXSV&#10;PII4IWS8kGUh/zcofwAAAP//AwBQSwECLQAUAAYACAAAACEAtoM4kv4AAADhAQAAEwAAAAAAAAAA&#10;AAAAAAAAAAAAW0NvbnRlbnRfVHlwZXNdLnhtbFBLAQItABQABgAIAAAAIQA4/SH/1gAAAJQBAAAL&#10;AAAAAAAAAAAAAAAAAC8BAABfcmVscy8ucmVsc1BLAQItABQABgAIAAAAIQA8N1LqBgIAAOwDAAAO&#10;AAAAAAAAAAAAAAAAAC4CAABkcnMvZTJvRG9jLnhtbFBLAQItABQABgAIAAAAIQCDBPve3wAAAAkB&#10;AAAPAAAAAAAAAAAAAAAAAGAEAABkcnMvZG93bnJldi54bWxQSwUGAAAAAAQABADzAAAAbAUAAAAA&#10;" stroked="f">
                <v:textbox inset="0,0,0,0">
                  <w:txbxContent>
                    <w:p w:rsidR="00B21A26" w:rsidRDefault="00B21A26"/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b/>
          <w:bCs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3363383</wp:posOffset>
                </wp:positionH>
                <wp:positionV relativeFrom="paragraph">
                  <wp:posOffset>340995</wp:posOffset>
                </wp:positionV>
                <wp:extent cx="381000" cy="68580"/>
                <wp:effectExtent l="0" t="19050" r="38100" b="45720"/>
                <wp:wrapNone/>
                <wp:docPr id="1931747067" name="矢印: 右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858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40C4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8" o:spid="_x0000_s1026" type="#_x0000_t13" style="position:absolute;left:0;text-align:left;margin-left:264.85pt;margin-top:26.85pt;width:30pt;height:5.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5KfAIAAIwFAAAOAAAAZHJzL2Uyb0RvYy54bWysVMFu2zAMvQ/YPwi6r7azpsuCOkXWosOA&#10;oi3WDj0rshQbkEWNUuJkXz9KdpyuHXYodpFFkXwkn0meX+xaw7YKfQO25MVJzpmyEqrGrkv+4/H6&#10;w4wzH4SthAGrSr5Xnl8s3r8779xcTaAGUylkBGL9vHMlr0Nw8yzzslat8CfglCWlBmxFIBHXWYWi&#10;I/TWZJM8P8s6wMohSOU9vV71Sr5I+ForGe609iowU3LKLaQT07mKZ7Y4F/M1Clc3ckhDvCGLVjSW&#10;go5QVyIItsHmFVTbSAQPOpxIaDPQupEq1UDVFPmLah5q4VSqhcjxbqTJ/z9Yebt9cPdINHTOzz1d&#10;YxU7jW38Un5sl8jaj2SpXWCSHj/OijwnSiWpzmbTWeIyO/o69OGrgpbFS8mxWddhiQhd4klsb3yg&#10;qORwMIwBPZimum6MSQKuV5cG2VbEn5d/yaeHGH+YGfs2TwodXbNj4ekW9kZFQGO/K82aikqdpJRT&#10;T6oxISGlsqHoVbWoVJ9nMY2s9JWNHqnOBBiRNdU3Yg8Asd9fY/cwg310VamlR+f8X4n1zqNHigw2&#10;jM5tYwH/BmCoqiFyb38gqacmsrSCan+PDKEfKO/kdUO/+Ub4cC+QJogag7ZCuKNDG+hKDsONsxrw&#10;19/eoz01Nmk562giS+5/bgQqzsw3Sy3/uTg9jSOchNPppwkJ+Fyzeq6xm/YSqG8K2j9Opmu0D+Zw&#10;1QjtEy2PZYxKKmElxS65DHgQLkO/KWj9SLVcJjMaWyfCjX1wMoJHVmMDP+6eBLqh1wPNyC0cplfM&#10;XzR7bxs9LSw3AXSTJuHI68A3jXxqnGE9xZ3yXE5WxyW6+A0AAP//AwBQSwMEFAAGAAgAAAAhAOYn&#10;68beAAAACQEAAA8AAABkcnMvZG93bnJldi54bWxMj8tOwzAQRfdI/IM1SOyoQyEPQpwKKnWDYEGD&#10;BMtJPCRRYzuKnTb8PdMVrOZ1de+ZYrOYQRxp8r2zCm5XEQiyjdO9bRV8VLubDIQPaDUOzpKCH/Kw&#10;KS8vCsy1O9l3Ou5DK9jE+hwVdCGMuZS+6cigX7mRLN++3WQw8Di1Uk94YnMzyHUUJdJgbzmhw5G2&#10;HTWH/WwUpLttVcVf9ZwmyefyfHjJ8G1+Ver6anl6BBFoCX9iOOMzOpTMVLvZai8GBfH6IWUpN3dc&#10;WRBn50WtILmPQZaF/P9B+QsAAP//AwBQSwECLQAUAAYACAAAACEAtoM4kv4AAADhAQAAEwAAAAAA&#10;AAAAAAAAAAAAAAAAW0NvbnRlbnRfVHlwZXNdLnhtbFBLAQItABQABgAIAAAAIQA4/SH/1gAAAJQB&#10;AAALAAAAAAAAAAAAAAAAAC8BAABfcmVscy8ucmVsc1BLAQItABQABgAIAAAAIQDn7u5KfAIAAIwF&#10;AAAOAAAAAAAAAAAAAAAAAC4CAABkcnMvZTJvRG9jLnhtbFBLAQItABQABgAIAAAAIQDmJ+vG3gAA&#10;AAkBAAAPAAAAAAAAAAAAAAAAANYEAABkcnMvZG93bnJldi54bWxQSwUGAAAAAAQABADzAAAA4QUA&#10;AAAA&#10;" adj="19656" fillcolor="#00b050" strokecolor="#00b050" strokeweight="2pt"/>
            </w:pict>
          </mc:Fallback>
        </mc:AlternateContent>
      </w:r>
      <w:r w:rsidRPr="00133010">
        <w:rPr>
          <w:rFonts w:ascii="游ゴシック" w:eastAsia="游ゴシック" w:hAnsi="游ゴシック"/>
          <w:b/>
          <w:bCs/>
          <w:noProof/>
          <w:spacing w:val="-2"/>
          <w:sz w:val="24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242570</wp:posOffset>
                </wp:positionV>
                <wp:extent cx="1485900" cy="327660"/>
                <wp:effectExtent l="0" t="0" r="0" b="0"/>
                <wp:wrapSquare wrapText="bothSides"/>
                <wp:docPr id="11900588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010" w:rsidRDefault="00133010">
                            <w:r>
                              <w:rPr>
                                <w:rFonts w:ascii="游ゴシック" w:eastAsia="游ゴシック" w:hAnsi="游ゴシック" w:hint="eastAsia"/>
                                <w:spacing w:val="-10"/>
                              </w:rPr>
                              <w:t>死後事務委任契約に係る</w:t>
                            </w:r>
                            <w:r>
                              <w:rPr>
                                <w:rFonts w:ascii="游ゴシック" w:eastAsia="游ゴシック" w:hAnsi="游ゴシック"/>
                                <w:spacing w:val="-10"/>
                              </w:rPr>
                              <w:br/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pacing w:val="-10"/>
                              </w:rPr>
                              <w:t>支払限度額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.6pt;margin-top:19.1pt;width:117pt;height:25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4+iBwIAAO0DAAAOAAAAZHJzL2Uyb0RvYy54bWysU9uO0zAQfUfiHyy/06SFlm7UdLV0KUJa&#10;LtLCBziO01g4HjN2m5SvZ+ykXbS8IfJgjTMzZ2bOHG9uh86wk0KvwZZ8Pss5U1ZCre2h5N+/7V+t&#10;OfNB2FoYsKrkZ+X57fbli03vCrWAFkytkBGI9UXvSt6G4Ios87JVnfAzcMqSswHsRKArHrIaRU/o&#10;nckWeb7KesDaIUjlPf29H518m/CbRsnwpWm8CsyUnHoL6cR0VvHMthtRHFC4VsupDfEPXXRCWyp6&#10;hboXQbAj6r+gOi0RPDRhJqHLoGm0VGkGmmaeP5vmsRVOpVmIHO+uNPn/Bys/nx7dV2RheAcDLTAN&#10;4d0DyB+eWdi1wh7UHSL0rRI1FZ5HyrLe+WJKjVT7wkeQqv8ENS1ZHAMkoKHBLrJCczJCpwWcr6Sr&#10;ITAZS75ZL29ycknyvV68Xa3SVjJRXLId+vBBQceiUXKkpSZ0cXrwIXYjiktILObB6HqvjUkXPFQ7&#10;g+wkSAD79KUBnoUZy/qS3ywXy4RsIeYnbXQ6kECN7kq+zuM3Siay8d7WKSQIbUabOjF2oicyMnIT&#10;hmpgui75MuZGtiqoz8QXwqhHej9ktIC/OOtJiyX3P48CFWfmoyXOo3AvBl6M6mIIKym15IGz0dyF&#10;JPA4voU72kWjE01PlacWSVOJvUn/UbR/3lPU0yvd/gYAAP//AwBQSwMEFAAGAAgAAAAhAKQS2hXe&#10;AAAACAEAAA8AAABkcnMvZG93bnJldi54bWxMj0FPwzAMhe9I/IfISFwQS+nEyLqmE2xwg8PGtHPW&#10;mLaicaomXbt/jznBybbe0/P38vXkWnHGPjSeNDzMEhBIpbcNVRoOn2/3CkSIhqxpPaGGCwZYF9dX&#10;ucmsH2mH532sBIdQyIyGOsYukzKUNToTZr5DYu3L985EPvtK2t6MHO5amSbJQjrTEH+oTYebGsvv&#10;/eA0LLb9MO5oc7c9vL6bj65Kjy+Xo9a3N9PzCkTEKf6Z4Ref0aFgppMfyAbRanicp+zUMFc8WU/V&#10;Ey8nDWqpQBa5/F+g+AEAAP//AwBQSwECLQAUAAYACAAAACEAtoM4kv4AAADhAQAAEwAAAAAAAAAA&#10;AAAAAAAAAAAAW0NvbnRlbnRfVHlwZXNdLnhtbFBLAQItABQABgAIAAAAIQA4/SH/1gAAAJQBAAAL&#10;AAAAAAAAAAAAAAAAAC8BAABfcmVscy8ucmVsc1BLAQItABQABgAIAAAAIQDiZ4+iBwIAAO0DAAAO&#10;AAAAAAAAAAAAAAAAAC4CAABkcnMvZTJvRG9jLnhtbFBLAQItABQABgAIAAAAIQCkEtoV3gAAAAgB&#10;AAAPAAAAAAAAAAAAAAAAAGEEAABkcnMvZG93bnJldi54bWxQSwUGAAAAAAQABADzAAAAbAUAAAAA&#10;" stroked="f">
                <v:textbox inset="0,0,0,0">
                  <w:txbxContent>
                    <w:p w:rsidR="00133010" w:rsidRDefault="00133010">
                      <w:r>
                        <w:rPr>
                          <w:rFonts w:ascii="游ゴシック" w:eastAsia="游ゴシック" w:hAnsi="游ゴシック" w:hint="eastAsia"/>
                          <w:spacing w:val="-10"/>
                        </w:rPr>
                        <w:t>死後事務委任契約に係る</w:t>
                      </w:r>
                      <w:r>
                        <w:rPr>
                          <w:rFonts w:ascii="游ゴシック" w:eastAsia="游ゴシック" w:hAnsi="游ゴシック"/>
                          <w:spacing w:val="-10"/>
                        </w:rPr>
                        <w:br/>
                      </w:r>
                      <w:r>
                        <w:rPr>
                          <w:rFonts w:ascii="游ゴシック" w:eastAsia="游ゴシック" w:hAnsi="游ゴシック" w:hint="eastAsia"/>
                          <w:spacing w:val="-10"/>
                        </w:rPr>
                        <w:t>支払限度額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pacing w:val="-1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242570</wp:posOffset>
                </wp:positionV>
                <wp:extent cx="995680" cy="304800"/>
                <wp:effectExtent l="0" t="0" r="13970" b="19050"/>
                <wp:wrapNone/>
                <wp:docPr id="933724215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5F1E4" id="正方形/長方形 52" o:spid="_x0000_s1026" style="position:absolute;left:0;text-align:left;margin-left:165.8pt;margin-top:19.1pt;width:78.4pt;height:24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6ngwIAAGgFAAAOAAAAZHJzL2Uyb0RvYy54bWysVE1v2zAMvQ/YfxB0X+1kSdcEdYqsRYcB&#10;RVu0HXpWZCk2IIsapcTJfv0o2XGCrthh2EWWTPKRfPy4vNo1hm0V+hpswUdnOWfKSihruy74j5fb&#10;Txec+SBsKQxYVfC98vxq8fHDZevmagwVmFIhIxDr560reBWCm2eZl5VqhD8DpywJNWAjAj1xnZUo&#10;WkJvTDbO8/OsBSwdglTe09+bTsgXCV9rJcOD1l4FZgpOsYV0YjpX8cwWl2K+RuGqWvZhiH+IohG1&#10;JacD1I0Igm2w/gOqqSWCBx3OJDQZaF1LlXKgbEb5m2yeK+FUyoXI8W6gyf8/WHm/fXaPSDS0zs89&#10;XWMWO41N/FJ8bJfI2g9kqV1gkn7OZtPzC6JUkuhzPrnIE5nZ0dihD98UNCxeCo5Ui0SR2N75QA5J&#10;9aASfVm4rY1J9TCWtdRMs3yaJwsPpi6jNOp5XK+uDbKtiCXNv0alDu1EjbCNJRfHpNIt7I2KGMY+&#10;Kc3qktIYdx5iv6kBVkipbBh1okqUqvM2muZDlqlDo0VKJAFGZE1RDtg9wPvYXcy9fjRVqV0H4z71&#10;vxkPFskz2DAYN7UFfC8zQ1n1njv9A0kdNZGlFZT7R2QI3bB4J29rquCd8OFRIE0HFZ0mPjzQoQ1Q&#10;paC/cVYB/nrvf9SnpiUpZy1NW8H9z41AxZn5bqmdZ6PJJI5nekymX8b0wFPJ6lRiN801UPVHtFuc&#10;TNeoH8zhqhGaV1oMy+iVRMJK8l1wGfDwuA7dFqDVItVymdRoJJ0Id/bZyQgeWY0d+rJ7Fej6Ng7U&#10;//dwmEwxf9PNnW60tLDcBNB1avUjrz3fNM6pcfrVE/fF6TtpHRfk4jcAAAD//wMAUEsDBBQABgAI&#10;AAAAIQBoQZxZ3gAAAAkBAAAPAAAAZHJzL2Rvd25yZXYueG1sTI9BasMwEEX3hdxBTKC7Ro4dXOFa&#10;DiFQMN2UJj2AYqm2iTVyLMVyb9/pqt3NMI8/75f7xQ5sNpPvHUrYbhJgBhune2wlfJ5fnwQwHxRq&#10;NTg0Er6Nh321eihVoV3EDzOfQssoBH2hJHQhjAXnvumMVX7jRoN0+3KTVYHWqeV6UpHC7cDTJMm5&#10;VT3Sh06N5tiZ5nq6WwnXvK3jbT4OsXnPnt9u6OKhrqV8XC+HF2DBLOEPhl99UoeKnC7ujtqzQUKW&#10;bXNCaRApMAJ2QuyAXSSIPAVelfx/g+oHAAD//wMAUEsBAi0AFAAGAAgAAAAhALaDOJL+AAAA4QEA&#10;ABMAAAAAAAAAAAAAAAAAAAAAAFtDb250ZW50X1R5cGVzXS54bWxQSwECLQAUAAYACAAAACEAOP0h&#10;/9YAAACUAQAACwAAAAAAAAAAAAAAAAAvAQAAX3JlbHMvLnJlbHNQSwECLQAUAAYACAAAACEAFs7O&#10;p4MCAABoBQAADgAAAAAAAAAAAAAAAAAuAgAAZHJzL2Uyb0RvYy54bWxQSwECLQAUAAYACAAAACEA&#10;aEGcWd4AAAAJAQAADwAAAAAAAAAAAAAAAADdBAAAZHJzL2Rvd25yZXYueG1sUEsFBgAAAAAEAAQA&#10;8wAAAOgFAAAAAA==&#10;" filled="f" strokecolor="#00b050" strokeweight="1.5pt"/>
            </w:pict>
          </mc:Fallback>
        </mc:AlternateContent>
      </w:r>
      <w:r w:rsidRPr="00133010">
        <w:rPr>
          <w:rFonts w:ascii="游ゴシック" w:eastAsia="游ゴシック" w:hAnsi="游ゴシック"/>
          <w:b/>
          <w:bCs/>
          <w:noProof/>
          <w:spacing w:val="-2"/>
          <w:sz w:val="24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214A82A5" wp14:editId="4282C16B">
                <wp:simplePos x="0" y="0"/>
                <wp:positionH relativeFrom="column">
                  <wp:posOffset>3128645</wp:posOffset>
                </wp:positionH>
                <wp:positionV relativeFrom="paragraph">
                  <wp:posOffset>304800</wp:posOffset>
                </wp:positionV>
                <wp:extent cx="198120" cy="190500"/>
                <wp:effectExtent l="0" t="0" r="0" b="0"/>
                <wp:wrapNone/>
                <wp:docPr id="7439608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E65" w:rsidRDefault="00B21A26">
                            <w:r>
                              <w:rPr>
                                <w:rFonts w:ascii="游ゴシック" w:eastAsia="游ゴシック" w:hAnsi="游ゴシック" w:hint="eastAsia"/>
                                <w:spacing w:val="-10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A82A5" id="_x0000_s1032" type="#_x0000_t202" style="position:absolute;left:0;text-align:left;margin-left:246.35pt;margin-top:24pt;width:15.6pt;height:1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pAEBQIAAOwDAAAOAAAAZHJzL2Uyb0RvYy54bWysU8Fu2zAMvQ/YPwi6L3YCpEiNKEWXLsOA&#10;bivQ7QNkWY6FyaJGKbGzrx8lJ+nQ3Yb5IFAm+Ug+Pq3vxt6yo8ZgwAk+n5WcaaegMW4v+Pdvu3cr&#10;zkKUrpEWnBb8pAO/27x9sx58pRfQgW00MgJxoRq84F2MviqKoDrdyzADrx05W8BeRrrivmhQDoTe&#10;22JRljfFANh4BKVDoL8Pk5NvMn7bahW/tm3QkVnBqbeYT8xnnc5is5bVHqXvjDq3If+hi14aR0Wv&#10;UA8ySnZA8xdUbxRCgDbOFPQFtK1ROs9A08zLV9M8d9LrPAuRE/yVpvD/YNWX47N/QhbH9zDSAvMQ&#10;wT+C+hGYg20n3V7fI8LQadlQ4XmirBh8qM6piepQhQRSD5+hoSXLQ4QMNLbYJ1ZoTkbotIDTlXQ9&#10;RqZSydvVfEEeRa75bbks81IKWV2SPYb4UUPPkiE40k4zuDw+hpiakdUlJNUKYE2zM9bmC+7rrUV2&#10;lLT/Xf5y/6/CrGOD4LfLxTIjO0j5WRq9iaRPa3rBV2X6JsUkMj64JodEaexkUyfWndlJhEzUxLEe&#10;mWkEv0m5iawamhPRhTDJkZ4PGR3gL84GkqLg4edBoubMfnJEedLtxcCLUV8M6RSlCh45m8xtzPpO&#10;4zu4p1W0JtP0UvncIkkqs3eWf9Lsn/cc9fJIN78BAAD//wMAUEsDBBQABgAIAAAAIQDmFU0+3wAA&#10;AAkBAAAPAAAAZHJzL2Rvd25yZXYueG1sTI/NTsMwEITvSLyDtUhcEHUI0J80TgUt3ODQUvXsxtsk&#10;Il5HttOkb89ygtvuzmj2m3w12lac0YfGkYKHSQICqXSmoUrB/uv9fg4iRE1Gt45QwQUDrIrrq1xn&#10;xg20xfMuVoJDKGRaQR1jl0kZyhqtDhPXIbF2ct7qyKuvpPF64HDbyjRJptLqhvhDrTtc11h+73qr&#10;YLrx/bCl9d1m//ahP7sqPbxeDkrd3owvSxARx/hnhl98RoeCmY6uJxNEq+Bpkc7YysOcO7HhOX1c&#10;gDgqmPFBFrn836D4AQAA//8DAFBLAQItABQABgAIAAAAIQC2gziS/gAAAOEBAAATAAAAAAAAAAAA&#10;AAAAAAAAAABbQ29udGVudF9UeXBlc10ueG1sUEsBAi0AFAAGAAgAAAAhADj9If/WAAAAlAEAAAsA&#10;AAAAAAAAAAAAAAAALwEAAF9yZWxzLy5yZWxzUEsBAi0AFAAGAAgAAAAhAP9GkAQFAgAA7AMAAA4A&#10;AAAAAAAAAAAAAAAALgIAAGRycy9lMm9Eb2MueG1sUEsBAi0AFAAGAAgAAAAhAOYVTT7fAAAACQEA&#10;AA8AAAAAAAAAAAAAAAAAXwQAAGRycy9kb3ducmV2LnhtbFBLBQYAAAAABAAEAPMAAABrBQAAAAA=&#10;" stroked="f">
                <v:textbox inset="0,0,0,0">
                  <w:txbxContent>
                    <w:p w:rsidR="00595E65" w:rsidRDefault="00B21A26">
                      <w:r>
                        <w:rPr>
                          <w:rFonts w:ascii="游ゴシック" w:eastAsia="游ゴシック" w:hAnsi="游ゴシック" w:hint="eastAsia"/>
                          <w:spacing w:val="-10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1C5D37" w:rsidRPr="00595E65" w:rsidRDefault="001C5D37" w:rsidP="00595E65">
      <w:pPr>
        <w:pStyle w:val="a3"/>
        <w:tabs>
          <w:tab w:val="left" w:pos="3035"/>
          <w:tab w:val="left" w:pos="4992"/>
        </w:tabs>
        <w:jc w:val="left"/>
        <w:rPr>
          <w:rFonts w:ascii="游ゴシック" w:eastAsia="游ゴシック" w:hAnsi="游ゴシック"/>
          <w:spacing w:val="-10"/>
        </w:rPr>
      </w:pPr>
      <w:r w:rsidRPr="001C5D37">
        <w:rPr>
          <w:rFonts w:ascii="游ゴシック" w:eastAsia="游ゴシック" w:hAnsi="游ゴシック" w:hint="eastAsia"/>
          <w:b/>
          <w:bCs/>
          <w:spacing w:val="-10"/>
          <w:sz w:val="24"/>
        </w:rPr>
        <w:t>【支払限度額（死後事務費用）の準備方法】</w:t>
      </w:r>
    </w:p>
    <w:p w:rsidR="002F12A9" w:rsidRPr="00C0034B" w:rsidRDefault="00133010" w:rsidP="00595E65">
      <w:pPr>
        <w:pStyle w:val="Default"/>
        <w:numPr>
          <w:ilvl w:val="0"/>
          <w:numId w:val="2"/>
        </w:numPr>
        <w:spacing w:line="240" w:lineRule="auto"/>
        <w:ind w:rightChars="202" w:right="444"/>
        <w:jc w:val="left"/>
        <w:rPr>
          <w:rFonts w:ascii="游ゴシック" w:eastAsia="游ゴシック" w:hAnsi="游ゴシック"/>
          <w:sz w:val="23"/>
          <w:szCs w:val="23"/>
          <w:lang w:eastAsia="ja-JP"/>
        </w:rPr>
      </w:pPr>
      <w:r w:rsidRPr="00133010">
        <w:rPr>
          <w:rFonts w:ascii="游ゴシック" w:eastAsia="游ゴシック" w:hAnsi="游ゴシック" w:hint="eastAsia"/>
          <w:sz w:val="23"/>
          <w:szCs w:val="23"/>
          <w:lang w:eastAsia="ja-JP"/>
        </w:rPr>
        <w:t>生命保険金を利用する</w:t>
      </w:r>
    </w:p>
    <w:p w:rsidR="00720CF3" w:rsidRPr="00133010" w:rsidRDefault="00133010" w:rsidP="00965BD8">
      <w:pPr>
        <w:tabs>
          <w:tab w:val="left" w:pos="5887"/>
        </w:tabs>
        <w:jc w:val="left"/>
        <w:rPr>
          <w:u w:val="single"/>
        </w:rPr>
      </w:pPr>
      <w:r w:rsidRPr="00133010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720CF3" w:rsidRDefault="00720CF3" w:rsidP="00965BD8">
      <w:pPr>
        <w:tabs>
          <w:tab w:val="left" w:pos="5887"/>
        </w:tabs>
        <w:jc w:val="left"/>
      </w:pPr>
    </w:p>
    <w:p w:rsidR="00133010" w:rsidRPr="00133010" w:rsidRDefault="00133010" w:rsidP="00133010">
      <w:pPr>
        <w:tabs>
          <w:tab w:val="left" w:pos="5887"/>
        </w:tabs>
        <w:jc w:val="left"/>
        <w:rPr>
          <w:u w:val="single"/>
        </w:rPr>
      </w:pPr>
      <w:r w:rsidRPr="00133010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133010" w:rsidRDefault="00133010" w:rsidP="00965BD8">
      <w:pPr>
        <w:tabs>
          <w:tab w:val="left" w:pos="5887"/>
        </w:tabs>
        <w:jc w:val="left"/>
      </w:pPr>
    </w:p>
    <w:p w:rsidR="00133010" w:rsidRPr="00133010" w:rsidRDefault="00133010" w:rsidP="00133010">
      <w:pPr>
        <w:tabs>
          <w:tab w:val="left" w:pos="5887"/>
        </w:tabs>
        <w:jc w:val="left"/>
        <w:rPr>
          <w:u w:val="single"/>
        </w:rPr>
      </w:pPr>
      <w:r w:rsidRPr="00133010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133010" w:rsidRDefault="00133010" w:rsidP="00EE7B2F">
      <w:pPr>
        <w:tabs>
          <w:tab w:val="left" w:pos="5887"/>
        </w:tabs>
        <w:ind w:left="0" w:firstLine="0"/>
        <w:jc w:val="left"/>
      </w:pPr>
    </w:p>
    <w:p w:rsidR="00133010" w:rsidRPr="00133010" w:rsidRDefault="00133010" w:rsidP="00133010">
      <w:pPr>
        <w:tabs>
          <w:tab w:val="left" w:pos="5887"/>
        </w:tabs>
        <w:jc w:val="left"/>
        <w:rPr>
          <w:u w:val="single"/>
        </w:rPr>
      </w:pPr>
      <w:r w:rsidRPr="00133010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133010" w:rsidRDefault="00133010" w:rsidP="00965BD8">
      <w:pPr>
        <w:tabs>
          <w:tab w:val="left" w:pos="5887"/>
        </w:tabs>
        <w:jc w:val="left"/>
      </w:pPr>
    </w:p>
    <w:p w:rsidR="00133010" w:rsidRDefault="00133010" w:rsidP="00133010">
      <w:pPr>
        <w:tabs>
          <w:tab w:val="left" w:pos="5887"/>
        </w:tabs>
        <w:jc w:val="left"/>
        <w:rPr>
          <w:u w:val="single"/>
        </w:rPr>
      </w:pPr>
      <w:r w:rsidRPr="00133010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B21A26" w:rsidRDefault="00B21A26" w:rsidP="00133010">
      <w:pPr>
        <w:tabs>
          <w:tab w:val="left" w:pos="5887"/>
        </w:tabs>
        <w:jc w:val="left"/>
        <w:rPr>
          <w:u w:val="single"/>
        </w:rPr>
      </w:pPr>
    </w:p>
    <w:p w:rsidR="00B21A26" w:rsidRDefault="00B21A26" w:rsidP="00133010">
      <w:pPr>
        <w:tabs>
          <w:tab w:val="left" w:pos="5887"/>
        </w:tabs>
        <w:jc w:val="left"/>
        <w:rPr>
          <w:u w:val="single"/>
        </w:rPr>
      </w:pPr>
    </w:p>
    <w:p w:rsidR="00B21A26" w:rsidRDefault="00B21A26" w:rsidP="00133010">
      <w:pPr>
        <w:tabs>
          <w:tab w:val="left" w:pos="5887"/>
        </w:tabs>
        <w:jc w:val="left"/>
        <w:rPr>
          <w:u w:val="single"/>
        </w:rPr>
      </w:pPr>
    </w:p>
    <w:p w:rsidR="00B21A26" w:rsidRPr="00B21A26" w:rsidRDefault="00B21A26" w:rsidP="00B21A26">
      <w:pPr>
        <w:pStyle w:val="a5"/>
        <w:numPr>
          <w:ilvl w:val="0"/>
          <w:numId w:val="2"/>
        </w:numPr>
        <w:tabs>
          <w:tab w:val="left" w:pos="5887"/>
        </w:tabs>
        <w:jc w:val="left"/>
        <w:rPr>
          <w:u w:val="single"/>
        </w:rPr>
      </w:pPr>
      <w:r w:rsidRPr="00B21A26">
        <w:rPr>
          <w:rFonts w:ascii="游ゴシック" w:eastAsia="游ゴシック" w:hAnsi="游ゴシック" w:hint="eastAsia"/>
          <w:sz w:val="23"/>
          <w:szCs w:val="23"/>
        </w:rPr>
        <w:t>支払限度額を決済機構に預託する</w:t>
      </w:r>
    </w:p>
    <w:p w:rsidR="00133010" w:rsidRPr="00133010" w:rsidRDefault="00133010" w:rsidP="00B21A26">
      <w:pPr>
        <w:tabs>
          <w:tab w:val="left" w:pos="5887"/>
        </w:tabs>
        <w:ind w:left="0" w:firstLine="0"/>
        <w:jc w:val="left"/>
        <w:sectPr w:rsidR="00133010" w:rsidRPr="00133010" w:rsidSect="00720CF3">
          <w:type w:val="continuous"/>
          <w:pgSz w:w="11910" w:h="16840"/>
          <w:pgMar w:top="240" w:right="340" w:bottom="440" w:left="320" w:header="0" w:footer="250" w:gutter="0"/>
          <w:cols w:num="2" w:space="720"/>
        </w:sectPr>
      </w:pPr>
    </w:p>
    <w:p w:rsidR="00B21A26" w:rsidRDefault="00B21A26" w:rsidP="004B247F">
      <w:pPr>
        <w:spacing w:after="57"/>
        <w:ind w:left="308" w:firstLineChars="50" w:firstLine="119"/>
        <w:jc w:val="left"/>
        <w:rPr>
          <w:rFonts w:ascii="游ゴシック" w:eastAsia="游ゴシック" w:hAnsi="游ゴシック"/>
          <w:b/>
          <w:bCs/>
          <w:spacing w:val="-2"/>
          <w:sz w:val="24"/>
        </w:rPr>
      </w:pPr>
    </w:p>
    <w:p w:rsidR="00F97D2A" w:rsidRPr="006E2C53" w:rsidRDefault="00000000" w:rsidP="004B247F">
      <w:pPr>
        <w:spacing w:after="57"/>
        <w:ind w:left="308" w:firstLineChars="50" w:firstLine="119"/>
        <w:jc w:val="left"/>
        <w:rPr>
          <w:rFonts w:ascii="游ゴシック" w:eastAsia="游ゴシック" w:hAnsi="游ゴシック"/>
          <w:b/>
          <w:bCs/>
          <w:sz w:val="24"/>
        </w:rPr>
      </w:pPr>
      <w:r w:rsidRPr="006E2C53">
        <w:rPr>
          <w:rFonts w:ascii="游ゴシック" w:eastAsia="游ゴシック" w:hAnsi="游ゴシック" w:hint="eastAsia"/>
          <w:b/>
          <w:bCs/>
          <w:spacing w:val="-2"/>
          <w:sz w:val="24"/>
        </w:rPr>
        <w:t>【支払限度額（死後事務費用）</w:t>
      </w:r>
      <w:r w:rsidRPr="006E2C53">
        <w:rPr>
          <w:rFonts w:ascii="游ゴシック" w:eastAsia="游ゴシック" w:hAnsi="游ゴシック" w:hint="eastAsia"/>
          <w:b/>
          <w:bCs/>
          <w:spacing w:val="-3"/>
          <w:sz w:val="24"/>
        </w:rPr>
        <w:t>の精算後、余剰金が生じた場合、さし上げたい人、団体等】</w:t>
      </w:r>
    </w:p>
    <w:tbl>
      <w:tblPr>
        <w:tblStyle w:val="TableNormal"/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4892"/>
        <w:gridCol w:w="962"/>
        <w:gridCol w:w="1873"/>
      </w:tblGrid>
      <w:tr w:rsidR="00F97D2A" w:rsidRPr="00587D1F" w:rsidTr="00EE7B2F">
        <w:trPr>
          <w:trHeight w:val="543"/>
        </w:trPr>
        <w:tc>
          <w:tcPr>
            <w:tcW w:w="25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000000" w:rsidP="00595E65">
            <w:pPr>
              <w:pStyle w:val="TableParagraph"/>
              <w:ind w:left="30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32"/>
              </w:rPr>
              <w:t>氏 名 ・ 名 称</w:t>
            </w:r>
          </w:p>
        </w:tc>
        <w:tc>
          <w:tcPr>
            <w:tcW w:w="4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D2A" w:rsidRPr="00587D1F" w:rsidRDefault="00F97D2A" w:rsidP="00965BD8">
            <w:pPr>
              <w:pStyle w:val="TableParagraph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000000" w:rsidP="00595E65">
            <w:pPr>
              <w:pStyle w:val="TableParagraph"/>
              <w:ind w:left="82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関係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</w:tcPr>
          <w:p w:rsidR="00F97D2A" w:rsidRPr="00587D1F" w:rsidRDefault="00F97D2A" w:rsidP="00965BD8">
            <w:pPr>
              <w:pStyle w:val="TableParagraph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595E65" w:rsidRPr="00587D1F" w:rsidTr="00EE7B2F">
        <w:trPr>
          <w:trHeight w:val="543"/>
        </w:trPr>
        <w:tc>
          <w:tcPr>
            <w:tcW w:w="25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95E65" w:rsidRPr="00587D1F" w:rsidRDefault="00595E65" w:rsidP="00595E65">
            <w:pPr>
              <w:pStyle w:val="TableParagraph"/>
              <w:ind w:left="30"/>
              <w:rPr>
                <w:rFonts w:ascii="游ゴシック" w:eastAsia="游ゴシック" w:hAnsi="游ゴシック"/>
                <w:spacing w:val="32"/>
              </w:rPr>
            </w:pPr>
            <w:r w:rsidRPr="00595E65">
              <w:rPr>
                <w:rFonts w:ascii="游ゴシック" w:eastAsia="游ゴシック" w:hAnsi="游ゴシック" w:hint="eastAsia"/>
                <w:spacing w:val="32"/>
              </w:rPr>
              <w:t>法人の場合代表者名</w:t>
            </w:r>
          </w:p>
        </w:tc>
        <w:tc>
          <w:tcPr>
            <w:tcW w:w="4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E65" w:rsidRPr="00587D1F" w:rsidRDefault="00595E65" w:rsidP="00965BD8">
            <w:pPr>
              <w:pStyle w:val="TableParagraph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5E65" w:rsidRPr="00587D1F" w:rsidRDefault="00595E65" w:rsidP="00595E65">
            <w:pPr>
              <w:pStyle w:val="TableParagraph"/>
              <w:ind w:left="82"/>
              <w:rPr>
                <w:rFonts w:ascii="游ゴシック" w:eastAsia="游ゴシック" w:hAnsi="游ゴシック"/>
                <w:spacing w:val="-5"/>
              </w:rPr>
            </w:pPr>
            <w:r>
              <w:rPr>
                <w:rFonts w:ascii="游ゴシック" w:eastAsia="游ゴシック" w:hAnsi="游ゴシック" w:hint="eastAsia"/>
                <w:spacing w:val="-5"/>
              </w:rPr>
              <w:t>電話番号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</w:tcPr>
          <w:p w:rsidR="00595E65" w:rsidRPr="00587D1F" w:rsidRDefault="00595E65" w:rsidP="00965BD8">
            <w:pPr>
              <w:pStyle w:val="TableParagraph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97D2A" w:rsidRPr="00587D1F" w:rsidTr="00EE7B2F">
        <w:trPr>
          <w:trHeight w:val="878"/>
        </w:trPr>
        <w:tc>
          <w:tcPr>
            <w:tcW w:w="2522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000000" w:rsidP="00595E65">
            <w:pPr>
              <w:pStyle w:val="TableParagraph"/>
              <w:tabs>
                <w:tab w:val="left" w:pos="543"/>
              </w:tabs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住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所</w:t>
            </w:r>
          </w:p>
        </w:tc>
        <w:tc>
          <w:tcPr>
            <w:tcW w:w="7727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F97D2A" w:rsidRPr="00587D1F" w:rsidRDefault="00000000" w:rsidP="00965BD8">
            <w:pPr>
              <w:pStyle w:val="TableParagraph"/>
              <w:ind w:left="44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〒</w:t>
            </w:r>
          </w:p>
          <w:p w:rsidR="006E2C53" w:rsidRDefault="006E2C53" w:rsidP="00965BD8">
            <w:pPr>
              <w:pStyle w:val="TableParagraph"/>
              <w:tabs>
                <w:tab w:val="left" w:pos="5556"/>
                <w:tab w:val="left" w:pos="6532"/>
              </w:tabs>
              <w:ind w:left="4289"/>
              <w:jc w:val="left"/>
              <w:rPr>
                <w:rFonts w:ascii="游ゴシック" w:eastAsia="游ゴシック" w:hAnsi="游ゴシック"/>
                <w:spacing w:val="-5"/>
              </w:rPr>
            </w:pPr>
          </w:p>
          <w:p w:rsidR="00F97D2A" w:rsidRPr="00587D1F" w:rsidRDefault="00000000" w:rsidP="00965BD8">
            <w:pPr>
              <w:pStyle w:val="TableParagraph"/>
              <w:tabs>
                <w:tab w:val="left" w:pos="5556"/>
                <w:tab w:val="left" w:pos="6532"/>
              </w:tabs>
              <w:ind w:left="4289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TEL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（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）</w:t>
            </w:r>
          </w:p>
        </w:tc>
      </w:tr>
    </w:tbl>
    <w:p w:rsidR="004B247F" w:rsidRDefault="004B247F" w:rsidP="004B247F">
      <w:pPr>
        <w:spacing w:after="57"/>
        <w:ind w:left="308" w:firstLineChars="50" w:firstLine="119"/>
        <w:jc w:val="left"/>
        <w:rPr>
          <w:rFonts w:ascii="游ゴシック" w:eastAsia="游ゴシック" w:hAnsi="游ゴシック"/>
          <w:b/>
          <w:bCs/>
          <w:spacing w:val="-1"/>
          <w:sz w:val="24"/>
        </w:rPr>
      </w:pPr>
    </w:p>
    <w:p w:rsidR="00F97D2A" w:rsidRPr="006E2C53" w:rsidRDefault="00000000" w:rsidP="004B247F">
      <w:pPr>
        <w:spacing w:after="57"/>
        <w:ind w:left="308" w:firstLineChars="50" w:firstLine="119"/>
        <w:jc w:val="left"/>
        <w:rPr>
          <w:rFonts w:ascii="游ゴシック" w:eastAsia="游ゴシック" w:hAnsi="游ゴシック"/>
          <w:b/>
          <w:bCs/>
          <w:sz w:val="24"/>
        </w:rPr>
      </w:pPr>
      <w:r w:rsidRPr="006E2C53">
        <w:rPr>
          <w:rFonts w:ascii="游ゴシック" w:eastAsia="游ゴシック" w:hAnsi="游ゴシック" w:hint="eastAsia"/>
          <w:b/>
          <w:bCs/>
          <w:spacing w:val="-1"/>
          <w:sz w:val="24"/>
        </w:rPr>
        <w:t>【委託された死後事務内容の金銭処理状況の報告先】</w:t>
      </w:r>
    </w:p>
    <w:tbl>
      <w:tblPr>
        <w:tblStyle w:val="TableNormal"/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4892"/>
        <w:gridCol w:w="962"/>
        <w:gridCol w:w="1873"/>
      </w:tblGrid>
      <w:tr w:rsidR="00F97D2A" w:rsidRPr="00587D1F" w:rsidTr="00EE7B2F">
        <w:trPr>
          <w:trHeight w:val="543"/>
        </w:trPr>
        <w:tc>
          <w:tcPr>
            <w:tcW w:w="25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000000" w:rsidP="00EE7B2F">
            <w:pPr>
              <w:pStyle w:val="TableParagraph"/>
              <w:ind w:left="30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32"/>
              </w:rPr>
              <w:t>氏 名 ・ 名 称</w:t>
            </w:r>
          </w:p>
        </w:tc>
        <w:tc>
          <w:tcPr>
            <w:tcW w:w="4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F97D2A" w:rsidP="00965BD8">
            <w:pPr>
              <w:pStyle w:val="TableParagraph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000000" w:rsidP="00EE7B2F">
            <w:pPr>
              <w:pStyle w:val="TableParagraph"/>
              <w:ind w:left="82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関係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7D2A" w:rsidRPr="00587D1F" w:rsidRDefault="00F97D2A" w:rsidP="00965BD8">
            <w:pPr>
              <w:pStyle w:val="TableParagraph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EE7B2F" w:rsidRPr="00587D1F" w:rsidTr="00EE7B2F">
        <w:trPr>
          <w:trHeight w:val="543"/>
        </w:trPr>
        <w:tc>
          <w:tcPr>
            <w:tcW w:w="25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EE7B2F" w:rsidRPr="00587D1F" w:rsidRDefault="00EE7B2F" w:rsidP="00EE7B2F">
            <w:pPr>
              <w:pStyle w:val="TableParagraph"/>
              <w:ind w:left="30"/>
              <w:rPr>
                <w:rFonts w:ascii="游ゴシック" w:eastAsia="游ゴシック" w:hAnsi="游ゴシック"/>
                <w:spacing w:val="32"/>
              </w:rPr>
            </w:pPr>
            <w:r w:rsidRPr="00595E65">
              <w:rPr>
                <w:rFonts w:ascii="游ゴシック" w:eastAsia="游ゴシック" w:hAnsi="游ゴシック" w:hint="eastAsia"/>
                <w:spacing w:val="32"/>
              </w:rPr>
              <w:t>法人の場合代表者名</w:t>
            </w:r>
          </w:p>
        </w:tc>
        <w:tc>
          <w:tcPr>
            <w:tcW w:w="4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B2F" w:rsidRPr="00587D1F" w:rsidRDefault="00EE7B2F" w:rsidP="00965BD8">
            <w:pPr>
              <w:pStyle w:val="TableParagraph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B2F" w:rsidRPr="00587D1F" w:rsidRDefault="00EE7B2F" w:rsidP="00EE7B2F">
            <w:pPr>
              <w:pStyle w:val="TableParagraph"/>
              <w:ind w:left="82"/>
              <w:rPr>
                <w:rFonts w:ascii="游ゴシック" w:eastAsia="游ゴシック" w:hAnsi="游ゴシック"/>
                <w:spacing w:val="-5"/>
              </w:rPr>
            </w:pPr>
            <w:r>
              <w:rPr>
                <w:rFonts w:ascii="游ゴシック" w:eastAsia="游ゴシック" w:hAnsi="游ゴシック" w:hint="eastAsia"/>
                <w:spacing w:val="-5"/>
              </w:rPr>
              <w:t>電話番号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B2F" w:rsidRPr="00587D1F" w:rsidRDefault="00EE7B2F" w:rsidP="00965BD8">
            <w:pPr>
              <w:pStyle w:val="TableParagraph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97D2A" w:rsidRPr="00587D1F" w:rsidTr="00EE7B2F">
        <w:trPr>
          <w:trHeight w:val="878"/>
        </w:trPr>
        <w:tc>
          <w:tcPr>
            <w:tcW w:w="2522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000000" w:rsidP="00EE7B2F">
            <w:pPr>
              <w:pStyle w:val="TableParagraph"/>
              <w:tabs>
                <w:tab w:val="left" w:pos="543"/>
              </w:tabs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住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所</w:t>
            </w:r>
          </w:p>
        </w:tc>
        <w:tc>
          <w:tcPr>
            <w:tcW w:w="7727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F97D2A" w:rsidRPr="00587D1F" w:rsidRDefault="00000000" w:rsidP="00965BD8">
            <w:pPr>
              <w:pStyle w:val="TableParagraph"/>
              <w:ind w:left="44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0"/>
              </w:rPr>
              <w:t>〒</w:t>
            </w:r>
          </w:p>
          <w:p w:rsidR="006E2C53" w:rsidRDefault="006E2C53" w:rsidP="00965BD8">
            <w:pPr>
              <w:pStyle w:val="TableParagraph"/>
              <w:tabs>
                <w:tab w:val="left" w:pos="5556"/>
                <w:tab w:val="left" w:pos="6532"/>
              </w:tabs>
              <w:ind w:left="4289"/>
              <w:jc w:val="left"/>
              <w:rPr>
                <w:rFonts w:ascii="游ゴシック" w:eastAsia="游ゴシック" w:hAnsi="游ゴシック"/>
                <w:spacing w:val="-5"/>
              </w:rPr>
            </w:pPr>
          </w:p>
          <w:p w:rsidR="00F97D2A" w:rsidRPr="00587D1F" w:rsidRDefault="00000000" w:rsidP="00965BD8">
            <w:pPr>
              <w:pStyle w:val="TableParagraph"/>
              <w:tabs>
                <w:tab w:val="left" w:pos="5556"/>
                <w:tab w:val="left" w:pos="6532"/>
              </w:tabs>
              <w:ind w:left="4289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TEL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（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）</w:t>
            </w:r>
          </w:p>
        </w:tc>
      </w:tr>
    </w:tbl>
    <w:p w:rsidR="00F97D2A" w:rsidRPr="00587D1F" w:rsidRDefault="00F97D2A" w:rsidP="00965BD8">
      <w:pPr>
        <w:pStyle w:val="a3"/>
        <w:jc w:val="left"/>
        <w:rPr>
          <w:rFonts w:ascii="游ゴシック" w:eastAsia="游ゴシック" w:hAnsi="游ゴシック"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F97D2A" w:rsidRPr="00587D1F" w:rsidTr="00EE7B2F">
        <w:trPr>
          <w:trHeight w:val="367"/>
        </w:trPr>
        <w:tc>
          <w:tcPr>
            <w:tcW w:w="10206" w:type="dxa"/>
          </w:tcPr>
          <w:p w:rsidR="00F97D2A" w:rsidRPr="006E2C53" w:rsidRDefault="00000000" w:rsidP="00965BD8">
            <w:pPr>
              <w:pStyle w:val="TableParagraph"/>
              <w:ind w:left="52"/>
              <w:jc w:val="lef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6E2C53">
              <w:rPr>
                <w:rFonts w:ascii="游ゴシック" w:eastAsia="游ゴシック" w:hAnsi="游ゴシック" w:hint="eastAsia"/>
                <w:b/>
                <w:bCs/>
                <w:spacing w:val="-3"/>
                <w:sz w:val="24"/>
              </w:rPr>
              <w:t>【企画書の内容について】</w:t>
            </w:r>
          </w:p>
        </w:tc>
      </w:tr>
      <w:tr w:rsidR="00F97D2A" w:rsidRPr="00587D1F" w:rsidTr="00EE7B2F">
        <w:trPr>
          <w:trHeight w:val="459"/>
        </w:trPr>
        <w:tc>
          <w:tcPr>
            <w:tcW w:w="10206" w:type="dxa"/>
          </w:tcPr>
          <w:p w:rsidR="00F97D2A" w:rsidRPr="00587D1F" w:rsidRDefault="00000000" w:rsidP="00965BD8">
            <w:pPr>
              <w:pStyle w:val="TableParagraph"/>
              <w:ind w:left="52"/>
              <w:jc w:val="left"/>
              <w:rPr>
                <w:rFonts w:ascii="游ゴシック" w:eastAsia="游ゴシック" w:hAnsi="游ゴシック"/>
                <w:sz w:val="24"/>
              </w:rPr>
            </w:pPr>
            <w:r w:rsidRPr="00587D1F">
              <w:rPr>
                <w:rFonts w:ascii="游ゴシック" w:eastAsia="游ゴシック" w:hAnsi="游ゴシック"/>
                <w:spacing w:val="-3"/>
                <w:sz w:val="24"/>
              </w:rPr>
              <w:t>①親族や関係者が異議を唱えた場合</w:t>
            </w:r>
          </w:p>
        </w:tc>
      </w:tr>
      <w:tr w:rsidR="00F97D2A" w:rsidRPr="00587D1F" w:rsidTr="00EE7B2F">
        <w:trPr>
          <w:trHeight w:val="446"/>
        </w:trPr>
        <w:tc>
          <w:tcPr>
            <w:tcW w:w="10206" w:type="dxa"/>
          </w:tcPr>
          <w:p w:rsidR="00F97D2A" w:rsidRPr="00587D1F" w:rsidRDefault="00000000" w:rsidP="00037B7A">
            <w:pPr>
              <w:pStyle w:val="TableParagraph"/>
              <w:tabs>
                <w:tab w:val="left" w:pos="4057"/>
                <w:tab w:val="left" w:pos="7294"/>
              </w:tabs>
              <w:ind w:left="261" w:firstLine="0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>□</w:t>
            </w:r>
            <w:r w:rsidRPr="00587D1F">
              <w:rPr>
                <w:rFonts w:ascii="游ゴシック" w:eastAsia="游ゴシック" w:hAnsi="游ゴシック"/>
                <w:spacing w:val="72"/>
              </w:rPr>
              <w:t xml:space="preserve"> </w:t>
            </w:r>
            <w:r w:rsidRPr="00587D1F">
              <w:rPr>
                <w:rFonts w:ascii="游ゴシック" w:eastAsia="游ゴシック" w:hAnsi="游ゴシック"/>
              </w:rPr>
              <w:t>１.この企画書に従ってください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。</w:t>
            </w:r>
            <w:r w:rsidRPr="00587D1F">
              <w:rPr>
                <w:rFonts w:ascii="游ゴシック" w:eastAsia="游ゴシック" w:hAnsi="游ゴシック"/>
              </w:rPr>
              <w:t>□</w:t>
            </w:r>
            <w:r w:rsidRPr="00587D1F">
              <w:rPr>
                <w:rFonts w:ascii="游ゴシック" w:eastAsia="游ゴシック" w:hAnsi="游ゴシック"/>
                <w:spacing w:val="80"/>
              </w:rPr>
              <w:t xml:space="preserve"> </w:t>
            </w:r>
            <w:r w:rsidRPr="00587D1F">
              <w:rPr>
                <w:rFonts w:ascii="游ゴシック" w:eastAsia="游ゴシック" w:hAnsi="游ゴシック"/>
              </w:rPr>
              <w:t>２.</w:t>
            </w:r>
            <w:r w:rsidRPr="00587D1F">
              <w:rPr>
                <w:rFonts w:ascii="游ゴシック" w:eastAsia="游ゴシック" w:hAnsi="游ゴシック"/>
                <w:u w:val="single"/>
              </w:rPr>
              <w:tab/>
            </w:r>
            <w:r w:rsidRPr="00587D1F">
              <w:rPr>
                <w:rFonts w:ascii="游ゴシック" w:eastAsia="游ゴシック" w:hAnsi="游ゴシック"/>
                <w:spacing w:val="-2"/>
              </w:rPr>
              <w:t>の意見を尊重してください。</w:t>
            </w:r>
          </w:p>
        </w:tc>
      </w:tr>
      <w:tr w:rsidR="00F97D2A" w:rsidRPr="00587D1F" w:rsidTr="00EE7B2F">
        <w:trPr>
          <w:trHeight w:val="465"/>
        </w:trPr>
        <w:tc>
          <w:tcPr>
            <w:tcW w:w="10206" w:type="dxa"/>
          </w:tcPr>
          <w:p w:rsidR="00F97D2A" w:rsidRPr="00587D1F" w:rsidRDefault="00000000" w:rsidP="00965BD8">
            <w:pPr>
              <w:pStyle w:val="TableParagraph"/>
              <w:ind w:left="52"/>
              <w:jc w:val="left"/>
              <w:rPr>
                <w:rFonts w:ascii="游ゴシック" w:eastAsia="游ゴシック" w:hAnsi="游ゴシック"/>
                <w:sz w:val="24"/>
              </w:rPr>
            </w:pPr>
            <w:r w:rsidRPr="00587D1F">
              <w:rPr>
                <w:rFonts w:ascii="游ゴシック" w:eastAsia="游ゴシック" w:hAnsi="游ゴシック"/>
                <w:spacing w:val="-3"/>
                <w:sz w:val="24"/>
              </w:rPr>
              <w:t>②何らかの理由で実現できない事項がある場合</w:t>
            </w:r>
          </w:p>
        </w:tc>
      </w:tr>
      <w:tr w:rsidR="00F97D2A" w:rsidRPr="00587D1F" w:rsidTr="00EE7B2F">
        <w:trPr>
          <w:trHeight w:val="445"/>
        </w:trPr>
        <w:tc>
          <w:tcPr>
            <w:tcW w:w="10206" w:type="dxa"/>
          </w:tcPr>
          <w:p w:rsidR="00F97D2A" w:rsidRPr="00587D1F" w:rsidRDefault="00000000" w:rsidP="00965BD8">
            <w:pPr>
              <w:pStyle w:val="TableParagraph"/>
              <w:tabs>
                <w:tab w:val="left" w:pos="4825"/>
                <w:tab w:val="left" w:pos="8386"/>
              </w:tabs>
              <w:ind w:left="318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>□</w:t>
            </w:r>
            <w:r w:rsidRPr="00587D1F">
              <w:rPr>
                <w:rFonts w:ascii="游ゴシック" w:eastAsia="游ゴシック" w:hAnsi="游ゴシック"/>
                <w:spacing w:val="69"/>
              </w:rPr>
              <w:t xml:space="preserve"> </w:t>
            </w:r>
            <w:r w:rsidRPr="00587D1F">
              <w:rPr>
                <w:rFonts w:ascii="游ゴシック" w:eastAsia="游ゴシック" w:hAnsi="游ゴシック"/>
              </w:rPr>
              <w:t>１.</w:t>
            </w:r>
            <w:r w:rsidRPr="00587D1F">
              <w:rPr>
                <w:rFonts w:ascii="游ゴシック" w:eastAsia="游ゴシック" w:hAnsi="游ゴシック"/>
                <w:spacing w:val="71"/>
              </w:rPr>
              <w:t xml:space="preserve"> </w:t>
            </w:r>
            <w:r w:rsidRPr="00587D1F">
              <w:rPr>
                <w:rFonts w:ascii="游ゴシック" w:eastAsia="游ゴシック" w:hAnsi="游ゴシック"/>
              </w:rPr>
              <w:t>りすシステム・決済機構に一任します</w:t>
            </w:r>
            <w:r w:rsidR="006E2C53">
              <w:rPr>
                <w:rFonts w:ascii="游ゴシック" w:eastAsia="游ゴシック" w:hAnsi="游ゴシック" w:hint="eastAsia"/>
              </w:rPr>
              <w:t>。</w:t>
            </w:r>
            <w:r w:rsidR="006E2C53">
              <w:rPr>
                <w:rFonts w:ascii="游ゴシック" w:eastAsia="游ゴシック" w:hAnsi="游ゴシック" w:hint="eastAsia"/>
                <w:spacing w:val="-10"/>
              </w:rPr>
              <w:t xml:space="preserve">   </w:t>
            </w:r>
            <w:r w:rsidRPr="00587D1F">
              <w:rPr>
                <w:rFonts w:ascii="游ゴシック" w:eastAsia="游ゴシック" w:hAnsi="游ゴシック"/>
              </w:rPr>
              <w:t>□</w:t>
            </w:r>
            <w:r w:rsidRPr="00587D1F">
              <w:rPr>
                <w:rFonts w:ascii="游ゴシック" w:eastAsia="游ゴシック" w:hAnsi="游ゴシック"/>
                <w:spacing w:val="80"/>
              </w:rPr>
              <w:t xml:space="preserve"> </w:t>
            </w:r>
            <w:r w:rsidRPr="00587D1F">
              <w:rPr>
                <w:rFonts w:ascii="游ゴシック" w:eastAsia="游ゴシック" w:hAnsi="游ゴシック"/>
              </w:rPr>
              <w:t>２.</w:t>
            </w:r>
            <w:r w:rsidRPr="00587D1F">
              <w:rPr>
                <w:rFonts w:ascii="游ゴシック" w:eastAsia="游ゴシック" w:hAnsi="游ゴシック"/>
                <w:spacing w:val="80"/>
              </w:rPr>
              <w:t xml:space="preserve"> </w:t>
            </w:r>
            <w:r w:rsidRPr="00587D1F">
              <w:rPr>
                <w:rFonts w:ascii="游ゴシック" w:eastAsia="游ゴシック" w:hAnsi="游ゴシック"/>
                <w:u w:val="single"/>
              </w:rPr>
              <w:tab/>
            </w:r>
            <w:r w:rsidRPr="00587D1F">
              <w:rPr>
                <w:rFonts w:ascii="游ゴシック" w:eastAsia="游ゴシック" w:hAnsi="游ゴシック"/>
                <w:spacing w:val="40"/>
              </w:rPr>
              <w:t xml:space="preserve"> </w:t>
            </w:r>
            <w:r w:rsidRPr="00587D1F">
              <w:rPr>
                <w:rFonts w:ascii="游ゴシック" w:eastAsia="游ゴシック" w:hAnsi="游ゴシック"/>
                <w:spacing w:val="-2"/>
              </w:rPr>
              <w:t>に一任します。</w:t>
            </w:r>
          </w:p>
        </w:tc>
      </w:tr>
      <w:tr w:rsidR="00F97D2A" w:rsidRPr="00587D1F" w:rsidTr="00EE7B2F">
        <w:trPr>
          <w:trHeight w:val="332"/>
        </w:trPr>
        <w:tc>
          <w:tcPr>
            <w:tcW w:w="10206" w:type="dxa"/>
          </w:tcPr>
          <w:p w:rsidR="00F97D2A" w:rsidRPr="00587D1F" w:rsidRDefault="00000000" w:rsidP="00965BD8">
            <w:pPr>
              <w:pStyle w:val="TableParagraph"/>
              <w:ind w:left="50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3"/>
              </w:rPr>
              <w:t>※上記①②の２.を選択した場合、指定した方に追加費用をお支払い頂く場合があります。</w:t>
            </w:r>
          </w:p>
        </w:tc>
      </w:tr>
    </w:tbl>
    <w:p w:rsidR="00F97D2A" w:rsidRPr="00587D1F" w:rsidRDefault="00F97D2A" w:rsidP="00B21A26">
      <w:pPr>
        <w:pStyle w:val="a3"/>
        <w:ind w:left="0" w:firstLine="0"/>
        <w:jc w:val="left"/>
        <w:rPr>
          <w:rFonts w:ascii="游ゴシック" w:eastAsia="游ゴシック" w:hAnsi="游ゴシック"/>
          <w:sz w:val="24"/>
        </w:rPr>
      </w:pPr>
    </w:p>
    <w:p w:rsidR="00F97D2A" w:rsidRPr="00587D1F" w:rsidRDefault="00000000" w:rsidP="00965BD8">
      <w:pPr>
        <w:ind w:left="5103" w:firstLine="239"/>
        <w:jc w:val="left"/>
        <w:rPr>
          <w:rFonts w:ascii="游ゴシック" w:eastAsia="游ゴシック" w:hAnsi="游ゴシック"/>
          <w:sz w:val="24"/>
        </w:rPr>
      </w:pPr>
      <w:r w:rsidRPr="00587D1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641364</wp:posOffset>
                </wp:positionH>
                <wp:positionV relativeFrom="paragraph">
                  <wp:posOffset>32985</wp:posOffset>
                </wp:positionV>
                <wp:extent cx="304800" cy="1524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7D2A" w:rsidRPr="004F32C7" w:rsidRDefault="0000000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4F32C7">
                              <w:rPr>
                                <w:rFonts w:ascii="游ゴシック" w:eastAsia="游ゴシック" w:hAnsi="游ゴシック"/>
                                <w:spacing w:val="-7"/>
                                <w:sz w:val="24"/>
                              </w:rPr>
                              <w:t>日付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3" type="#_x0000_t202" style="position:absolute;left:0;text-align:left;margin-left:50.5pt;margin-top:2.6pt;width:24pt;height:12pt;rotation:-1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DkogEAADADAAAOAAAAZHJzL2Uyb0RvYy54bWysUsGO0zAQvSPxD5bvNGnZhVXUdAWsQEgr&#10;WGnZD3Adu7GIPWbGbdK/Z+ymXcTeEDmMxuPxy3tvZn07+UEcDJKD0MrlopbCBA2dC7tWPv34/OZG&#10;CkoqdGqAYFp5NCRvN69frcfYmBX0MHQGBYMEasbYyj6l2FQV6d54RQuIJvClBfQq8RF3VYdqZHQ/&#10;VKu6fleNgF1E0IaIq3enS7kp+NYanb5bSyaJoZXMLZWIJW5zrDZr1exQxd7pmYb6BxZeucA/vUDd&#10;qaTEHt0LKO80AoFNCw2+AmudNkUDq1nWf6l57FU0RQubQ/FiE/0/WP3t8BgfUKTpI0w8wCKC4j3o&#10;n8TeVGOkZu7JnlJD3J2FTha9QGBDV8vrq5q/8pQVCcZhq48Xe82UhObi2/rqhtuE5qvl9YofZfur&#10;E1bGjEjpiwEvctJK5OkVUHW4p3RqPbfM1E5sMq80bSfhula+z6C5soXuyMpGHm4r6ddeoZFi+BrY&#10;vbwJ5wTPyfacYBo+QdmXTCrAh30C6wqBZ9yZAI+lSJhXKM/9z3Ppel70zW8AAAD//wMAUEsDBBQA&#10;BgAIAAAAIQAhrV+T2wAAAAgBAAAPAAAAZHJzL2Rvd25yZXYueG1sTI/LTsMwEEX3SPyDNUjsqF2L&#10;R5rGqSpQu0Rq4APceEhSYjvYbhL+numKLq/u6My5xWa2PRsxxM47BcuFAIau9qZzjYLPj91DBiwm&#10;7YzuvUMFvxhhU97eFDo3fnIHHKvUMIK4mGsFbUpDznmsW7Q6LvyAjrovH6xOFEPDTdATwW3PpRDP&#10;3OrO0YdWD/jaYv1dna2Cp5BV21N2eBlF9Ta9y3r/s5v2St3fzds1sIRz+j+Giz6pQ0lOR392JrKe&#10;sljSlkQwCezSP64oHxXIlQReFvx6QPkHAAD//wMAUEsBAi0AFAAGAAgAAAAhALaDOJL+AAAA4QEA&#10;ABMAAAAAAAAAAAAAAAAAAAAAAFtDb250ZW50X1R5cGVzXS54bWxQSwECLQAUAAYACAAAACEAOP0h&#10;/9YAAACUAQAACwAAAAAAAAAAAAAAAAAvAQAAX3JlbHMvLnJlbHNQSwECLQAUAAYACAAAACEA5o1A&#10;5KIBAAAwAwAADgAAAAAAAAAAAAAAAAAuAgAAZHJzL2Uyb0RvYy54bWxQSwECLQAUAAYACAAAACEA&#10;Ia1fk9sAAAAIAQAADwAAAAAAAAAAAAAAAAD8AwAAZHJzL2Rvd25yZXYueG1sUEsFBgAAAAAEAAQA&#10;8wAAAAQFAAAAAA==&#10;" filled="f" stroked="f">
                <v:textbox inset="0,0,0,0">
                  <w:txbxContent>
                    <w:p w:rsidR="00F97D2A" w:rsidRPr="004F32C7" w:rsidRDefault="0000000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4F32C7">
                        <w:rPr>
                          <w:rFonts w:ascii="游ゴシック" w:eastAsia="游ゴシック" w:hAnsi="游ゴシック"/>
                          <w:spacing w:val="-7"/>
                          <w:sz w:val="24"/>
                        </w:rPr>
                        <w:t>日付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87D1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ragraph">
                  <wp:posOffset>19685</wp:posOffset>
                </wp:positionV>
                <wp:extent cx="2818765" cy="24384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6"/>
                              <w:gridCol w:w="3622"/>
                            </w:tblGrid>
                            <w:tr w:rsidR="00F97D2A">
                              <w:trPr>
                                <w:trHeight w:val="364"/>
                              </w:trPr>
                              <w:tc>
                                <w:tcPr>
                                  <w:tcW w:w="696" w:type="dxa"/>
                                </w:tcPr>
                                <w:p w:rsidR="00F97D2A" w:rsidRPr="004F32C7" w:rsidRDefault="00F97D2A">
                                  <w:pPr>
                                    <w:pStyle w:val="TableParagraph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F97D2A" w:rsidRPr="006E2C53" w:rsidRDefault="00000000">
                                  <w:pPr>
                                    <w:pStyle w:val="TableParagraph"/>
                                    <w:tabs>
                                      <w:tab w:val="left" w:pos="1579"/>
                                      <w:tab w:val="left" w:pos="2452"/>
                                      <w:tab w:val="left" w:pos="3326"/>
                                    </w:tabs>
                                    <w:spacing w:line="274" w:lineRule="exact"/>
                                    <w:ind w:left="38"/>
                                    <w:rPr>
                                      <w:rFonts w:ascii="游ゴシック" w:eastAsia="游ゴシック" w:hAnsi="游ゴシック"/>
                                      <w:sz w:val="24"/>
                                    </w:rPr>
                                  </w:pPr>
                                  <w:r w:rsidRPr="006E2C53">
                                    <w:rPr>
                                      <w:rFonts w:ascii="游ゴシック" w:eastAsia="游ゴシック" w:hAnsi="游ゴシック"/>
                                    </w:rPr>
                                    <w:t>（西暦</w:t>
                                  </w:r>
                                  <w:r w:rsidRPr="006E2C53">
                                    <w:rPr>
                                      <w:rFonts w:ascii="游ゴシック" w:eastAsia="游ゴシック" w:hAnsi="游ゴシック"/>
                                      <w:spacing w:val="-10"/>
                                    </w:rPr>
                                    <w:t>）</w:t>
                                  </w:r>
                                  <w:r w:rsidRPr="006E2C53">
                                    <w:rPr>
                                      <w:rFonts w:ascii="游ゴシック" w:eastAsia="游ゴシック" w:hAnsi="游ゴシック"/>
                                    </w:rPr>
                                    <w:tab/>
                                  </w:r>
                                  <w:r w:rsidRPr="006E2C53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  <w:r w:rsidRPr="006E2C53">
                                    <w:rPr>
                                      <w:rFonts w:ascii="游ゴシック" w:eastAsia="游ゴシック" w:hAnsi="游ゴシック"/>
                                      <w:sz w:val="24"/>
                                    </w:rPr>
                                    <w:tab/>
                                  </w:r>
                                  <w:r w:rsidRPr="006E2C53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  <w:r w:rsidRPr="006E2C53">
                                    <w:rPr>
                                      <w:rFonts w:ascii="游ゴシック" w:eastAsia="游ゴシック" w:hAnsi="游ゴシック"/>
                                      <w:sz w:val="24"/>
                                    </w:rPr>
                                    <w:tab/>
                                  </w:r>
                                  <w:r w:rsidRPr="006E2C53">
                                    <w:rPr>
                                      <w:rFonts w:ascii="游ゴシック" w:eastAsia="游ゴシック" w:hAnsi="游ゴシック"/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F97D2A" w:rsidRDefault="00F97D2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4" type="#_x0000_t202" style="position:absolute;left:0;text-align:left;margin-left:44.75pt;margin-top:1.55pt;width:221.95pt;height:19.2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bUmQEAACIDAAAOAAAAZHJzL2Uyb0RvYy54bWysUt2OEyEUvjfxHQj3dtq6rpNJpxt1ozHZ&#10;6CarD0AZ6BAHDp5DO9O398BOW6N3xhs4wOHj+2FzN/lBHA2Sg9DK1WIphQkaOhf2rfz+7eOrWgpK&#10;KnRqgGBaeTIk77YvX2zG2Jg19DB0BgWDBGrG2Mo+pdhUFeneeEULiCbwoQX0KvES91WHamR0P1Tr&#10;5fK2GgG7iKANEe/ePx/KbcG31uj01VoySQytZG6pjFjGXR6r7UY1e1Sxd3qmof6BhVcu8KMXqHuV&#10;lDig+wvKO41AYNNCg6/AWqdN0cBqVss/1Dz1Kpqihc2heLGJ/h+s/nJ8io8o0vQeJg6wiKD4APoH&#10;sTfVGKmZe7Kn1BB3Z6GTRZ9nliD4Int7uvhppiQ0b67rVf329o0Ums/WN6/rm2J4db0dkdInA17k&#10;opXIeRUG6vhAKb+vmnPLTOb5/cwkTbtJuK6VdU4x7+ygO7GWkeNsJf08KDRSDJ8D+5WzPxd4Lnbn&#10;AtPwAcoPyZICvDsksK4QuOLOBDiIwmv+NDnp39el6/q1t78AAAD//wMAUEsDBBQABgAIAAAAIQDV&#10;mQa+3QAAAAcBAAAPAAAAZHJzL2Rvd25yZXYueG1sTI7BToNAFEX3Jv7D5Jm4swNSmhZ5NI3RlYmR&#10;4sLlAK8wKfMGmWmLf++4qsube3PuybezGcSZJqctI8SLCARxY1vNHcJn9fqwBuG84lYNlgnhhxxs&#10;i9ubXGWtvXBJ573vRICwyxRC7/2YSemanoxyCzsSh+5gJ6N8iFMn20ldAtwM8jGKVtIozeGhVyM9&#10;99Qc9yeDsPvi8kV/v9cf5aHUVbWJ+G11RLy/m3dPIDzN/jqGP/2gDkVwqu2JWycGhPUmDUuEJAYR&#10;6jRJliBqhGWcgixy+d+/+AUAAP//AwBQSwECLQAUAAYACAAAACEAtoM4kv4AAADhAQAAEwAAAAAA&#10;AAAAAAAAAAAAAAAAW0NvbnRlbnRfVHlwZXNdLnhtbFBLAQItABQABgAIAAAAIQA4/SH/1gAAAJQB&#10;AAALAAAAAAAAAAAAAAAAAC8BAABfcmVscy8ucmVsc1BLAQItABQABgAIAAAAIQApt3bUmQEAACID&#10;AAAOAAAAAAAAAAAAAAAAAC4CAABkcnMvZTJvRG9jLnhtbFBLAQItABQABgAIAAAAIQDVmQa+3QAA&#10;AAc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6"/>
                        <w:gridCol w:w="3622"/>
                      </w:tblGrid>
                      <w:tr w:rsidR="00F97D2A">
                        <w:trPr>
                          <w:trHeight w:val="364"/>
                        </w:trPr>
                        <w:tc>
                          <w:tcPr>
                            <w:tcW w:w="696" w:type="dxa"/>
                          </w:tcPr>
                          <w:p w:rsidR="00F97D2A" w:rsidRPr="004F32C7" w:rsidRDefault="00F97D2A">
                            <w:pPr>
                              <w:pStyle w:val="TableParagraph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c>
                        <w:tc>
                          <w:tcPr>
                            <w:tcW w:w="3622" w:type="dxa"/>
                            <w:tcBorders>
                              <w:bottom w:val="single" w:sz="8" w:space="0" w:color="000000"/>
                            </w:tcBorders>
                          </w:tcPr>
                          <w:p w:rsidR="00F97D2A" w:rsidRPr="006E2C53" w:rsidRDefault="00000000">
                            <w:pPr>
                              <w:pStyle w:val="TableParagraph"/>
                              <w:tabs>
                                <w:tab w:val="left" w:pos="1579"/>
                                <w:tab w:val="left" w:pos="2452"/>
                                <w:tab w:val="left" w:pos="3326"/>
                              </w:tabs>
                              <w:spacing w:line="274" w:lineRule="exact"/>
                              <w:ind w:left="38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6E2C53">
                              <w:rPr>
                                <w:rFonts w:ascii="游ゴシック" w:eastAsia="游ゴシック" w:hAnsi="游ゴシック"/>
                              </w:rPr>
                              <w:t>（西暦</w:t>
                            </w:r>
                            <w:r w:rsidRPr="006E2C53">
                              <w:rPr>
                                <w:rFonts w:ascii="游ゴシック" w:eastAsia="游ゴシック" w:hAnsi="游ゴシック"/>
                                <w:spacing w:val="-10"/>
                              </w:rPr>
                              <w:t>）</w:t>
                            </w:r>
                            <w:r w:rsidRPr="006E2C53">
                              <w:rPr>
                                <w:rFonts w:ascii="游ゴシック" w:eastAsia="游ゴシック" w:hAnsi="游ゴシック"/>
                              </w:rPr>
                              <w:tab/>
                            </w:r>
                            <w:r w:rsidRPr="006E2C53">
                              <w:rPr>
                                <w:rFonts w:ascii="游ゴシック" w:eastAsia="游ゴシック" w:hAnsi="游ゴシック"/>
                                <w:spacing w:val="-10"/>
                                <w:sz w:val="24"/>
                              </w:rPr>
                              <w:t>年</w:t>
                            </w:r>
                            <w:r w:rsidRPr="006E2C53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ab/>
                            </w:r>
                            <w:r w:rsidRPr="006E2C53">
                              <w:rPr>
                                <w:rFonts w:ascii="游ゴシック" w:eastAsia="游ゴシック" w:hAnsi="游ゴシック"/>
                                <w:spacing w:val="-10"/>
                                <w:sz w:val="24"/>
                              </w:rPr>
                              <w:t>月</w:t>
                            </w:r>
                            <w:r w:rsidRPr="006E2C53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ab/>
                            </w:r>
                            <w:r w:rsidRPr="006E2C53">
                              <w:rPr>
                                <w:rFonts w:ascii="游ゴシック" w:eastAsia="游ゴシック" w:hAnsi="游ゴシック"/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F97D2A" w:rsidRDefault="00F97D2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87D1F">
        <w:rPr>
          <w:rFonts w:ascii="游ゴシック" w:eastAsia="游ゴシック" w:hAnsi="游ゴシック"/>
          <w:spacing w:val="-2"/>
          <w:sz w:val="24"/>
        </w:rPr>
        <w:t>契約者署名</w:t>
      </w:r>
      <w:r w:rsidR="004F32C7">
        <w:rPr>
          <w:rFonts w:ascii="游ゴシック" w:eastAsia="游ゴシック" w:hAnsi="游ゴシック" w:hint="eastAsia"/>
          <w:spacing w:val="-2"/>
          <w:sz w:val="24"/>
        </w:rPr>
        <w:t xml:space="preserve">　</w:t>
      </w:r>
    </w:p>
    <w:p w:rsidR="00F97D2A" w:rsidRPr="00587D1F" w:rsidRDefault="00000000" w:rsidP="00965BD8">
      <w:pPr>
        <w:pStyle w:val="a3"/>
        <w:jc w:val="left"/>
        <w:rPr>
          <w:rFonts w:ascii="游ゴシック" w:eastAsia="游ゴシック" w:hAnsi="游ゴシック"/>
          <w:sz w:val="5"/>
        </w:rPr>
      </w:pPr>
      <w:r w:rsidRPr="00587D1F">
        <w:rPr>
          <w:rFonts w:ascii="游ゴシック" w:eastAsia="游ゴシック" w:hAnsi="游ゴシック"/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4438777</wp:posOffset>
                </wp:positionH>
                <wp:positionV relativeFrom="paragraph">
                  <wp:posOffset>57531</wp:posOffset>
                </wp:positionV>
                <wp:extent cx="2487930" cy="1270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930" cy="12700"/>
                          <a:chOff x="0" y="0"/>
                          <a:chExt cx="2487930" cy="127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761" y="889"/>
                            <a:ext cx="2486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6025">
                                <a:moveTo>
                                  <a:pt x="0" y="0"/>
                                </a:moveTo>
                                <a:lnTo>
                                  <a:pt x="24860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26"/>
                            <a:ext cx="2487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930" h="12700">
                                <a:moveTo>
                                  <a:pt x="2487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487422" y="12192"/>
                                </a:lnTo>
                                <a:lnTo>
                                  <a:pt x="2487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2DE8E" id="Group 35" o:spid="_x0000_s1026" style="position:absolute;left:0;text-align:left;margin-left:349.5pt;margin-top:4.55pt;width:195.9pt;height:1pt;z-index:-251658752;mso-wrap-distance-left:0;mso-wrap-distance-right:0;mso-position-horizontal-relative:page" coordsize="24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Qa7gIAANUIAAAOAAAAZHJzL2Uyb0RvYy54bWzUVt1P2zAQf5+0/8Hy+0gTWFsiUjTBqCYh&#10;hgTTnl3H+dAc27Pdpvz3OztxkpZpYkw8jIdw9p3v43e/s3txuW842jFtaikyHJ/MMGKCyrwWZYa/&#10;Pd58WGJkLBE54VKwDD8xgy9X799dtCpliawkz5lG4ESYtFUZrqxVaRQZWrGGmBOpmABlIXVDLCx1&#10;GeWatOC94VEym82jVupcaUmZMbB73SnxyvsvCkbt16IwzCKeYcjN+q/23437RqsLkpaaqKqmfRrk&#10;FVk0pBYQdHB1TSxBW10/c9XUVEsjC3tCZRPJoqgp8zVANfHsqJq1llvlaynTtlQDTADtEU6vdkvv&#10;dmutHtS97rIH8VbSHwZwiVpVplO9W5ej8b7QjTsERaC9R/RpQJTtLaKwmZwtF+enADwFXZwsZj3i&#10;tIK2PDtFq89/PBeRtAvqUxtSaRVwx4zwmH+D56EiinnUjSv/XqM6z/DpHCNBGqDwumcL7ABKLjhY&#10;OQT7lenBPMJnMY8xAhSWy/OOdROM5rPk44iRUw+lkpRujV0z6bEmu1tjQQ1Ey4NEqiDRvQiiBuY7&#10;znPPeYsRcF5jBJzfdNEVse6cc+VE1Ppm+UTcXiN37FF6rT3qE6Q2armYWkG7u1ICE8C2swDBhfGF&#10;DaFhc1ocFy6LeLFY+lEyktf5Tc25y8LocnPFNdoRN8j+r4fpwExpY6+JqTo7r+rNuPCMNmnXHte2&#10;jcyfoLst9DPD5ueWaIYR/yKAP+6qCIIOwiYI2vIr6S8UDxDEfNx/J1ohFz7DFjp7JwONSBqa5jAY&#10;bN1JIT9trSxq11GgdMioXwClO3q9PbcXz7i9cLC9mNsAl59vPxEknTD7N9MPMITRmHY/oPRW1O4y&#10;qcI15PAfaaw8yd1tdZYkvhh/UUGqo80h1buSg1XQhf+dvwBLfJ4MLOzG5dBuGjdO/sb6OD7l0jDH&#10;pheM28HgvGi+PEf/r/nxLwW8nR6S/p13j/N07edt/DWy+gUAAP//AwBQSwMEFAAGAAgAAAAhALXF&#10;6tPfAAAACQEAAA8AAABkcnMvZG93bnJldi54bWxMj8FqwzAMhu+DvYNRYbfV8cbKksYppWw7lcHa&#10;wdjNjdUkNJZD7Cbp2089rTeJX/z6vnw1uVYM2IfGkwY1T0Agld42VGn43r8/voII0ZA1rSfUcMEA&#10;q+L+LjeZ9SN94bCLleASCpnRUMfYZVKGskZnwtx3SJwdfe9M5LWvpO3NyOWulU9JspDONMQfatPh&#10;psbytDs7DR+jGdfP6m3Yno6by+/+5fNnq1Drh9m0XoKIOMX/Y7jiMzoUzHTwZ7JBtBoWacouUUOq&#10;QFzzJE3Y5cCTUiCLXN4aFH8AAAD//wMAUEsBAi0AFAAGAAgAAAAhALaDOJL+AAAA4QEAABMAAAAA&#10;AAAAAAAAAAAAAAAAAFtDb250ZW50X1R5cGVzXS54bWxQSwECLQAUAAYACAAAACEAOP0h/9YAAACU&#10;AQAACwAAAAAAAAAAAAAAAAAvAQAAX3JlbHMvLnJlbHNQSwECLQAUAAYACAAAACEA9FFkGu4CAADV&#10;CAAADgAAAAAAAAAAAAAAAAAuAgAAZHJzL2Uyb0RvYy54bWxQSwECLQAUAAYACAAAACEAtcXq098A&#10;AAAJAQAADwAAAAAAAAAAAAAAAABIBQAAZHJzL2Rvd25yZXYueG1sUEsFBgAAAAAEAAQA8wAAAFQG&#10;AAAAAA==&#10;">
                <v:shape id="Graphic 36" o:spid="_x0000_s1027" style="position:absolute;left:7;top:8;width:24860;height:13;visibility:visible;mso-wrap-style:square;v-text-anchor:top" coordsize="2486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+J7xQAAANsAAAAPAAAAZHJzL2Rvd25yZXYueG1sRI9Ba8JA&#10;FITvBf/D8gremo1Kgk1dRRRpDh5iWjy/Zl+T1OzbkN1q+u+7QqHHYWa+YVab0XTiSoNrLSuYRTEI&#10;4srqlmsF72+HpyUI55E1dpZJwQ852KwnDyvMtL3xia6lr0WAsMtQQeN9n0npqoYMusj2xMH7tINB&#10;H+RQSz3gLcBNJ+dxnEqDLYeFBnvaNVRdym+joKDz83nxUcz8Ien2rxeZH7+SXKnp47h9AeFp9P/h&#10;v3auFSxSuH8JP0CufwEAAP//AwBQSwECLQAUAAYACAAAACEA2+H2y+4AAACFAQAAEwAAAAAAAAAA&#10;AAAAAAAAAAAAW0NvbnRlbnRfVHlwZXNdLnhtbFBLAQItABQABgAIAAAAIQBa9CxbvwAAABUBAAAL&#10;AAAAAAAAAAAAAAAAAB8BAABfcmVscy8ucmVsc1BLAQItABQABgAIAAAAIQB6m+J7xQAAANsAAAAP&#10;AAAAAAAAAAAAAAAAAAcCAABkcnMvZG93bnJldi54bWxQSwUGAAAAAAMAAwC3AAAA+QIAAAAA&#10;" path="m,l2486025,e" filled="f" strokeweight=".14pt">
                  <v:path arrowok="t"/>
                </v:shape>
                <v:shape id="Graphic 37" o:spid="_x0000_s1028" style="position:absolute;top:1;width:24879;height:127;visibility:visible;mso-wrap-style:square;v-text-anchor:top" coordsize="24879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bnkwgAAANsAAAAPAAAAZHJzL2Rvd25yZXYueG1sRI/disIw&#10;FITvF3yHcATv1tQV/KlGEUHZO9faBzg0x7banHSTqN23N8KCl8PMfMMs151pxJ2cry0rGA0TEMSF&#10;1TWXCvLT7nMGwgdkjY1lUvBHHtar3scSU20ffKR7FkoRIexTVFCF0KZS+qIig35oW+Lona0zGKJ0&#10;pdQOHxFuGvmVJBNpsOa4UGFL24qKa3YzCi6cnLejQ55f/M/R7veHXzfPJkoN+t1mASJQF97h//a3&#10;VjCewutL/AFy9QQAAP//AwBQSwECLQAUAAYACAAAACEA2+H2y+4AAACFAQAAEwAAAAAAAAAAAAAA&#10;AAAAAAAAW0NvbnRlbnRfVHlwZXNdLnhtbFBLAQItABQABgAIAAAAIQBa9CxbvwAAABUBAAALAAAA&#10;AAAAAAAAAAAAAB8BAABfcmVscy8ucmVsc1BLAQItABQABgAIAAAAIQA0sbnkwgAAANsAAAAPAAAA&#10;AAAAAAAAAAAAAAcCAABkcnMvZG93bnJldi54bWxQSwUGAAAAAAMAAwC3AAAA9gIAAAAA&#10;" path="m2487422,l,,,12192r2487422,l248742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97D2A" w:rsidRPr="00587D1F" w:rsidRDefault="00F97D2A" w:rsidP="00965BD8">
      <w:pPr>
        <w:jc w:val="left"/>
        <w:rPr>
          <w:rFonts w:ascii="游ゴシック" w:eastAsia="游ゴシック" w:hAnsi="游ゴシック"/>
          <w:sz w:val="5"/>
        </w:rPr>
        <w:sectPr w:rsidR="00F97D2A" w:rsidRPr="00587D1F">
          <w:type w:val="continuous"/>
          <w:pgSz w:w="11910" w:h="16840"/>
          <w:pgMar w:top="140" w:right="340" w:bottom="440" w:left="320" w:header="0" w:footer="250" w:gutter="0"/>
          <w:cols w:space="720"/>
        </w:sectPr>
      </w:pPr>
    </w:p>
    <w:p w:rsidR="00F97D2A" w:rsidRPr="006E2C53" w:rsidRDefault="00000000" w:rsidP="00965BD8">
      <w:pPr>
        <w:jc w:val="left"/>
        <w:rPr>
          <w:rFonts w:ascii="游ゴシック" w:eastAsia="游ゴシック" w:hAnsi="游ゴシック"/>
          <w:b/>
          <w:bCs/>
          <w:sz w:val="24"/>
        </w:rPr>
      </w:pPr>
      <w:r w:rsidRPr="006E2C53">
        <w:rPr>
          <w:rFonts w:ascii="游ゴシック" w:eastAsia="游ゴシック" w:hAnsi="游ゴシック" w:hint="eastAsia"/>
          <w:b/>
          <w:bCs/>
          <w:sz w:val="24"/>
        </w:rPr>
        <w:lastRenderedPageBreak/>
        <w:t>【</w:t>
      </w:r>
      <w:r w:rsidRPr="006E2C53">
        <w:rPr>
          <w:rFonts w:ascii="游ゴシック" w:eastAsia="游ゴシック" w:hAnsi="游ゴシック" w:hint="eastAsia"/>
          <w:b/>
          <w:bCs/>
          <w:spacing w:val="48"/>
          <w:w w:val="150"/>
          <w:sz w:val="24"/>
        </w:rPr>
        <w:t xml:space="preserve"> </w:t>
      </w:r>
      <w:r w:rsidRPr="006E2C53">
        <w:rPr>
          <w:rFonts w:ascii="游ゴシック" w:eastAsia="游ゴシック" w:hAnsi="游ゴシック" w:hint="eastAsia"/>
          <w:b/>
          <w:bCs/>
          <w:sz w:val="24"/>
        </w:rPr>
        <w:t>情報管理</w:t>
      </w:r>
      <w:r w:rsidRPr="006E2C53">
        <w:rPr>
          <w:rFonts w:ascii="游ゴシック" w:eastAsia="游ゴシック" w:hAnsi="游ゴシック" w:hint="eastAsia"/>
          <w:b/>
          <w:bCs/>
          <w:spacing w:val="48"/>
          <w:w w:val="150"/>
          <w:sz w:val="24"/>
        </w:rPr>
        <w:t xml:space="preserve"> </w:t>
      </w:r>
      <w:r w:rsidRPr="006E2C53">
        <w:rPr>
          <w:rFonts w:ascii="游ゴシック" w:eastAsia="游ゴシック" w:hAnsi="游ゴシック" w:hint="eastAsia"/>
          <w:b/>
          <w:bCs/>
          <w:spacing w:val="-10"/>
          <w:sz w:val="24"/>
        </w:rPr>
        <w:t>】</w:t>
      </w:r>
    </w:p>
    <w:p w:rsidR="00F97D2A" w:rsidRPr="00587D1F" w:rsidRDefault="00000000" w:rsidP="00965BD8">
      <w:pPr>
        <w:pStyle w:val="a3"/>
        <w:tabs>
          <w:tab w:val="left" w:pos="1751"/>
        </w:tabs>
        <w:spacing w:after="41"/>
        <w:ind w:left="308"/>
        <w:jc w:val="left"/>
        <w:rPr>
          <w:rFonts w:ascii="游ゴシック" w:eastAsia="游ゴシック" w:hAnsi="游ゴシック"/>
        </w:rPr>
      </w:pPr>
      <w:r w:rsidRPr="00587D1F">
        <w:rPr>
          <w:rFonts w:ascii="游ゴシック" w:eastAsia="游ゴシック" w:hAnsi="游ゴシック"/>
          <w:b/>
          <w:spacing w:val="-2"/>
          <w:sz w:val="24"/>
        </w:rPr>
        <w:t>連絡者名</w:t>
      </w:r>
      <w:r w:rsidRPr="00587D1F">
        <w:rPr>
          <w:rFonts w:ascii="游ゴシック" w:eastAsia="游ゴシック" w:hAnsi="游ゴシック"/>
          <w:b/>
          <w:spacing w:val="-10"/>
          <w:sz w:val="24"/>
        </w:rPr>
        <w:t>簿</w:t>
      </w:r>
      <w:r w:rsidRPr="00587D1F">
        <w:rPr>
          <w:rFonts w:ascii="游ゴシック" w:eastAsia="游ゴシック" w:hAnsi="游ゴシック"/>
          <w:b/>
          <w:sz w:val="24"/>
        </w:rPr>
        <w:tab/>
      </w:r>
      <w:r w:rsidRPr="00587D1F">
        <w:rPr>
          <w:rFonts w:ascii="游ゴシック" w:eastAsia="游ゴシック" w:hAnsi="游ゴシック"/>
          <w:spacing w:val="-2"/>
          <w:position w:val="1"/>
        </w:rPr>
        <w:t>(緊急連絡先の方をのぞく。足りない場合は、別紙を添付してください</w:t>
      </w:r>
      <w:r w:rsidRPr="00587D1F">
        <w:rPr>
          <w:rFonts w:ascii="游ゴシック" w:eastAsia="游ゴシック" w:hAnsi="游ゴシック"/>
          <w:spacing w:val="-10"/>
          <w:position w:val="1"/>
        </w:rPr>
        <w:t>)</w:t>
      </w:r>
    </w:p>
    <w:tbl>
      <w:tblPr>
        <w:tblStyle w:val="TableNormal"/>
        <w:tblW w:w="10348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904"/>
        <w:gridCol w:w="1344"/>
        <w:gridCol w:w="5007"/>
        <w:gridCol w:w="1900"/>
      </w:tblGrid>
      <w:tr w:rsidR="003E2DEB" w:rsidRPr="00587D1F" w:rsidTr="00593226">
        <w:trPr>
          <w:trHeight w:val="310"/>
        </w:trPr>
        <w:tc>
          <w:tcPr>
            <w:tcW w:w="209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3E2DEB" w:rsidRPr="00587D1F" w:rsidRDefault="003E2DEB" w:rsidP="003E2DEB">
            <w:pPr>
              <w:pStyle w:val="TableParagraph"/>
              <w:spacing w:line="240" w:lineRule="auto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氏名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DEB" w:rsidRPr="00587D1F" w:rsidRDefault="003E2DEB" w:rsidP="003E2DEB">
            <w:pPr>
              <w:pStyle w:val="TableParagraph"/>
              <w:spacing w:line="240" w:lineRule="auto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関係</w:t>
            </w:r>
          </w:p>
        </w:tc>
        <w:tc>
          <w:tcPr>
            <w:tcW w:w="50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DEB" w:rsidRPr="00587D1F" w:rsidRDefault="003E2DEB" w:rsidP="003E2DEB">
            <w:pPr>
              <w:pStyle w:val="TableParagraph"/>
              <w:spacing w:line="240" w:lineRule="auto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住所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</w:tcPr>
          <w:p w:rsidR="003E2DEB" w:rsidRPr="00587D1F" w:rsidRDefault="003E2DEB" w:rsidP="003E2DEB">
            <w:pPr>
              <w:pStyle w:val="TableParagraph"/>
              <w:spacing w:line="240" w:lineRule="auto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2"/>
              </w:rPr>
              <w:t>電話・携帯等</w:t>
            </w:r>
          </w:p>
        </w:tc>
      </w:tr>
      <w:tr w:rsidR="00F97D2A" w:rsidRPr="00587D1F" w:rsidTr="00983E7F">
        <w:trPr>
          <w:trHeight w:val="683"/>
        </w:trPr>
        <w:tc>
          <w:tcPr>
            <w:tcW w:w="209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F97D2A" w:rsidP="008C6E18">
            <w:pPr>
              <w:pStyle w:val="TableParagraph"/>
              <w:spacing w:beforeLines="10" w:before="24"/>
              <w:ind w:leftChars="10" w:left="79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F97D2A" w:rsidP="008C6E18">
            <w:pPr>
              <w:pStyle w:val="TableParagraph"/>
              <w:spacing w:beforeLines="10" w:before="24"/>
              <w:ind w:leftChars="10" w:left="79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D2A" w:rsidRDefault="00000000" w:rsidP="00965BD8">
            <w:pPr>
              <w:pStyle w:val="TableParagraph"/>
              <w:ind w:left="41"/>
              <w:jc w:val="left"/>
              <w:rPr>
                <w:rFonts w:ascii="游ゴシック" w:eastAsia="游ゴシック" w:hAnsi="游ゴシック"/>
                <w:spacing w:val="-10"/>
                <w:sz w:val="18"/>
              </w:rPr>
            </w:pPr>
            <w:r w:rsidRPr="00587D1F">
              <w:rPr>
                <w:rFonts w:ascii="游ゴシック" w:eastAsia="游ゴシック" w:hAnsi="游ゴシック"/>
                <w:spacing w:val="-10"/>
                <w:sz w:val="18"/>
              </w:rPr>
              <w:t>〒</w:t>
            </w:r>
          </w:p>
          <w:p w:rsidR="004F32C7" w:rsidRPr="00587D1F" w:rsidRDefault="004F32C7" w:rsidP="00965BD8">
            <w:pPr>
              <w:pStyle w:val="TableParagraph"/>
              <w:ind w:left="41"/>
              <w:jc w:val="lef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7D2A" w:rsidRPr="00587D1F" w:rsidRDefault="00F97D2A" w:rsidP="00965BD8">
            <w:pPr>
              <w:pStyle w:val="TableParagraph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97D2A" w:rsidRPr="00587D1F" w:rsidTr="00983E7F">
        <w:trPr>
          <w:trHeight w:val="375"/>
        </w:trPr>
        <w:tc>
          <w:tcPr>
            <w:tcW w:w="1193" w:type="dxa"/>
            <w:tcBorders>
              <w:top w:val="single" w:sz="2" w:space="0" w:color="000000"/>
              <w:right w:val="single" w:sz="2" w:space="0" w:color="000000"/>
            </w:tcBorders>
          </w:tcPr>
          <w:p w:rsidR="00F97D2A" w:rsidRPr="00587D1F" w:rsidRDefault="00000000" w:rsidP="003E2DEB">
            <w:pPr>
              <w:pStyle w:val="TableParagraph"/>
              <w:spacing w:beforeLines="10" w:before="24" w:line="240" w:lineRule="auto"/>
              <w:ind w:leftChars="10" w:left="79"/>
              <w:rPr>
                <w:rFonts w:ascii="游ゴシック" w:eastAsia="游ゴシック" w:hAnsi="游ゴシック"/>
                <w:sz w:val="20"/>
              </w:rPr>
            </w:pPr>
            <w:r w:rsidRPr="00587D1F">
              <w:rPr>
                <w:rFonts w:ascii="游ゴシック" w:eastAsia="游ゴシック" w:hAnsi="游ゴシック"/>
                <w:spacing w:val="-4"/>
                <w:sz w:val="20"/>
              </w:rPr>
              <w:t>連絡時期</w:t>
            </w:r>
          </w:p>
        </w:tc>
        <w:tc>
          <w:tcPr>
            <w:tcW w:w="9155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 w:rsidR="00F97D2A" w:rsidRPr="00587D1F" w:rsidRDefault="00000000" w:rsidP="003E2DEB">
            <w:pPr>
              <w:pStyle w:val="TableParagraph"/>
              <w:tabs>
                <w:tab w:val="left" w:pos="957"/>
                <w:tab w:val="left" w:pos="1929"/>
                <w:tab w:val="left" w:pos="2889"/>
                <w:tab w:val="left" w:pos="4869"/>
              </w:tabs>
              <w:spacing w:beforeLines="10" w:before="24" w:line="240" w:lineRule="auto"/>
              <w:ind w:leftChars="10" w:left="79"/>
              <w:jc w:val="left"/>
              <w:rPr>
                <w:rFonts w:ascii="游ゴシック" w:eastAsia="游ゴシック" w:hAnsi="游ゴシック"/>
                <w:sz w:val="20"/>
              </w:rPr>
            </w:pPr>
            <w:r w:rsidRPr="00587D1F">
              <w:rPr>
                <w:rFonts w:ascii="游ゴシック" w:eastAsia="游ゴシック" w:hAnsi="游ゴシック"/>
                <w:spacing w:val="-2"/>
                <w:sz w:val="20"/>
              </w:rPr>
              <w:t>□入院</w:t>
            </w:r>
            <w:r w:rsidRPr="00587D1F">
              <w:rPr>
                <w:rFonts w:ascii="游ゴシック" w:eastAsia="游ゴシック" w:hAnsi="游ゴシック"/>
                <w:spacing w:val="-10"/>
                <w:sz w:val="20"/>
              </w:rPr>
              <w:t>時</w:t>
            </w:r>
            <w:r w:rsidRPr="00587D1F">
              <w:rPr>
                <w:rFonts w:ascii="游ゴシック" w:eastAsia="游ゴシック" w:hAnsi="游ゴシック"/>
                <w:sz w:val="20"/>
              </w:rPr>
              <w:tab/>
            </w:r>
            <w:r w:rsidRPr="00587D1F">
              <w:rPr>
                <w:rFonts w:ascii="游ゴシック" w:eastAsia="游ゴシック" w:hAnsi="游ゴシック"/>
                <w:spacing w:val="-2"/>
                <w:sz w:val="20"/>
              </w:rPr>
              <w:t>□危篤</w:t>
            </w:r>
            <w:r w:rsidRPr="00587D1F">
              <w:rPr>
                <w:rFonts w:ascii="游ゴシック" w:eastAsia="游ゴシック" w:hAnsi="游ゴシック"/>
                <w:spacing w:val="-10"/>
                <w:sz w:val="20"/>
              </w:rPr>
              <w:t>時</w:t>
            </w:r>
            <w:r w:rsidRPr="00587D1F">
              <w:rPr>
                <w:rFonts w:ascii="游ゴシック" w:eastAsia="游ゴシック" w:hAnsi="游ゴシック"/>
                <w:sz w:val="20"/>
              </w:rPr>
              <w:tab/>
            </w:r>
            <w:r w:rsidRPr="00587D1F">
              <w:rPr>
                <w:rFonts w:ascii="游ゴシック" w:eastAsia="游ゴシック" w:hAnsi="游ゴシック"/>
                <w:spacing w:val="-2"/>
                <w:sz w:val="20"/>
              </w:rPr>
              <w:t>□死亡</w:t>
            </w:r>
            <w:r w:rsidRPr="00587D1F">
              <w:rPr>
                <w:rFonts w:ascii="游ゴシック" w:eastAsia="游ゴシック" w:hAnsi="游ゴシック"/>
                <w:spacing w:val="-10"/>
                <w:sz w:val="20"/>
              </w:rPr>
              <w:t>時</w:t>
            </w:r>
            <w:r w:rsidRPr="00587D1F">
              <w:rPr>
                <w:rFonts w:ascii="游ゴシック" w:eastAsia="游ゴシック" w:hAnsi="游ゴシック"/>
                <w:sz w:val="20"/>
              </w:rPr>
              <w:tab/>
            </w:r>
            <w:r w:rsidR="00037B7A" w:rsidRPr="00587D1F">
              <w:rPr>
                <w:rFonts w:ascii="游ゴシック" w:eastAsia="游ゴシック" w:hAnsi="游ゴシック"/>
                <w:spacing w:val="-2"/>
                <w:sz w:val="20"/>
              </w:rPr>
              <w:t>□</w:t>
            </w:r>
            <w:r w:rsidRPr="00587D1F">
              <w:rPr>
                <w:rFonts w:ascii="游ゴシック" w:eastAsia="游ゴシック" w:hAnsi="游ゴシック"/>
                <w:spacing w:val="-2"/>
                <w:sz w:val="20"/>
              </w:rPr>
              <w:t>死後</w:t>
            </w:r>
            <w:r w:rsidRPr="00587D1F">
              <w:rPr>
                <w:rFonts w:ascii="游ゴシック" w:eastAsia="游ゴシック" w:hAnsi="游ゴシック"/>
                <w:spacing w:val="-10"/>
                <w:sz w:val="20"/>
              </w:rPr>
              <w:t>（</w:t>
            </w:r>
            <w:r w:rsidRPr="00587D1F">
              <w:rPr>
                <w:rFonts w:ascii="游ゴシック" w:eastAsia="游ゴシック" w:hAnsi="游ゴシック"/>
                <w:sz w:val="20"/>
              </w:rPr>
              <w:tab/>
              <w:t>）</w:t>
            </w:r>
            <w:r w:rsidRPr="00587D1F">
              <w:rPr>
                <w:rFonts w:ascii="游ゴシック" w:eastAsia="游ゴシック" w:hAnsi="游ゴシック"/>
                <w:spacing w:val="-10"/>
                <w:sz w:val="20"/>
              </w:rPr>
              <w:t>後</w:t>
            </w:r>
            <w:r w:rsidR="00037B7A">
              <w:rPr>
                <w:rFonts w:ascii="游ゴシック" w:eastAsia="游ゴシック" w:hAnsi="游ゴシック" w:hint="eastAsia"/>
                <w:sz w:val="20"/>
              </w:rPr>
              <w:t xml:space="preserve">  </w:t>
            </w:r>
            <w:r w:rsidR="00037B7A" w:rsidRPr="00587D1F">
              <w:rPr>
                <w:rFonts w:ascii="游ゴシック" w:eastAsia="游ゴシック" w:hAnsi="游ゴシック"/>
                <w:spacing w:val="-2"/>
                <w:sz w:val="20"/>
              </w:rPr>
              <w:t>□</w:t>
            </w:r>
            <w:r w:rsidRPr="00587D1F">
              <w:rPr>
                <w:rFonts w:ascii="游ゴシック" w:eastAsia="游ゴシック" w:hAnsi="游ゴシック"/>
                <w:spacing w:val="-2"/>
                <w:sz w:val="20"/>
              </w:rPr>
              <w:t>お骨の処遇完了</w:t>
            </w:r>
            <w:r w:rsidRPr="00587D1F">
              <w:rPr>
                <w:rFonts w:ascii="游ゴシック" w:eastAsia="游ゴシック" w:hAnsi="游ゴシック"/>
                <w:spacing w:val="-10"/>
                <w:sz w:val="20"/>
              </w:rPr>
              <w:t>後</w:t>
            </w:r>
            <w:r w:rsidR="00037B7A">
              <w:rPr>
                <w:rFonts w:ascii="游ゴシック" w:eastAsia="游ゴシック" w:hAnsi="游ゴシック" w:hint="eastAsia"/>
                <w:sz w:val="20"/>
              </w:rPr>
              <w:t xml:space="preserve">  </w:t>
            </w:r>
            <w:r w:rsidRPr="00587D1F">
              <w:rPr>
                <w:rFonts w:ascii="游ゴシック" w:eastAsia="游ゴシック" w:hAnsi="游ゴシック"/>
                <w:spacing w:val="-2"/>
                <w:sz w:val="20"/>
              </w:rPr>
              <w:t>□全ての手続完了</w:t>
            </w:r>
            <w:r w:rsidRPr="00587D1F">
              <w:rPr>
                <w:rFonts w:ascii="游ゴシック" w:eastAsia="游ゴシック" w:hAnsi="游ゴシック"/>
                <w:spacing w:val="-10"/>
                <w:sz w:val="20"/>
              </w:rPr>
              <w:t>後</w:t>
            </w:r>
          </w:p>
        </w:tc>
      </w:tr>
    </w:tbl>
    <w:p w:rsidR="00F97D2A" w:rsidRPr="00587D1F" w:rsidRDefault="00F97D2A" w:rsidP="00965BD8">
      <w:pPr>
        <w:pStyle w:val="a3"/>
        <w:jc w:val="left"/>
        <w:rPr>
          <w:rFonts w:ascii="游ゴシック" w:eastAsia="游ゴシック" w:hAnsi="游ゴシック"/>
          <w:sz w:val="20"/>
        </w:rPr>
      </w:pPr>
    </w:p>
    <w:tbl>
      <w:tblPr>
        <w:tblStyle w:val="TableNormal"/>
        <w:tblW w:w="10348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904"/>
        <w:gridCol w:w="1344"/>
        <w:gridCol w:w="5007"/>
        <w:gridCol w:w="1900"/>
      </w:tblGrid>
      <w:tr w:rsidR="003E2DEB" w:rsidRPr="00587D1F" w:rsidTr="00983E7F">
        <w:trPr>
          <w:trHeight w:val="310"/>
        </w:trPr>
        <w:tc>
          <w:tcPr>
            <w:tcW w:w="209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3E2DEB" w:rsidRPr="00587D1F" w:rsidRDefault="003E2DEB" w:rsidP="003E2DEB">
            <w:pPr>
              <w:pStyle w:val="TableParagraph"/>
              <w:spacing w:line="240" w:lineRule="auto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氏名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DEB" w:rsidRPr="00587D1F" w:rsidRDefault="003E2DEB" w:rsidP="003E2DEB">
            <w:pPr>
              <w:pStyle w:val="TableParagraph"/>
              <w:spacing w:line="240" w:lineRule="auto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関係</w:t>
            </w:r>
          </w:p>
        </w:tc>
        <w:tc>
          <w:tcPr>
            <w:tcW w:w="50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DEB" w:rsidRPr="00587D1F" w:rsidRDefault="003E2DEB" w:rsidP="003E2DEB">
            <w:pPr>
              <w:pStyle w:val="TableParagraph"/>
              <w:spacing w:line="240" w:lineRule="auto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住所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</w:tcPr>
          <w:p w:rsidR="003E2DEB" w:rsidRPr="00587D1F" w:rsidRDefault="003E2DEB" w:rsidP="003E2DEB">
            <w:pPr>
              <w:pStyle w:val="TableParagraph"/>
              <w:spacing w:line="240" w:lineRule="auto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2"/>
              </w:rPr>
              <w:t>電話・携帯等</w:t>
            </w:r>
          </w:p>
        </w:tc>
      </w:tr>
      <w:tr w:rsidR="00F97D2A" w:rsidRPr="00587D1F" w:rsidTr="00983E7F">
        <w:trPr>
          <w:trHeight w:val="671"/>
        </w:trPr>
        <w:tc>
          <w:tcPr>
            <w:tcW w:w="209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F97D2A" w:rsidP="00965BD8">
            <w:pPr>
              <w:pStyle w:val="TableParagraph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F97D2A" w:rsidP="00965BD8">
            <w:pPr>
              <w:pStyle w:val="TableParagraph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D2A" w:rsidRDefault="00000000" w:rsidP="00965BD8">
            <w:pPr>
              <w:pStyle w:val="TableParagraph"/>
              <w:ind w:left="41"/>
              <w:jc w:val="left"/>
              <w:rPr>
                <w:rFonts w:ascii="游ゴシック" w:eastAsia="游ゴシック" w:hAnsi="游ゴシック"/>
                <w:spacing w:val="-10"/>
                <w:sz w:val="18"/>
              </w:rPr>
            </w:pPr>
            <w:r w:rsidRPr="00587D1F">
              <w:rPr>
                <w:rFonts w:ascii="游ゴシック" w:eastAsia="游ゴシック" w:hAnsi="游ゴシック"/>
                <w:spacing w:val="-10"/>
                <w:sz w:val="18"/>
              </w:rPr>
              <w:t>〒</w:t>
            </w:r>
          </w:p>
          <w:p w:rsidR="004F32C7" w:rsidRPr="00587D1F" w:rsidRDefault="004F32C7" w:rsidP="00965BD8">
            <w:pPr>
              <w:pStyle w:val="TableParagraph"/>
              <w:ind w:left="41"/>
              <w:jc w:val="lef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7D2A" w:rsidRPr="00587D1F" w:rsidRDefault="00F97D2A" w:rsidP="00965BD8">
            <w:pPr>
              <w:pStyle w:val="TableParagraph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3E2DEB" w:rsidRPr="00587D1F" w:rsidTr="00983E7F">
        <w:trPr>
          <w:trHeight w:val="374"/>
        </w:trPr>
        <w:tc>
          <w:tcPr>
            <w:tcW w:w="1193" w:type="dxa"/>
            <w:tcBorders>
              <w:top w:val="single" w:sz="2" w:space="0" w:color="000000"/>
              <w:right w:val="single" w:sz="2" w:space="0" w:color="000000"/>
            </w:tcBorders>
          </w:tcPr>
          <w:p w:rsidR="003E2DEB" w:rsidRPr="00587D1F" w:rsidRDefault="003E2DEB" w:rsidP="003E2DEB">
            <w:pPr>
              <w:pStyle w:val="TableParagraph"/>
              <w:spacing w:beforeLines="10" w:before="24" w:line="240" w:lineRule="auto"/>
              <w:ind w:leftChars="10" w:left="79"/>
              <w:rPr>
                <w:rFonts w:ascii="游ゴシック" w:eastAsia="游ゴシック" w:hAnsi="游ゴシック"/>
                <w:sz w:val="20"/>
              </w:rPr>
            </w:pPr>
            <w:r w:rsidRPr="00587D1F">
              <w:rPr>
                <w:rFonts w:ascii="游ゴシック" w:eastAsia="游ゴシック" w:hAnsi="游ゴシック"/>
                <w:spacing w:val="-4"/>
                <w:sz w:val="20"/>
              </w:rPr>
              <w:t>連絡時期</w:t>
            </w:r>
          </w:p>
        </w:tc>
        <w:tc>
          <w:tcPr>
            <w:tcW w:w="9155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 w:rsidR="003E2DEB" w:rsidRPr="00587D1F" w:rsidRDefault="003E2DEB" w:rsidP="003E2DEB">
            <w:pPr>
              <w:pStyle w:val="TableParagraph"/>
              <w:tabs>
                <w:tab w:val="left" w:pos="957"/>
                <w:tab w:val="left" w:pos="1929"/>
                <w:tab w:val="left" w:pos="2889"/>
                <w:tab w:val="left" w:pos="4869"/>
              </w:tabs>
              <w:spacing w:beforeLines="10" w:before="24" w:line="240" w:lineRule="auto"/>
              <w:ind w:leftChars="10" w:left="79"/>
              <w:jc w:val="left"/>
              <w:rPr>
                <w:rFonts w:ascii="游ゴシック" w:eastAsia="游ゴシック" w:hAnsi="游ゴシック"/>
                <w:sz w:val="20"/>
              </w:rPr>
            </w:pPr>
            <w:r w:rsidRPr="00587D1F">
              <w:rPr>
                <w:rFonts w:ascii="游ゴシック" w:eastAsia="游ゴシック" w:hAnsi="游ゴシック"/>
                <w:spacing w:val="-2"/>
                <w:sz w:val="20"/>
              </w:rPr>
              <w:t>□入院</w:t>
            </w:r>
            <w:r w:rsidRPr="00587D1F">
              <w:rPr>
                <w:rFonts w:ascii="游ゴシック" w:eastAsia="游ゴシック" w:hAnsi="游ゴシック"/>
                <w:spacing w:val="-10"/>
                <w:sz w:val="20"/>
              </w:rPr>
              <w:t>時</w:t>
            </w:r>
            <w:r w:rsidRPr="00587D1F">
              <w:rPr>
                <w:rFonts w:ascii="游ゴシック" w:eastAsia="游ゴシック" w:hAnsi="游ゴシック"/>
                <w:sz w:val="20"/>
              </w:rPr>
              <w:tab/>
            </w:r>
            <w:r w:rsidRPr="00587D1F">
              <w:rPr>
                <w:rFonts w:ascii="游ゴシック" w:eastAsia="游ゴシック" w:hAnsi="游ゴシック"/>
                <w:spacing w:val="-2"/>
                <w:sz w:val="20"/>
              </w:rPr>
              <w:t>□危篤</w:t>
            </w:r>
            <w:r w:rsidRPr="00587D1F">
              <w:rPr>
                <w:rFonts w:ascii="游ゴシック" w:eastAsia="游ゴシック" w:hAnsi="游ゴシック"/>
                <w:spacing w:val="-10"/>
                <w:sz w:val="20"/>
              </w:rPr>
              <w:t>時</w:t>
            </w:r>
            <w:r w:rsidRPr="00587D1F">
              <w:rPr>
                <w:rFonts w:ascii="游ゴシック" w:eastAsia="游ゴシック" w:hAnsi="游ゴシック"/>
                <w:sz w:val="20"/>
              </w:rPr>
              <w:tab/>
            </w:r>
            <w:r w:rsidRPr="00587D1F">
              <w:rPr>
                <w:rFonts w:ascii="游ゴシック" w:eastAsia="游ゴシック" w:hAnsi="游ゴシック"/>
                <w:spacing w:val="-2"/>
                <w:sz w:val="20"/>
              </w:rPr>
              <w:t>□死亡</w:t>
            </w:r>
            <w:r w:rsidRPr="00587D1F">
              <w:rPr>
                <w:rFonts w:ascii="游ゴシック" w:eastAsia="游ゴシック" w:hAnsi="游ゴシック"/>
                <w:spacing w:val="-10"/>
                <w:sz w:val="20"/>
              </w:rPr>
              <w:t>時</w:t>
            </w:r>
            <w:r w:rsidRPr="00587D1F">
              <w:rPr>
                <w:rFonts w:ascii="游ゴシック" w:eastAsia="游ゴシック" w:hAnsi="游ゴシック"/>
                <w:sz w:val="20"/>
              </w:rPr>
              <w:tab/>
            </w:r>
            <w:r w:rsidRPr="00587D1F">
              <w:rPr>
                <w:rFonts w:ascii="游ゴシック" w:eastAsia="游ゴシック" w:hAnsi="游ゴシック"/>
                <w:spacing w:val="-2"/>
                <w:sz w:val="20"/>
              </w:rPr>
              <w:t>□死後</w:t>
            </w:r>
            <w:r w:rsidRPr="00587D1F">
              <w:rPr>
                <w:rFonts w:ascii="游ゴシック" w:eastAsia="游ゴシック" w:hAnsi="游ゴシック"/>
                <w:spacing w:val="-10"/>
                <w:sz w:val="20"/>
              </w:rPr>
              <w:t>（</w:t>
            </w:r>
            <w:r w:rsidRPr="00587D1F">
              <w:rPr>
                <w:rFonts w:ascii="游ゴシック" w:eastAsia="游ゴシック" w:hAnsi="游ゴシック"/>
                <w:sz w:val="20"/>
              </w:rPr>
              <w:tab/>
              <w:t>）</w:t>
            </w:r>
            <w:r w:rsidRPr="00587D1F">
              <w:rPr>
                <w:rFonts w:ascii="游ゴシック" w:eastAsia="游ゴシック" w:hAnsi="游ゴシック"/>
                <w:spacing w:val="-10"/>
                <w:sz w:val="20"/>
              </w:rPr>
              <w:t>後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  </w:t>
            </w:r>
            <w:r w:rsidRPr="00587D1F">
              <w:rPr>
                <w:rFonts w:ascii="游ゴシック" w:eastAsia="游ゴシック" w:hAnsi="游ゴシック"/>
                <w:spacing w:val="-2"/>
                <w:sz w:val="20"/>
              </w:rPr>
              <w:t>□お骨の処遇完了</w:t>
            </w:r>
            <w:r w:rsidRPr="00587D1F">
              <w:rPr>
                <w:rFonts w:ascii="游ゴシック" w:eastAsia="游ゴシック" w:hAnsi="游ゴシック"/>
                <w:spacing w:val="-10"/>
                <w:sz w:val="20"/>
              </w:rPr>
              <w:t>後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  </w:t>
            </w:r>
            <w:r w:rsidRPr="00587D1F">
              <w:rPr>
                <w:rFonts w:ascii="游ゴシック" w:eastAsia="游ゴシック" w:hAnsi="游ゴシック"/>
                <w:spacing w:val="-2"/>
                <w:sz w:val="20"/>
              </w:rPr>
              <w:t>□全ての手続完了</w:t>
            </w:r>
            <w:r w:rsidRPr="00587D1F">
              <w:rPr>
                <w:rFonts w:ascii="游ゴシック" w:eastAsia="游ゴシック" w:hAnsi="游ゴシック"/>
                <w:spacing w:val="-10"/>
                <w:sz w:val="20"/>
              </w:rPr>
              <w:t>後</w:t>
            </w:r>
          </w:p>
        </w:tc>
      </w:tr>
    </w:tbl>
    <w:p w:rsidR="00F97D2A" w:rsidRPr="00587D1F" w:rsidRDefault="00F97D2A" w:rsidP="00965BD8">
      <w:pPr>
        <w:pStyle w:val="a3"/>
        <w:spacing w:after="1"/>
        <w:jc w:val="left"/>
        <w:rPr>
          <w:rFonts w:ascii="游ゴシック" w:eastAsia="游ゴシック" w:hAnsi="游ゴシック"/>
          <w:sz w:val="20"/>
        </w:rPr>
      </w:pPr>
    </w:p>
    <w:tbl>
      <w:tblPr>
        <w:tblStyle w:val="TableNormal"/>
        <w:tblW w:w="10348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904"/>
        <w:gridCol w:w="1344"/>
        <w:gridCol w:w="5007"/>
        <w:gridCol w:w="1900"/>
      </w:tblGrid>
      <w:tr w:rsidR="00F97D2A" w:rsidRPr="00587D1F" w:rsidTr="00983E7F">
        <w:trPr>
          <w:trHeight w:val="311"/>
        </w:trPr>
        <w:tc>
          <w:tcPr>
            <w:tcW w:w="209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F97D2A" w:rsidRPr="00587D1F" w:rsidRDefault="00000000" w:rsidP="003E2DEB">
            <w:pPr>
              <w:pStyle w:val="TableParagraph"/>
              <w:spacing w:line="240" w:lineRule="auto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氏名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D2A" w:rsidRPr="00587D1F" w:rsidRDefault="00000000" w:rsidP="003E2DEB">
            <w:pPr>
              <w:pStyle w:val="TableParagraph"/>
              <w:spacing w:line="240" w:lineRule="auto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関係</w:t>
            </w:r>
          </w:p>
        </w:tc>
        <w:tc>
          <w:tcPr>
            <w:tcW w:w="50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D2A" w:rsidRPr="00587D1F" w:rsidRDefault="00000000" w:rsidP="003E2DEB">
            <w:pPr>
              <w:pStyle w:val="TableParagraph"/>
              <w:spacing w:line="240" w:lineRule="auto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5"/>
              </w:rPr>
              <w:t>住所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</w:tcPr>
          <w:p w:rsidR="00F97D2A" w:rsidRPr="00587D1F" w:rsidRDefault="00000000" w:rsidP="003E2DEB">
            <w:pPr>
              <w:pStyle w:val="TableParagraph"/>
              <w:spacing w:line="240" w:lineRule="auto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2"/>
              </w:rPr>
              <w:t>電話・携帯等</w:t>
            </w:r>
          </w:p>
        </w:tc>
      </w:tr>
      <w:tr w:rsidR="00F97D2A" w:rsidRPr="00587D1F" w:rsidTr="00983E7F">
        <w:trPr>
          <w:trHeight w:val="683"/>
        </w:trPr>
        <w:tc>
          <w:tcPr>
            <w:tcW w:w="209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F97D2A" w:rsidP="00965BD8">
            <w:pPr>
              <w:pStyle w:val="TableParagraph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D2A" w:rsidRPr="00587D1F" w:rsidRDefault="00F97D2A" w:rsidP="00965BD8">
            <w:pPr>
              <w:pStyle w:val="TableParagraph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D2A" w:rsidRDefault="00000000" w:rsidP="00965BD8">
            <w:pPr>
              <w:pStyle w:val="TableParagraph"/>
              <w:ind w:left="41"/>
              <w:jc w:val="left"/>
              <w:rPr>
                <w:rFonts w:ascii="游ゴシック" w:eastAsia="游ゴシック" w:hAnsi="游ゴシック"/>
                <w:spacing w:val="-10"/>
                <w:sz w:val="18"/>
              </w:rPr>
            </w:pPr>
            <w:r w:rsidRPr="00587D1F">
              <w:rPr>
                <w:rFonts w:ascii="游ゴシック" w:eastAsia="游ゴシック" w:hAnsi="游ゴシック"/>
                <w:spacing w:val="-10"/>
                <w:sz w:val="18"/>
              </w:rPr>
              <w:t>〒</w:t>
            </w:r>
          </w:p>
          <w:p w:rsidR="004F32C7" w:rsidRPr="00587D1F" w:rsidRDefault="004F32C7" w:rsidP="00965BD8">
            <w:pPr>
              <w:pStyle w:val="TableParagraph"/>
              <w:ind w:left="41"/>
              <w:jc w:val="lef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7D2A" w:rsidRPr="00587D1F" w:rsidRDefault="00F97D2A" w:rsidP="00965BD8">
            <w:pPr>
              <w:pStyle w:val="TableParagraph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3E2DEB" w:rsidRPr="00587D1F" w:rsidTr="00983E7F">
        <w:trPr>
          <w:trHeight w:val="375"/>
        </w:trPr>
        <w:tc>
          <w:tcPr>
            <w:tcW w:w="1193" w:type="dxa"/>
            <w:tcBorders>
              <w:top w:val="single" w:sz="2" w:space="0" w:color="000000"/>
              <w:right w:val="single" w:sz="2" w:space="0" w:color="000000"/>
            </w:tcBorders>
          </w:tcPr>
          <w:p w:rsidR="003E2DEB" w:rsidRPr="00587D1F" w:rsidRDefault="003E2DEB" w:rsidP="003E2DEB">
            <w:pPr>
              <w:pStyle w:val="TableParagraph"/>
              <w:spacing w:beforeLines="10" w:before="24" w:line="240" w:lineRule="auto"/>
              <w:ind w:leftChars="10" w:left="79"/>
              <w:rPr>
                <w:rFonts w:ascii="游ゴシック" w:eastAsia="游ゴシック" w:hAnsi="游ゴシック"/>
                <w:sz w:val="20"/>
              </w:rPr>
            </w:pPr>
            <w:r w:rsidRPr="00587D1F">
              <w:rPr>
                <w:rFonts w:ascii="游ゴシック" w:eastAsia="游ゴシック" w:hAnsi="游ゴシック"/>
                <w:spacing w:val="-4"/>
                <w:sz w:val="20"/>
              </w:rPr>
              <w:t>連絡時期</w:t>
            </w:r>
          </w:p>
        </w:tc>
        <w:tc>
          <w:tcPr>
            <w:tcW w:w="9155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 w:rsidR="003E2DEB" w:rsidRPr="00587D1F" w:rsidRDefault="003E2DEB" w:rsidP="003E2DEB">
            <w:pPr>
              <w:pStyle w:val="TableParagraph"/>
              <w:tabs>
                <w:tab w:val="left" w:pos="957"/>
                <w:tab w:val="left" w:pos="1929"/>
                <w:tab w:val="left" w:pos="2889"/>
                <w:tab w:val="left" w:pos="4869"/>
              </w:tabs>
              <w:spacing w:beforeLines="10" w:before="24" w:line="240" w:lineRule="auto"/>
              <w:ind w:leftChars="10" w:left="79"/>
              <w:jc w:val="left"/>
              <w:rPr>
                <w:rFonts w:ascii="游ゴシック" w:eastAsia="游ゴシック" w:hAnsi="游ゴシック"/>
                <w:sz w:val="20"/>
              </w:rPr>
            </w:pPr>
            <w:r w:rsidRPr="00587D1F">
              <w:rPr>
                <w:rFonts w:ascii="游ゴシック" w:eastAsia="游ゴシック" w:hAnsi="游ゴシック"/>
                <w:spacing w:val="-2"/>
                <w:sz w:val="20"/>
              </w:rPr>
              <w:t>□入院</w:t>
            </w:r>
            <w:r w:rsidRPr="00587D1F">
              <w:rPr>
                <w:rFonts w:ascii="游ゴシック" w:eastAsia="游ゴシック" w:hAnsi="游ゴシック"/>
                <w:spacing w:val="-10"/>
                <w:sz w:val="20"/>
              </w:rPr>
              <w:t>時</w:t>
            </w:r>
            <w:r w:rsidRPr="00587D1F">
              <w:rPr>
                <w:rFonts w:ascii="游ゴシック" w:eastAsia="游ゴシック" w:hAnsi="游ゴシック"/>
                <w:sz w:val="20"/>
              </w:rPr>
              <w:tab/>
            </w:r>
            <w:r w:rsidRPr="00587D1F">
              <w:rPr>
                <w:rFonts w:ascii="游ゴシック" w:eastAsia="游ゴシック" w:hAnsi="游ゴシック"/>
                <w:spacing w:val="-2"/>
                <w:sz w:val="20"/>
              </w:rPr>
              <w:t>□危篤</w:t>
            </w:r>
            <w:r w:rsidRPr="00587D1F">
              <w:rPr>
                <w:rFonts w:ascii="游ゴシック" w:eastAsia="游ゴシック" w:hAnsi="游ゴシック"/>
                <w:spacing w:val="-10"/>
                <w:sz w:val="20"/>
              </w:rPr>
              <w:t>時</w:t>
            </w:r>
            <w:r w:rsidRPr="00587D1F">
              <w:rPr>
                <w:rFonts w:ascii="游ゴシック" w:eastAsia="游ゴシック" w:hAnsi="游ゴシック"/>
                <w:sz w:val="20"/>
              </w:rPr>
              <w:tab/>
            </w:r>
            <w:r w:rsidRPr="00587D1F">
              <w:rPr>
                <w:rFonts w:ascii="游ゴシック" w:eastAsia="游ゴシック" w:hAnsi="游ゴシック"/>
                <w:spacing w:val="-2"/>
                <w:sz w:val="20"/>
              </w:rPr>
              <w:t>□死亡</w:t>
            </w:r>
            <w:r w:rsidRPr="00587D1F">
              <w:rPr>
                <w:rFonts w:ascii="游ゴシック" w:eastAsia="游ゴシック" w:hAnsi="游ゴシック"/>
                <w:spacing w:val="-10"/>
                <w:sz w:val="20"/>
              </w:rPr>
              <w:t>時</w:t>
            </w:r>
            <w:r w:rsidRPr="00587D1F">
              <w:rPr>
                <w:rFonts w:ascii="游ゴシック" w:eastAsia="游ゴシック" w:hAnsi="游ゴシック"/>
                <w:sz w:val="20"/>
              </w:rPr>
              <w:tab/>
            </w:r>
            <w:r w:rsidRPr="00587D1F">
              <w:rPr>
                <w:rFonts w:ascii="游ゴシック" w:eastAsia="游ゴシック" w:hAnsi="游ゴシック"/>
                <w:spacing w:val="-2"/>
                <w:sz w:val="20"/>
              </w:rPr>
              <w:t>□死後</w:t>
            </w:r>
            <w:r w:rsidRPr="00587D1F">
              <w:rPr>
                <w:rFonts w:ascii="游ゴシック" w:eastAsia="游ゴシック" w:hAnsi="游ゴシック"/>
                <w:spacing w:val="-10"/>
                <w:sz w:val="20"/>
              </w:rPr>
              <w:t>（</w:t>
            </w:r>
            <w:r w:rsidRPr="00587D1F">
              <w:rPr>
                <w:rFonts w:ascii="游ゴシック" w:eastAsia="游ゴシック" w:hAnsi="游ゴシック"/>
                <w:sz w:val="20"/>
              </w:rPr>
              <w:tab/>
              <w:t>）</w:t>
            </w:r>
            <w:r w:rsidRPr="00587D1F">
              <w:rPr>
                <w:rFonts w:ascii="游ゴシック" w:eastAsia="游ゴシック" w:hAnsi="游ゴシック"/>
                <w:spacing w:val="-10"/>
                <w:sz w:val="20"/>
              </w:rPr>
              <w:t>後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  </w:t>
            </w:r>
            <w:r w:rsidRPr="00587D1F">
              <w:rPr>
                <w:rFonts w:ascii="游ゴシック" w:eastAsia="游ゴシック" w:hAnsi="游ゴシック"/>
                <w:spacing w:val="-2"/>
                <w:sz w:val="20"/>
              </w:rPr>
              <w:t>□お骨の処遇完了</w:t>
            </w:r>
            <w:r w:rsidRPr="00587D1F">
              <w:rPr>
                <w:rFonts w:ascii="游ゴシック" w:eastAsia="游ゴシック" w:hAnsi="游ゴシック"/>
                <w:spacing w:val="-10"/>
                <w:sz w:val="20"/>
              </w:rPr>
              <w:t>後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  </w:t>
            </w:r>
            <w:r w:rsidRPr="00587D1F">
              <w:rPr>
                <w:rFonts w:ascii="游ゴシック" w:eastAsia="游ゴシック" w:hAnsi="游ゴシック"/>
                <w:spacing w:val="-2"/>
                <w:sz w:val="20"/>
              </w:rPr>
              <w:t>□全ての手続完了</w:t>
            </w:r>
            <w:r w:rsidRPr="00587D1F">
              <w:rPr>
                <w:rFonts w:ascii="游ゴシック" w:eastAsia="游ゴシック" w:hAnsi="游ゴシック"/>
                <w:spacing w:val="-10"/>
                <w:sz w:val="20"/>
              </w:rPr>
              <w:t>後</w:t>
            </w:r>
          </w:p>
        </w:tc>
      </w:tr>
    </w:tbl>
    <w:p w:rsidR="00F97D2A" w:rsidRPr="00587D1F" w:rsidRDefault="00F97D2A" w:rsidP="00965BD8">
      <w:pPr>
        <w:pStyle w:val="a3"/>
        <w:jc w:val="left"/>
        <w:rPr>
          <w:rFonts w:ascii="游ゴシック" w:eastAsia="游ゴシック" w:hAnsi="游ゴシック"/>
        </w:rPr>
      </w:pPr>
    </w:p>
    <w:p w:rsidR="00F97D2A" w:rsidRPr="006E2C53" w:rsidRDefault="00000000" w:rsidP="00965BD8">
      <w:pPr>
        <w:ind w:left="306"/>
        <w:jc w:val="left"/>
        <w:rPr>
          <w:rFonts w:ascii="游ゴシック" w:eastAsia="游ゴシック" w:hAnsi="游ゴシック"/>
          <w:b/>
        </w:rPr>
      </w:pPr>
      <w:r w:rsidRPr="00587D1F">
        <w:rPr>
          <w:rFonts w:ascii="游ゴシック" w:eastAsia="游ゴシック" w:hAnsi="游ゴシック"/>
          <w:b/>
          <w:spacing w:val="-3"/>
        </w:rPr>
        <w:t>※連絡先に記載されていない方から問い合わせがあった場合の、りすシステムの対応について</w:t>
      </w:r>
    </w:p>
    <w:p w:rsidR="00F97D2A" w:rsidRPr="00587D1F" w:rsidRDefault="00F97D2A" w:rsidP="00965BD8">
      <w:pPr>
        <w:pStyle w:val="a3"/>
        <w:spacing w:after="1"/>
        <w:jc w:val="left"/>
        <w:rPr>
          <w:rFonts w:ascii="游ゴシック" w:eastAsia="游ゴシック" w:hAnsi="游ゴシック"/>
          <w:b/>
          <w:sz w:val="20"/>
        </w:rPr>
      </w:pPr>
    </w:p>
    <w:tbl>
      <w:tblPr>
        <w:tblStyle w:val="TableNormal"/>
        <w:tblW w:w="10348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F97D2A" w:rsidRPr="00587D1F" w:rsidTr="00983E7F">
        <w:trPr>
          <w:trHeight w:val="304"/>
        </w:trPr>
        <w:tc>
          <w:tcPr>
            <w:tcW w:w="10348" w:type="dxa"/>
          </w:tcPr>
          <w:p w:rsidR="00F97D2A" w:rsidRPr="006E2C53" w:rsidRDefault="00000000" w:rsidP="00965BD8">
            <w:pPr>
              <w:pStyle w:val="TableParagraph"/>
              <w:ind w:left="50"/>
              <w:jc w:val="lef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6E2C53">
              <w:rPr>
                <w:rFonts w:ascii="游ゴシック" w:eastAsia="游ゴシック" w:hAnsi="游ゴシック" w:hint="eastAsia"/>
                <w:b/>
                <w:bCs/>
                <w:spacing w:val="-3"/>
                <w:sz w:val="24"/>
              </w:rPr>
              <w:t>・入院時</w:t>
            </w:r>
          </w:p>
        </w:tc>
      </w:tr>
      <w:tr w:rsidR="00F97D2A" w:rsidRPr="00587D1F" w:rsidTr="00983E7F">
        <w:trPr>
          <w:trHeight w:val="341"/>
        </w:trPr>
        <w:tc>
          <w:tcPr>
            <w:tcW w:w="10348" w:type="dxa"/>
          </w:tcPr>
          <w:p w:rsidR="00F97D2A" w:rsidRPr="00587D1F" w:rsidRDefault="00000000" w:rsidP="00965BD8">
            <w:pPr>
              <w:pStyle w:val="TableParagraph"/>
              <w:ind w:left="366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1"/>
              </w:rPr>
              <w:t>□ １．何も教えないでほしい</w:t>
            </w:r>
          </w:p>
        </w:tc>
      </w:tr>
      <w:tr w:rsidR="00F97D2A" w:rsidRPr="00587D1F" w:rsidTr="00983E7F">
        <w:trPr>
          <w:trHeight w:val="352"/>
        </w:trPr>
        <w:tc>
          <w:tcPr>
            <w:tcW w:w="10348" w:type="dxa"/>
          </w:tcPr>
          <w:p w:rsidR="00F97D2A" w:rsidRPr="00587D1F" w:rsidRDefault="00000000" w:rsidP="00965BD8">
            <w:pPr>
              <w:pStyle w:val="TableParagraph"/>
              <w:ind w:left="366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"/>
              </w:rPr>
              <w:t>□ ２．問い合わせに対し、詳しく教えて良い</w:t>
            </w:r>
          </w:p>
        </w:tc>
      </w:tr>
      <w:tr w:rsidR="00F97D2A" w:rsidRPr="00587D1F" w:rsidTr="00983E7F">
        <w:trPr>
          <w:trHeight w:val="372"/>
        </w:trPr>
        <w:tc>
          <w:tcPr>
            <w:tcW w:w="10348" w:type="dxa"/>
          </w:tcPr>
          <w:p w:rsidR="00F97D2A" w:rsidRPr="00587D1F" w:rsidRDefault="00000000" w:rsidP="00965BD8">
            <w:pPr>
              <w:pStyle w:val="TableParagraph"/>
              <w:ind w:left="366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>□ ３．下記の項目について教えて良い（複数選択可</w:t>
            </w:r>
            <w:r w:rsidRPr="00587D1F">
              <w:rPr>
                <w:rFonts w:ascii="游ゴシック" w:eastAsia="游ゴシック" w:hAnsi="游ゴシック"/>
                <w:spacing w:val="-10"/>
              </w:rPr>
              <w:t>）</w:t>
            </w:r>
          </w:p>
        </w:tc>
      </w:tr>
      <w:tr w:rsidR="00F97D2A" w:rsidRPr="00587D1F" w:rsidTr="00983E7F">
        <w:trPr>
          <w:trHeight w:val="296"/>
        </w:trPr>
        <w:tc>
          <w:tcPr>
            <w:tcW w:w="10348" w:type="dxa"/>
          </w:tcPr>
          <w:p w:rsidR="00F97D2A" w:rsidRPr="00587D1F" w:rsidRDefault="00000000" w:rsidP="00965BD8">
            <w:pPr>
              <w:pStyle w:val="TableParagraph"/>
              <w:tabs>
                <w:tab w:val="left" w:pos="3058"/>
                <w:tab w:val="left" w:pos="3586"/>
                <w:tab w:val="left" w:pos="4750"/>
                <w:tab w:val="left" w:pos="9879"/>
              </w:tabs>
              <w:ind w:left="1236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2"/>
              </w:rPr>
              <w:t>□入院しているこ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と</w:t>
            </w:r>
            <w:r w:rsidRPr="00587D1F">
              <w:rPr>
                <w:rFonts w:ascii="游ゴシック" w:eastAsia="游ゴシック" w:hAnsi="游ゴシック"/>
              </w:rPr>
              <w:tab/>
              <w:t>□病院</w:t>
            </w:r>
            <w:r w:rsidRPr="00587D1F">
              <w:rPr>
                <w:rFonts w:ascii="游ゴシック" w:eastAsia="游ゴシック" w:hAnsi="游ゴシック"/>
                <w:spacing w:val="-10"/>
              </w:rPr>
              <w:t>名</w:t>
            </w:r>
            <w:r w:rsidRPr="00587D1F">
              <w:rPr>
                <w:rFonts w:ascii="游ゴシック" w:eastAsia="游ゴシック" w:hAnsi="游ゴシック"/>
              </w:rPr>
              <w:tab/>
              <w:t>□病</w:t>
            </w:r>
            <w:r w:rsidRPr="00587D1F">
              <w:rPr>
                <w:rFonts w:ascii="游ゴシック" w:eastAsia="游ゴシック" w:hAnsi="游ゴシック"/>
                <w:spacing w:val="-10"/>
              </w:rPr>
              <w:t>状</w:t>
            </w:r>
            <w:r w:rsidR="006E2C53">
              <w:rPr>
                <w:rFonts w:ascii="游ゴシック" w:eastAsia="游ゴシック" w:hAnsi="游ゴシック" w:hint="eastAsia"/>
              </w:rPr>
              <w:t xml:space="preserve">　　</w:t>
            </w:r>
            <w:r w:rsidRPr="00587D1F">
              <w:rPr>
                <w:rFonts w:ascii="游ゴシック" w:eastAsia="游ゴシック" w:hAnsi="游ゴシック"/>
                <w:spacing w:val="-2"/>
              </w:rPr>
              <w:t>□その他</w:t>
            </w:r>
            <w:r w:rsidRPr="00587D1F">
              <w:rPr>
                <w:rFonts w:ascii="游ゴシック" w:eastAsia="游ゴシック" w:hAnsi="游ゴシック"/>
                <w:spacing w:val="-10"/>
              </w:rPr>
              <w:t>（</w:t>
            </w:r>
            <w:r w:rsidR="004F32C7" w:rsidRPr="00587D1F">
              <w:rPr>
                <w:rFonts w:ascii="游ゴシック" w:eastAsia="游ゴシック" w:hAnsi="游ゴシック"/>
                <w:sz w:val="20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）</w:t>
            </w:r>
          </w:p>
        </w:tc>
      </w:tr>
    </w:tbl>
    <w:p w:rsidR="00F97D2A" w:rsidRPr="00587D1F" w:rsidRDefault="00F97D2A" w:rsidP="00965BD8">
      <w:pPr>
        <w:pStyle w:val="a3"/>
        <w:jc w:val="left"/>
        <w:rPr>
          <w:rFonts w:ascii="游ゴシック" w:eastAsia="游ゴシック" w:hAnsi="游ゴシック"/>
          <w:b/>
          <w:sz w:val="20"/>
        </w:rPr>
      </w:pPr>
    </w:p>
    <w:tbl>
      <w:tblPr>
        <w:tblStyle w:val="TableNormal"/>
        <w:tblW w:w="10348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F97D2A" w:rsidRPr="00587D1F" w:rsidTr="00983E7F">
        <w:trPr>
          <w:trHeight w:val="304"/>
        </w:trPr>
        <w:tc>
          <w:tcPr>
            <w:tcW w:w="10348" w:type="dxa"/>
          </w:tcPr>
          <w:p w:rsidR="00F97D2A" w:rsidRPr="006E2C53" w:rsidRDefault="00000000" w:rsidP="00965BD8">
            <w:pPr>
              <w:pStyle w:val="TableParagraph"/>
              <w:ind w:left="50"/>
              <w:jc w:val="lef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6E2C53">
              <w:rPr>
                <w:rFonts w:ascii="游ゴシック" w:eastAsia="游ゴシック" w:hAnsi="游ゴシック" w:hint="eastAsia"/>
                <w:b/>
                <w:bCs/>
                <w:spacing w:val="-2"/>
                <w:sz w:val="24"/>
              </w:rPr>
              <w:t>・施設入居時</w:t>
            </w:r>
          </w:p>
        </w:tc>
      </w:tr>
      <w:tr w:rsidR="00F97D2A" w:rsidRPr="00587D1F" w:rsidTr="00983E7F">
        <w:trPr>
          <w:trHeight w:val="341"/>
        </w:trPr>
        <w:tc>
          <w:tcPr>
            <w:tcW w:w="10348" w:type="dxa"/>
          </w:tcPr>
          <w:p w:rsidR="00F97D2A" w:rsidRPr="00587D1F" w:rsidRDefault="00000000" w:rsidP="00965BD8">
            <w:pPr>
              <w:pStyle w:val="TableParagraph"/>
              <w:ind w:left="366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1"/>
              </w:rPr>
              <w:t>□ １．何も教えないでほしい</w:t>
            </w:r>
          </w:p>
        </w:tc>
      </w:tr>
      <w:tr w:rsidR="00F97D2A" w:rsidRPr="00587D1F" w:rsidTr="00983E7F">
        <w:trPr>
          <w:trHeight w:val="352"/>
        </w:trPr>
        <w:tc>
          <w:tcPr>
            <w:tcW w:w="10348" w:type="dxa"/>
          </w:tcPr>
          <w:p w:rsidR="00F97D2A" w:rsidRPr="00587D1F" w:rsidRDefault="00000000" w:rsidP="00965BD8">
            <w:pPr>
              <w:pStyle w:val="TableParagraph"/>
              <w:ind w:left="366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"/>
              </w:rPr>
              <w:t>□ ２．問い合わせに対し、詳しく教えて良い</w:t>
            </w:r>
          </w:p>
        </w:tc>
      </w:tr>
      <w:tr w:rsidR="00F97D2A" w:rsidRPr="00587D1F" w:rsidTr="00983E7F">
        <w:trPr>
          <w:trHeight w:val="372"/>
        </w:trPr>
        <w:tc>
          <w:tcPr>
            <w:tcW w:w="10348" w:type="dxa"/>
          </w:tcPr>
          <w:p w:rsidR="00F97D2A" w:rsidRPr="00587D1F" w:rsidRDefault="00000000" w:rsidP="00965BD8">
            <w:pPr>
              <w:pStyle w:val="TableParagraph"/>
              <w:ind w:left="366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>□ ３．下記の項目について教えて良い（複数選択可</w:t>
            </w:r>
            <w:r w:rsidRPr="00587D1F">
              <w:rPr>
                <w:rFonts w:ascii="游ゴシック" w:eastAsia="游ゴシック" w:hAnsi="游ゴシック"/>
                <w:spacing w:val="-10"/>
              </w:rPr>
              <w:t>）</w:t>
            </w:r>
          </w:p>
        </w:tc>
      </w:tr>
      <w:tr w:rsidR="00F97D2A" w:rsidRPr="00587D1F" w:rsidTr="00983E7F">
        <w:trPr>
          <w:trHeight w:val="296"/>
        </w:trPr>
        <w:tc>
          <w:tcPr>
            <w:tcW w:w="10348" w:type="dxa"/>
          </w:tcPr>
          <w:p w:rsidR="00F97D2A" w:rsidRPr="00587D1F" w:rsidRDefault="00000000" w:rsidP="00965BD8">
            <w:pPr>
              <w:pStyle w:val="TableParagraph"/>
              <w:tabs>
                <w:tab w:val="left" w:pos="2314"/>
                <w:tab w:val="left" w:pos="3706"/>
                <w:tab w:val="left" w:pos="9787"/>
              </w:tabs>
              <w:ind w:left="1101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2"/>
              </w:rPr>
              <w:t>□施設に入居したこ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と</w:t>
            </w:r>
            <w:r w:rsidRPr="00587D1F">
              <w:rPr>
                <w:rFonts w:ascii="游ゴシック" w:eastAsia="游ゴシック" w:hAnsi="游ゴシック"/>
              </w:rPr>
              <w:tab/>
              <w:t>□施設</w:t>
            </w:r>
            <w:r w:rsidRPr="00587D1F">
              <w:rPr>
                <w:rFonts w:ascii="游ゴシック" w:eastAsia="游ゴシック" w:hAnsi="游ゴシック"/>
                <w:spacing w:val="-10"/>
              </w:rPr>
              <w:t>名</w:t>
            </w:r>
            <w:r w:rsidR="006E2C53">
              <w:rPr>
                <w:rFonts w:ascii="游ゴシック" w:eastAsia="游ゴシック" w:hAnsi="游ゴシック" w:hint="eastAsia"/>
              </w:rPr>
              <w:t xml:space="preserve">　　</w:t>
            </w:r>
            <w:r w:rsidRPr="00587D1F">
              <w:rPr>
                <w:rFonts w:ascii="游ゴシック" w:eastAsia="游ゴシック" w:hAnsi="游ゴシック"/>
              </w:rPr>
              <w:t>□その他</w:t>
            </w:r>
            <w:r w:rsidRPr="00587D1F">
              <w:rPr>
                <w:rFonts w:ascii="游ゴシック" w:eastAsia="游ゴシック" w:hAnsi="游ゴシック"/>
                <w:spacing w:val="-10"/>
              </w:rPr>
              <w:t>（</w:t>
            </w:r>
            <w:r w:rsidR="004F32C7" w:rsidRPr="00587D1F">
              <w:rPr>
                <w:rFonts w:ascii="游ゴシック" w:eastAsia="游ゴシック" w:hAnsi="游ゴシック"/>
                <w:sz w:val="20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）</w:t>
            </w:r>
          </w:p>
        </w:tc>
      </w:tr>
    </w:tbl>
    <w:p w:rsidR="00F97D2A" w:rsidRPr="00587D1F" w:rsidRDefault="00F97D2A" w:rsidP="00965BD8">
      <w:pPr>
        <w:pStyle w:val="a3"/>
        <w:jc w:val="left"/>
        <w:rPr>
          <w:rFonts w:ascii="游ゴシック" w:eastAsia="游ゴシック" w:hAnsi="游ゴシック"/>
          <w:b/>
          <w:sz w:val="20"/>
        </w:rPr>
      </w:pPr>
    </w:p>
    <w:tbl>
      <w:tblPr>
        <w:tblStyle w:val="TableNormal"/>
        <w:tblW w:w="10348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F97D2A" w:rsidRPr="00587D1F" w:rsidTr="00983E7F">
        <w:trPr>
          <w:trHeight w:val="291"/>
        </w:trPr>
        <w:tc>
          <w:tcPr>
            <w:tcW w:w="10348" w:type="dxa"/>
          </w:tcPr>
          <w:p w:rsidR="00F97D2A" w:rsidRPr="006E2C53" w:rsidRDefault="00000000" w:rsidP="00965BD8">
            <w:pPr>
              <w:pStyle w:val="TableParagraph"/>
              <w:ind w:left="50"/>
              <w:jc w:val="lef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6E2C53">
              <w:rPr>
                <w:rFonts w:ascii="游ゴシック" w:eastAsia="游ゴシック" w:hAnsi="游ゴシック" w:hint="eastAsia"/>
                <w:b/>
                <w:bCs/>
                <w:spacing w:val="-4"/>
                <w:sz w:val="24"/>
              </w:rPr>
              <w:t>・死後</w:t>
            </w:r>
          </w:p>
        </w:tc>
      </w:tr>
      <w:tr w:rsidR="00F97D2A" w:rsidRPr="00587D1F" w:rsidTr="00983E7F">
        <w:trPr>
          <w:trHeight w:val="328"/>
        </w:trPr>
        <w:tc>
          <w:tcPr>
            <w:tcW w:w="10348" w:type="dxa"/>
          </w:tcPr>
          <w:p w:rsidR="00F97D2A" w:rsidRPr="00587D1F" w:rsidRDefault="00000000" w:rsidP="00965BD8">
            <w:pPr>
              <w:pStyle w:val="TableParagraph"/>
              <w:ind w:left="366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1"/>
              </w:rPr>
              <w:t>□ １．何も教えないでほしい</w:t>
            </w:r>
          </w:p>
        </w:tc>
      </w:tr>
      <w:tr w:rsidR="00F97D2A" w:rsidRPr="00587D1F" w:rsidTr="00983E7F">
        <w:trPr>
          <w:trHeight w:val="353"/>
        </w:trPr>
        <w:tc>
          <w:tcPr>
            <w:tcW w:w="10348" w:type="dxa"/>
          </w:tcPr>
          <w:p w:rsidR="00F97D2A" w:rsidRPr="00587D1F" w:rsidRDefault="00000000" w:rsidP="00965BD8">
            <w:pPr>
              <w:pStyle w:val="TableParagraph"/>
              <w:ind w:left="366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1"/>
              </w:rPr>
              <w:t>□ ２．問い合わせに対し、詳しく教えて良い</w:t>
            </w:r>
          </w:p>
        </w:tc>
      </w:tr>
      <w:tr w:rsidR="00F97D2A" w:rsidRPr="00587D1F" w:rsidTr="00983E7F">
        <w:trPr>
          <w:trHeight w:val="371"/>
        </w:trPr>
        <w:tc>
          <w:tcPr>
            <w:tcW w:w="10348" w:type="dxa"/>
          </w:tcPr>
          <w:p w:rsidR="00F97D2A" w:rsidRPr="00587D1F" w:rsidRDefault="00000000" w:rsidP="00965BD8">
            <w:pPr>
              <w:pStyle w:val="TableParagraph"/>
              <w:ind w:left="366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>□ ３．下記の項目について教えて良い（複数選択可</w:t>
            </w:r>
            <w:r w:rsidRPr="00587D1F">
              <w:rPr>
                <w:rFonts w:ascii="游ゴシック" w:eastAsia="游ゴシック" w:hAnsi="游ゴシック"/>
                <w:spacing w:val="-10"/>
              </w:rPr>
              <w:t>）</w:t>
            </w:r>
          </w:p>
        </w:tc>
      </w:tr>
      <w:tr w:rsidR="00F97D2A" w:rsidRPr="00587D1F" w:rsidTr="00983E7F">
        <w:trPr>
          <w:trHeight w:val="352"/>
        </w:trPr>
        <w:tc>
          <w:tcPr>
            <w:tcW w:w="10348" w:type="dxa"/>
          </w:tcPr>
          <w:p w:rsidR="00F97D2A" w:rsidRPr="00587D1F" w:rsidRDefault="00000000" w:rsidP="00965BD8">
            <w:pPr>
              <w:pStyle w:val="TableParagraph"/>
              <w:tabs>
                <w:tab w:val="left" w:pos="2887"/>
                <w:tab w:val="left" w:pos="4283"/>
                <w:tab w:val="left" w:pos="5680"/>
                <w:tab w:val="left" w:pos="7728"/>
              </w:tabs>
              <w:ind w:left="1101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  <w:spacing w:val="-2"/>
              </w:rPr>
              <w:t>□亡くなったこ</w:t>
            </w:r>
            <w:r w:rsidRPr="00587D1F">
              <w:rPr>
                <w:rFonts w:ascii="游ゴシック" w:eastAsia="游ゴシック" w:hAnsi="游ゴシック"/>
                <w:spacing w:val="-10"/>
              </w:rPr>
              <w:t>と</w:t>
            </w:r>
            <w:r w:rsidRPr="00587D1F">
              <w:rPr>
                <w:rFonts w:ascii="游ゴシック" w:eastAsia="游ゴシック" w:hAnsi="游ゴシック"/>
              </w:rPr>
              <w:tab/>
              <w:t>□死亡日</w:t>
            </w:r>
            <w:r w:rsidRPr="00587D1F">
              <w:rPr>
                <w:rFonts w:ascii="游ゴシック" w:eastAsia="游ゴシック" w:hAnsi="游ゴシック"/>
                <w:spacing w:val="-10"/>
              </w:rPr>
              <w:t>時</w:t>
            </w:r>
            <w:r w:rsidRPr="00587D1F">
              <w:rPr>
                <w:rFonts w:ascii="游ゴシック" w:eastAsia="游ゴシック" w:hAnsi="游ゴシック"/>
              </w:rPr>
              <w:tab/>
              <w:t>□死亡原</w:t>
            </w:r>
            <w:r w:rsidRPr="00587D1F">
              <w:rPr>
                <w:rFonts w:ascii="游ゴシック" w:eastAsia="游ゴシック" w:hAnsi="游ゴシック"/>
                <w:spacing w:val="-10"/>
              </w:rPr>
              <w:t>因</w:t>
            </w:r>
            <w:r w:rsidRPr="00587D1F">
              <w:rPr>
                <w:rFonts w:ascii="游ゴシック" w:eastAsia="游ゴシック" w:hAnsi="游ゴシック"/>
              </w:rPr>
              <w:tab/>
            </w:r>
            <w:r w:rsidRPr="00587D1F">
              <w:rPr>
                <w:rFonts w:ascii="游ゴシック" w:eastAsia="游ゴシック" w:hAnsi="游ゴシック"/>
                <w:spacing w:val="-2"/>
              </w:rPr>
              <w:t>□お骨の処遇方</w:t>
            </w:r>
            <w:r w:rsidRPr="00587D1F">
              <w:rPr>
                <w:rFonts w:ascii="游ゴシック" w:eastAsia="游ゴシック" w:hAnsi="游ゴシック"/>
                <w:spacing w:val="-10"/>
              </w:rPr>
              <w:t>法</w:t>
            </w:r>
            <w:r w:rsidRPr="00587D1F">
              <w:rPr>
                <w:rFonts w:ascii="游ゴシック" w:eastAsia="游ゴシック" w:hAnsi="游ゴシック"/>
              </w:rPr>
              <w:tab/>
              <w:t>□納骨場</w:t>
            </w:r>
            <w:r w:rsidRPr="00587D1F">
              <w:rPr>
                <w:rFonts w:ascii="游ゴシック" w:eastAsia="游ゴシック" w:hAnsi="游ゴシック"/>
                <w:spacing w:val="-10"/>
              </w:rPr>
              <w:t>所</w:t>
            </w:r>
          </w:p>
        </w:tc>
      </w:tr>
      <w:tr w:rsidR="00F97D2A" w:rsidRPr="00587D1F" w:rsidTr="00983E7F">
        <w:trPr>
          <w:trHeight w:val="277"/>
        </w:trPr>
        <w:tc>
          <w:tcPr>
            <w:tcW w:w="10348" w:type="dxa"/>
          </w:tcPr>
          <w:p w:rsidR="00F97D2A" w:rsidRPr="00587D1F" w:rsidRDefault="00000000" w:rsidP="00965BD8">
            <w:pPr>
              <w:pStyle w:val="TableParagraph"/>
              <w:tabs>
                <w:tab w:val="left" w:pos="9679"/>
              </w:tabs>
              <w:ind w:left="1101"/>
              <w:jc w:val="left"/>
              <w:rPr>
                <w:rFonts w:ascii="游ゴシック" w:eastAsia="游ゴシック" w:hAnsi="游ゴシック"/>
              </w:rPr>
            </w:pPr>
            <w:r w:rsidRPr="00587D1F">
              <w:rPr>
                <w:rFonts w:ascii="游ゴシック" w:eastAsia="游ゴシック" w:hAnsi="游ゴシック"/>
              </w:rPr>
              <w:t>□その他</w:t>
            </w:r>
            <w:r w:rsidRPr="00587D1F">
              <w:rPr>
                <w:rFonts w:ascii="游ゴシック" w:eastAsia="游ゴシック" w:hAnsi="游ゴシック"/>
                <w:spacing w:val="-10"/>
              </w:rPr>
              <w:t>（</w:t>
            </w:r>
            <w:r w:rsidR="004F32C7" w:rsidRPr="00587D1F">
              <w:rPr>
                <w:rFonts w:ascii="游ゴシック" w:eastAsia="游ゴシック" w:hAnsi="游ゴシック"/>
                <w:sz w:val="20"/>
              </w:rPr>
              <w:tab/>
            </w:r>
            <w:r w:rsidRPr="00587D1F">
              <w:rPr>
                <w:rFonts w:ascii="游ゴシック" w:eastAsia="游ゴシック" w:hAnsi="游ゴシック"/>
                <w:spacing w:val="-10"/>
              </w:rPr>
              <w:t>）</w:t>
            </w:r>
          </w:p>
        </w:tc>
      </w:tr>
    </w:tbl>
    <w:p w:rsidR="00F97D2A" w:rsidRPr="00587D1F" w:rsidRDefault="00983E7F" w:rsidP="00965BD8">
      <w:pPr>
        <w:pStyle w:val="a3"/>
        <w:jc w:val="left"/>
        <w:rPr>
          <w:rFonts w:ascii="游ゴシック" w:eastAsia="游ゴシック" w:hAnsi="游ゴシック"/>
          <w:b/>
          <w:sz w:val="14"/>
        </w:rPr>
      </w:pPr>
      <w:r w:rsidRPr="00587D1F">
        <w:rPr>
          <w:rFonts w:ascii="游ゴシック" w:eastAsia="游ゴシック" w:hAnsi="游ゴシック"/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352425</wp:posOffset>
                </wp:positionV>
                <wp:extent cx="6628130" cy="1087755"/>
                <wp:effectExtent l="0" t="0" r="20320" b="17145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8130" cy="1087755"/>
                          <a:chOff x="889" y="126"/>
                          <a:chExt cx="6906514" cy="924002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889" y="889"/>
                            <a:ext cx="1270" cy="9220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22019">
                                <a:moveTo>
                                  <a:pt x="0" y="0"/>
                                </a:moveTo>
                                <a:lnTo>
                                  <a:pt x="0" y="92196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58442" y="13080"/>
                            <a:ext cx="1270" cy="897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7890">
                                <a:moveTo>
                                  <a:pt x="0" y="0"/>
                                </a:moveTo>
                                <a:lnTo>
                                  <a:pt x="0" y="89758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57680" y="12268"/>
                            <a:ext cx="1905" cy="899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89916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0"/>
                                </a:lnTo>
                                <a:lnTo>
                                  <a:pt x="1524" y="89916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895465" y="13080"/>
                            <a:ext cx="1270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9955">
                                <a:moveTo>
                                  <a:pt x="0" y="0"/>
                                </a:moveTo>
                                <a:lnTo>
                                  <a:pt x="0" y="90977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894703" y="12268"/>
                            <a:ext cx="12700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1186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1352"/>
                                </a:lnTo>
                                <a:lnTo>
                                  <a:pt x="12192" y="91135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2319" y="126"/>
                            <a:ext cx="6894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4830" h="12700">
                                <a:moveTo>
                                  <a:pt x="6894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4576" y="12192"/>
                                </a:lnTo>
                                <a:lnTo>
                                  <a:pt x="689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3080" y="889"/>
                            <a:ext cx="6893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3559">
                                <a:moveTo>
                                  <a:pt x="0" y="0"/>
                                </a:moveTo>
                                <a:lnTo>
                                  <a:pt x="689305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3080" y="912190"/>
                            <a:ext cx="6893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3559">
                                <a:moveTo>
                                  <a:pt x="0" y="0"/>
                                </a:moveTo>
                                <a:lnTo>
                                  <a:pt x="689305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2319" y="911427"/>
                            <a:ext cx="6894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4830" h="12700">
                                <a:moveTo>
                                  <a:pt x="6894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4576" y="12192"/>
                                </a:lnTo>
                                <a:lnTo>
                                  <a:pt x="689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79429" y="12319"/>
                            <a:ext cx="1178125" cy="899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E2C53" w:rsidRDefault="006E2C53" w:rsidP="006E2C53">
                              <w:pPr>
                                <w:spacing w:before="1" w:line="206" w:lineRule="auto"/>
                                <w:ind w:right="125"/>
                                <w:rPr>
                                  <w:rFonts w:ascii="游ゴシック" w:eastAsia="游ゴシック" w:hAnsi="游ゴシック"/>
                                  <w:spacing w:val="-2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pacing w:val="-2"/>
                                </w:rPr>
                                <w:t xml:space="preserve">　</w:t>
                              </w:r>
                              <w:r w:rsidRPr="006E2C53">
                                <w:rPr>
                                  <w:rFonts w:ascii="游ゴシック" w:eastAsia="游ゴシック" w:hAnsi="游ゴシック"/>
                                  <w:spacing w:val="-2"/>
                                </w:rPr>
                                <w:t>情報管理に</w:t>
                              </w:r>
                            </w:p>
                            <w:p w:rsidR="00F97D2A" w:rsidRPr="006E2C53" w:rsidRDefault="00000000" w:rsidP="006E2C53">
                              <w:pPr>
                                <w:spacing w:before="1" w:line="206" w:lineRule="auto"/>
                                <w:ind w:right="125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6E2C53">
                                <w:rPr>
                                  <w:rFonts w:ascii="游ゴシック" w:eastAsia="游ゴシック" w:hAnsi="游ゴシック"/>
                                  <w:spacing w:val="-2"/>
                                </w:rPr>
                                <w:t>関する</w:t>
                              </w:r>
                              <w:r w:rsidRPr="006E2C53">
                                <w:rPr>
                                  <w:rFonts w:ascii="游ゴシック" w:eastAsia="游ゴシック" w:hAnsi="游ゴシック"/>
                                  <w:spacing w:val="-4"/>
                                </w:rPr>
                                <w:t>特記事項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1209688530" name="Textbox 49"/>
                        <wps:cNvSpPr txBox="1"/>
                        <wps:spPr>
                          <a:xfrm>
                            <a:off x="1354217" y="84677"/>
                            <a:ext cx="5420464" cy="7544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32C7" w:rsidRPr="006E2C53" w:rsidRDefault="004F32C7" w:rsidP="004F32C7">
                              <w:pPr>
                                <w:spacing w:before="1" w:line="206" w:lineRule="auto"/>
                                <w:ind w:right="125"/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" o:spid="_x0000_s1035" style="position:absolute;left:0;text-align:left;margin-left:36.6pt;margin-top:27.75pt;width:521.9pt;height:85.65pt;z-index:-251657728;mso-wrap-distance-left:0;mso-wrap-distance-right:0;mso-position-horizontal-relative:page;mso-width-relative:margin;mso-height-relative:margin" coordorigin="8,1" coordsize="69065,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6qQwUAAJEhAAAOAAAAZHJzL2Uyb0RvYy54bWzsWt1v4kYQf6/U/2Hl9wbb+Fshp/bSiyqd&#10;riddqj4vxoBV43V3l+D8952Z9RowaQQ5mkQVPIDtnfXOzvzma4frD+2qYg+FVKWoJ4535TqsqHMx&#10;K+vFxPnj/tNPicOU5vWMV6IuJs5joZwPNz/+cL1pssIXS1HNCsngJbXKNs3EWWrdZKORypfFiqsr&#10;0RQ1DM6FXHENt3Ixmkm+gbevqpHvutFoI+SskSIvlIKnt2bQuaH3z+dFrn+fz1WhWTVxgDdN35K+&#10;p/g9urnm2ULyZlnmHRv8BVyseFnDov2rbrnmbC3Lg1etylwKJeb6KherkZjPy7ygPcBuPHewmzsp&#10;1g3tZZFtFk0vJhDtQE4vfm3+5eFONt+ar9JwD5efRf6XArmMNs0i2x3H+8WWuJ3LFU6CTbCWJPrY&#10;S7RoNcvhYRT5iTcGwecw5rlJHIehkXm+BMXgvCRJHYajfmRHfrWzUzcKvcDMTv3AdX0kGfHMrE0c&#10;9hxtGoCQ2kpJfZ+Uvi15U5DwFUrhq2TlbOKMgdmarwDJdx1o4AnwhIsDFQqyu1OdTAdistvFX6Dk&#10;mRWV58ednFIfsECj/U55lq+VvisESZw/fFaaJi9m9oov7VXe1vZSAv4R+RUhXzsMkC8dBsifmsUb&#10;rnEe8oGXbDlxutXx0Uo8FPeCBvVAxcDZdrSqD6lS30sjuwlDAHNwEVJgvzA83N1aVbMNYCGOEzIn&#10;Japy9qmsKmRCycX0YyXZA0djpg/uAt6wR9ZIpW+5Who6GurIqppQrTKjG9TZVMweQbUbUObEUX+v&#10;uSwcVv1WA3jQXdgLaS+m9kLq6qMgp0LygTXv2z+5bBguP3E0qPWLsBjimVUZyqCnxZm1+HmtxbxE&#10;fQKeLUfdDeDZYOs/B3bgDYENT4Cno4Ht+WESBL6x5bGbdL71EN5JGicpjYIwrHXsYsDKCrzp+eHd&#10;rY6i3wK4ORne8JowIVcGm7jA26rs/cIbgLnvtwGqJ8I7jgDUJlT5UYKzd7x36oYmTiVp6kVvA2/0&#10;nMQHuPGOjadw7oU+xFQbrEFlW0N4ypPbvdgx+7trNHubtgT21xD2q55CO1w7r4Qq0FMeEUr2gsJR&#10;sYP87yU2HCQ9wfjAeMYnGU+UpGEQgYFgnvdcbEjdNDUZImj41WNDt/pTNmMM38LxeYOB18RxjAKC&#10;TRgjOAavl9THJGOvn/qANxzEhuBUeAexC0ZCZcxhbIDM3qb2npe8YXAwjGCSb/h4CukeJO4mizsO&#10;7ZbKenv7uxseYLlxaGs3S2B/u/DQL3sS8XD1S4CAcub1LSg6sCAq5k8oHsZQ8Rr76Y4BbOEAsSNI&#10;+iMEQrDxrK8bHiC36jkBA8Jq3aUSdRsLDJCRKoxBIGdNsIxV7oYUG1ogE6LqZXfd06gvNvQuCnBI&#10;jwZRiOrL422IEiuE3cHZEmBjHIZgYHQMB9DtkpO3MCFi5KnAc1yKhVtxIZbsmpeJJJccy9RF7/N4&#10;KT5AN2XIL0B3it6NELwtvy8A746GL0XEWxUR0OgauG86Ijoe4L5NgSABDnyyjj2AX7IgyLqwNrlk&#10;Qez/24bo+2v3UABMRcuCYX+N6fYX0UIKbmv0f+m0xWng25oCTQtgs7Unz4sT6Fg8c2SLbRpsuHUN&#10;HWylUb4/OOo2PbnByaFupy21C3vez9BnYrzOlwI6eLmWxMl7aR15vptGSRJikWZc4HfrDo4LAt+D&#10;nAGz2SAyp2lb7cGgG0RdYzgOA/gMMtqzaM+jLAM9+DnVZ2B0hPKovQ19f0rruv8o4B8Ldu+p1N/+&#10;k+LmHwAAAP//AwBQSwMEFAAGAAgAAAAhAGn3MojgAAAACgEAAA8AAABkcnMvZG93bnJldi54bWxM&#10;j0FrwkAUhO+F/oflFXqrm0SikuZFRNqepFAtlN6e2WcSzO6G7JrEf9/1VI/DDDPf5OtJt2Lg3jXW&#10;IMSzCASb0qrGVAjfh/eXFQjnyShqrWGEKztYF48POWXKjuaLh72vRCgxLiOE2vsuk9KVNWtyM9ux&#10;Cd7J9pp8kH0lVU9jKNetTKJoITU1JizU1PG25vK8v2iEj5HGzTx+G3bn0/b6e0g/f3YxIz4/TZtX&#10;EJ4n/x+GG35AhyIwHe3FKCdahOU8CUmENE1B3Pw4XoZzR4QkWaxAFrm8v1D8AQAA//8DAFBLAQIt&#10;ABQABgAIAAAAIQC2gziS/gAAAOEBAAATAAAAAAAAAAAAAAAAAAAAAABbQ29udGVudF9UeXBlc10u&#10;eG1sUEsBAi0AFAAGAAgAAAAhADj9If/WAAAAlAEAAAsAAAAAAAAAAAAAAAAALwEAAF9yZWxzLy5y&#10;ZWxzUEsBAi0AFAAGAAgAAAAhABjDTqpDBQAAkSEAAA4AAAAAAAAAAAAAAAAALgIAAGRycy9lMm9E&#10;b2MueG1sUEsBAi0AFAAGAAgAAAAhAGn3MojgAAAACgEAAA8AAAAAAAAAAAAAAAAAnQcAAGRycy9k&#10;b3ducmV2LnhtbFBLBQYAAAAABAAEAPMAAACqCAAAAAA=&#10;">
                <v:shape id="Graphic 39" o:spid="_x0000_s1036" style="position:absolute;left:8;top:8;width:13;height:9221;visibility:visible;mso-wrap-style:square;v-text-anchor:top" coordsize="1270,9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yUowwAAANsAAAAPAAAAZHJzL2Rvd25yZXYueG1sRI9Ba8JA&#10;FITvBf/D8oTemo0KbY2uooFgIafG4vmRfSbB7NsluzXx33cLhR6HmfmG2e4n04s7Db6zrGCRpCCI&#10;a6s7bhR8nYuXdxA+IGvsLZOCB3nY72ZPW8y0HfmT7lVoRISwz1BBG4LLpPR1SwZ9Yh1x9K52MBii&#10;HBqpBxwj3PRymaav0mDHcaFFR3lL9a36NgrceSpX9uhO3dsluEW5LKr8Wij1PJ8OGxCBpvAf/mt/&#10;aAWrNfx+iT9A7n4AAAD//wMAUEsBAi0AFAAGAAgAAAAhANvh9svuAAAAhQEAABMAAAAAAAAAAAAA&#10;AAAAAAAAAFtDb250ZW50X1R5cGVzXS54bWxQSwECLQAUAAYACAAAACEAWvQsW78AAAAVAQAACwAA&#10;AAAAAAAAAAAAAAAfAQAAX3JlbHMvLnJlbHNQSwECLQAUAAYACAAAACEADKslKMMAAADbAAAADwAA&#10;AAAAAAAAAAAAAAAHAgAAZHJzL2Rvd25yZXYueG1sUEsFBgAAAAADAAMAtwAAAPcCAAAAAA==&#10;" path="m,l,921969e" filled="f" strokeweight=".14pt">
                  <v:path arrowok="t"/>
                </v:shape>
                <v:shape id="Graphic 41" o:spid="_x0000_s1037" style="position:absolute;left:12584;top:130;width:13;height:8979;visibility:visible;mso-wrap-style:square;v-text-anchor:top" coordsize="1270,897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xQswQAAANsAAAAPAAAAZHJzL2Rvd25yZXYueG1sRI9Bi8Iw&#10;FITvwv6H8ARvmipFpBpFCouCJ93Fvb5tnk2xeSlN1PjvNwuCx2FmvmFWm2hbcafeN44VTCcZCOLK&#10;6YZrBd9fn+MFCB+QNbaOScGTPGzWH4MVFto9+Ej3U6hFgrAvUIEJoSuk9JUhi37iOuLkXVxvMSTZ&#10;11L3+Ehw28pZls2lxYbTgsGOSkPV9XSzCg7mYH4XZTaPenfJz+5HlvEolRoN43YJIlAM7/CrvdcK&#10;8in8f0k/QK7/AAAA//8DAFBLAQItABQABgAIAAAAIQDb4fbL7gAAAIUBAAATAAAAAAAAAAAAAAAA&#10;AAAAAABbQ29udGVudF9UeXBlc10ueG1sUEsBAi0AFAAGAAgAAAAhAFr0LFu/AAAAFQEAAAsAAAAA&#10;AAAAAAAAAAAAHwEAAF9yZWxzLy5yZWxzUEsBAi0AFAAGAAgAAAAhAJrLFCzBAAAA2wAAAA8AAAAA&#10;AAAAAAAAAAAABwIAAGRycy9kb3ducmV2LnhtbFBLBQYAAAAAAwADALcAAAD1AgAAAAA=&#10;" path="m,l,897585e" filled="f" strokeweight=".14pt">
                  <v:path arrowok="t"/>
                </v:shape>
                <v:shape id="Graphic 42" o:spid="_x0000_s1038" style="position:absolute;left:12576;top:122;width:19;height:8992;visibility:visible;mso-wrap-style:square;v-text-anchor:top" coordsize="1905,89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NayxAAAANsAAAAPAAAAZHJzL2Rvd25yZXYueG1sRI/NasJA&#10;FIX3gu8wXMGdToxSSnSUIlRcuNGIdXnNXJPUzJ00M2rs03cKgsvD+fk4s0VrKnGjxpWWFYyGEQji&#10;zOqScwX79HPwDsJ5ZI2VZVLwIAeLebczw0TbO2/ptvO5CCPsElRQeF8nUrqsIINuaGvi4J1tY9AH&#10;2eRSN3gP46aScRS9SYMlB0KBNS0Lyi67qwmQ44nrr5/t+NesvtM0flzGm0OkVL/XfkxBeGr9K/xs&#10;r7WCSQz/X8IPkPM/AAAA//8DAFBLAQItABQABgAIAAAAIQDb4fbL7gAAAIUBAAATAAAAAAAAAAAA&#10;AAAAAAAAAABbQ29udGVudF9UeXBlc10ueG1sUEsBAi0AFAAGAAgAAAAhAFr0LFu/AAAAFQEAAAsA&#10;AAAAAAAAAAAAAAAAHwEAAF9yZWxzLy5yZWxzUEsBAi0AFAAGAAgAAAAhAKlI1rLEAAAA2wAAAA8A&#10;AAAAAAAAAAAAAAAABwIAAGRycy9kb3ducmV2LnhtbFBLBQYAAAAAAwADALcAAAD4AgAAAAA=&#10;" path="m1524,l,,,899160r1524,l1524,xe" fillcolor="black" stroked="f">
                  <v:path arrowok="t"/>
                </v:shape>
                <v:shape id="Graphic 43" o:spid="_x0000_s1039" style="position:absolute;left:68954;top:130;width:13;height:9100;visibility:visible;mso-wrap-style:square;v-text-anchor:top" coordsize="1270,9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sE4xgAAANsAAAAPAAAAZHJzL2Rvd25yZXYueG1sRI9Pa8JA&#10;FMTvQr/D8gpeRDfVYkvqGmxR6KEKVcHrM/tMgtm3aXbNn2/fLRQ8DjPzG2aRdKYUDdWusKzgaRKB&#10;IE6tLjhTcDxsxq8gnEfWWFomBT05SJYPgwXG2rb8Tc3eZyJA2MWoIPe+iqV0aU4G3cRWxMG72Nqg&#10;D7LOpK6xDXBTymkUzaXBgsNCjhV95JRe9zej4DQ6/XyV7eHdr7OXpt9ezrQbnZUaPnarNxCeOn8P&#10;/7c/tYLnGfx9CT9ALn8BAAD//wMAUEsBAi0AFAAGAAgAAAAhANvh9svuAAAAhQEAABMAAAAAAAAA&#10;AAAAAAAAAAAAAFtDb250ZW50X1R5cGVzXS54bWxQSwECLQAUAAYACAAAACEAWvQsW78AAAAVAQAA&#10;CwAAAAAAAAAAAAAAAAAfAQAAX3JlbHMvLnJlbHNQSwECLQAUAAYACAAAACEAl9bBOMYAAADbAAAA&#10;DwAAAAAAAAAAAAAAAAAHAgAAZHJzL2Rvd25yZXYueG1sUEsFBgAAAAADAAMAtwAAAPoCAAAAAA==&#10;" path="m,l,909777e" filled="f" strokeweight=".14pt">
                  <v:path arrowok="t"/>
                </v:shape>
                <v:shape id="Graphic 44" o:spid="_x0000_s1040" style="position:absolute;left:68947;top:122;width:127;height:9119;visibility:visible;mso-wrap-style:square;v-text-anchor:top" coordsize="12700,91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pVTxgAAANsAAAAPAAAAZHJzL2Rvd25yZXYueG1sRI9ba8JA&#10;FITfC/6H5Qh9Ed0oViR1Fatt8fLkhZa+HbLHJDR7NmTXmPx7tyD0cZiZb5jZojGFqKlyuWUFw0EE&#10;gjixOudUwfn00Z+CcB5ZY2GZFLTkYDHvPM0w1vbGB6qPPhUBwi5GBZn3ZSylSzIy6Aa2JA7exVYG&#10;fZBVKnWFtwA3hRxF0UQazDksZFjSKqPk93g1Cja6t95tP6P3l/Zt/9PSdz39SqVSz91m+QrCU+P/&#10;w4/2RisYj+HvS/gBcn4HAAD//wMAUEsBAi0AFAAGAAgAAAAhANvh9svuAAAAhQEAABMAAAAAAAAA&#10;AAAAAAAAAAAAAFtDb250ZW50X1R5cGVzXS54bWxQSwECLQAUAAYACAAAACEAWvQsW78AAAAVAQAA&#10;CwAAAAAAAAAAAAAAAAAfAQAAX3JlbHMvLnJlbHNQSwECLQAUAAYACAAAACEAg6KVU8YAAADbAAAA&#10;DwAAAAAAAAAAAAAAAAAHAgAAZHJzL2Rvd25yZXYueG1sUEsFBgAAAAADAAMAtwAAAPoCAAAAAA==&#10;" path="m12192,l,,,911352r12192,l12192,xe" fillcolor="black" stroked="f">
                  <v:path arrowok="t"/>
                </v:shape>
                <v:shape id="Graphic 46" o:spid="_x0000_s1041" style="position:absolute;left:123;top:1;width:68948;height:127;visibility:visible;mso-wrap-style:square;v-text-anchor:top" coordsize="68948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NPCwwAAANsAAAAPAAAAZHJzL2Rvd25yZXYueG1sRI9Li8JA&#10;EITvgv9haMGL6MQHItFRRFFyW3wc1luTaZNgpidmxhj//c7Cwh6Lqq+KWm1aU4qGaldYVjAeRSCI&#10;U6sLzhRcL4fhAoTzyBpLy6TgQw42625nhbG2bz5Rc/aZCCXsYlSQe1/FUro0J4NuZCvi4N1tbdAH&#10;WWdS1/gO5aaUkyiaS4MFh4UcK9rllD7OL6Ngdqtu12Tw1SRHvH+nVO6T5/SiVL/XbpcgPLX+P/xH&#10;Jzpwc/j9En6AXP8AAAD//wMAUEsBAi0AFAAGAAgAAAAhANvh9svuAAAAhQEAABMAAAAAAAAAAAAA&#10;AAAAAAAAAFtDb250ZW50X1R5cGVzXS54bWxQSwECLQAUAAYACAAAACEAWvQsW78AAAAVAQAACwAA&#10;AAAAAAAAAAAAAAAfAQAAX3JlbHMvLnJlbHNQSwECLQAUAAYACAAAACEAAljTwsMAAADbAAAADwAA&#10;AAAAAAAAAAAAAAAHAgAAZHJzL2Rvd25yZXYueG1sUEsFBgAAAAADAAMAtwAAAPcCAAAAAA==&#10;" path="m6894576,l,,,12192r6894576,l6894576,xe" fillcolor="black" stroked="f">
                  <v:path arrowok="t"/>
                </v:shape>
                <v:shape id="Graphic 45" o:spid="_x0000_s1042" style="position:absolute;left:130;top:8;width:68936;height:13;visibility:visible;mso-wrap-style:square;v-text-anchor:top" coordsize="68935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28OxAAAANsAAAAPAAAAZHJzL2Rvd25yZXYueG1sRI9Ba8JA&#10;FITvQv/D8gredNNii0RXKaWCehBMvHh7Zp9JbPZt2N1o/PddoeBxmJlvmPmyN424kvO1ZQVv4wQE&#10;cWF1zaWCQ74aTUH4gKyxsUwK7uRhuXgZzDHV9sZ7umahFBHCPkUFVQhtKqUvKjLox7Yljt7ZOoMh&#10;SldK7fAW4aaR70nyKQ3WHBcqbOm7ouI364yC7LQ13XFT7Fx+2Pjs53Tp9pQrNXztv2YgAvXhGf5v&#10;r7WCyQc8vsQfIBd/AAAA//8DAFBLAQItABQABgAIAAAAIQDb4fbL7gAAAIUBAAATAAAAAAAAAAAA&#10;AAAAAAAAAABbQ29udGVudF9UeXBlc10ueG1sUEsBAi0AFAAGAAgAAAAhAFr0LFu/AAAAFQEAAAsA&#10;AAAAAAAAAAAAAAAAHwEAAF9yZWxzLy5yZWxzUEsBAi0AFAAGAAgAAAAhAJCnbw7EAAAA2wAAAA8A&#10;AAAAAAAAAAAAAAAABwIAAGRycy9kb3ducmV2LnhtbFBLBQYAAAAAAwADALcAAAD4AgAAAAA=&#10;" path="m,l6893052,e" filled="f" strokeweight=".14pt">
                  <v:path arrowok="t"/>
                </v:shape>
                <v:shape id="Graphic 47" o:spid="_x0000_s1043" style="position:absolute;left:130;top:9121;width:68936;height:13;visibility:visible;mso-wrap-style:square;v-text-anchor:top" coordsize="68935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VTixAAAANsAAAAPAAAAZHJzL2Rvd25yZXYueG1sRI9Ba8JA&#10;FITvQv/D8gredNMirURXKaWCehBMvHh7Zp9JbPZt2N1o/PddoeBxmJlvmPmyN424kvO1ZQVv4wQE&#10;cWF1zaWCQ74aTUH4gKyxsUwK7uRhuXgZzDHV9sZ7umahFBHCPkUFVQhtKqUvKjLox7Yljt7ZOoMh&#10;SldK7fAW4aaR70nyIQ3WHBcqbOm7ouI364yC7LQ13XFT7Fx+2Pjs53Tp9pQrNXztv2YgAvXhGf5v&#10;r7WCySc8vsQfIBd/AAAA//8DAFBLAQItABQABgAIAAAAIQDb4fbL7gAAAIUBAAATAAAAAAAAAAAA&#10;AAAAAAAAAABbQ29udGVudF9UeXBlc10ueG1sUEsBAi0AFAAGAAgAAAAhAFr0LFu/AAAAFQEAAAsA&#10;AAAAAAAAAAAAAAAAHwEAAF9yZWxzLy5yZWxzUEsBAi0AFAAGAAgAAAAhAA85VOLEAAAA2wAAAA8A&#10;AAAAAAAAAAAAAAAABwIAAGRycy9kb3ducmV2LnhtbFBLBQYAAAAAAwADALcAAAD4AgAAAAA=&#10;" path="m,l6893052,e" filled="f" strokeweight=".14pt">
                  <v:path arrowok="t"/>
                </v:shape>
                <v:shape id="Graphic 48" o:spid="_x0000_s1044" style="position:absolute;left:123;top:9114;width:68948;height:127;visibility:visible;mso-wrap-style:square;v-text-anchor:top" coordsize="68948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+IrwQAAANsAAAAPAAAAZHJzL2Rvd25yZXYueG1sRE9La8JA&#10;EL4X/A/LCL0U3dRKkegqUrHkVnwc6m3IjkkwOxuza0z/fecgePz43otV72rVURsqzwbexwko4tzb&#10;igsDx8N2NAMVIrLF2jMZ+KMAq+XgZYGp9XfeUbePhZIQDikaKGNsUq1DXpLDMPYNsXBn3zqMAttC&#10;2xbvEu5qPUmST+2wYmkosaGvkvLL/uYMTE/N6Zi9/XTZN55/c6o32fXjYMzrsF/PQUXq41P8cGdW&#10;fDJWvsgP0Mt/AAAA//8DAFBLAQItABQABgAIAAAAIQDb4fbL7gAAAIUBAAATAAAAAAAAAAAAAAAA&#10;AAAAAABbQ29udGVudF9UeXBlc10ueG1sUEsBAi0AFAAGAAgAAAAhAFr0LFu/AAAAFQEAAAsAAAAA&#10;AAAAAAAAAAAAHwEAAF9yZWxzLy5yZWxzUEsBAi0AFAAGAAgAAAAhAByL4ivBAAAA2wAAAA8AAAAA&#10;AAAAAAAAAAAABwIAAGRycy9kb3ducmV2LnhtbFBLBQYAAAAAAwADALcAAAD1AgAAAAA=&#10;" path="m6894576,l,,,12192r6894576,l6894576,xe" fillcolor="black" stroked="f">
                  <v:path arrowok="t"/>
                </v:shape>
                <v:shape id="Textbox 49" o:spid="_x0000_s1045" type="#_x0000_t202" style="position:absolute;left:794;top:123;width:11781;height:8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3tZxAAAANsAAAAPAAAAZHJzL2Rvd25yZXYueG1sRI/NasMw&#10;EITvgb6D2EIuoZFTQmhdy8ZNSdJLD077AIu1/sHWylhK4vbpo0Ahx2FmvmGSbDK9ONPoWssKVssI&#10;BHFpdcu1gp/v3dMLCOeRNfaWScEvOcjSh1mCsbYXLuh89LUIEHYxKmi8H2IpXdmQQbe0A3HwKjsa&#10;9EGOtdQjXgLc9PI5ijbSYMthocGBtg2V3fFkFFBe2L+vzu1N8f6x3Vct00IelJo/TvkbCE+Tv4f/&#10;259awfoVbl/CD5DpFQAA//8DAFBLAQItABQABgAIAAAAIQDb4fbL7gAAAIUBAAATAAAAAAAAAAAA&#10;AAAAAAAAAABbQ29udGVudF9UeXBlc10ueG1sUEsBAi0AFAAGAAgAAAAhAFr0LFu/AAAAFQEAAAsA&#10;AAAAAAAAAAAAAAAAHwEAAF9yZWxzLy5yZWxzUEsBAi0AFAAGAAgAAAAhAKpfe1nEAAAA2wAAAA8A&#10;AAAAAAAAAAAAAAAABwIAAGRycy9kb3ducmV2LnhtbFBLBQYAAAAAAwADALcAAAD4AgAAAAA=&#10;" filled="f" stroked="f">
                  <v:textbox inset="0,0,0,0">
                    <w:txbxContent>
                      <w:p w:rsidR="006E2C53" w:rsidRDefault="006E2C53" w:rsidP="006E2C53">
                        <w:pPr>
                          <w:spacing w:before="1" w:line="206" w:lineRule="auto"/>
                          <w:ind w:right="125"/>
                          <w:rPr>
                            <w:rFonts w:ascii="游ゴシック" w:eastAsia="游ゴシック" w:hAnsi="游ゴシック"/>
                            <w:spacing w:val="-2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spacing w:val="-2"/>
                          </w:rPr>
                          <w:t xml:space="preserve">　</w:t>
                        </w:r>
                        <w:r w:rsidRPr="006E2C53">
                          <w:rPr>
                            <w:rFonts w:ascii="游ゴシック" w:eastAsia="游ゴシック" w:hAnsi="游ゴシック"/>
                            <w:spacing w:val="-2"/>
                          </w:rPr>
                          <w:t>情報管理に</w:t>
                        </w:r>
                      </w:p>
                      <w:p w:rsidR="00F97D2A" w:rsidRPr="006E2C53" w:rsidRDefault="00000000" w:rsidP="006E2C53">
                        <w:pPr>
                          <w:spacing w:before="1" w:line="206" w:lineRule="auto"/>
                          <w:ind w:right="125"/>
                          <w:rPr>
                            <w:rFonts w:ascii="游ゴシック" w:eastAsia="游ゴシック" w:hAnsi="游ゴシック"/>
                          </w:rPr>
                        </w:pPr>
                        <w:r w:rsidRPr="006E2C53">
                          <w:rPr>
                            <w:rFonts w:ascii="游ゴシック" w:eastAsia="游ゴシック" w:hAnsi="游ゴシック"/>
                            <w:spacing w:val="-2"/>
                          </w:rPr>
                          <w:t>関する</w:t>
                        </w:r>
                        <w:r w:rsidRPr="006E2C53">
                          <w:rPr>
                            <w:rFonts w:ascii="游ゴシック" w:eastAsia="游ゴシック" w:hAnsi="游ゴシック"/>
                            <w:spacing w:val="-4"/>
                          </w:rPr>
                          <w:t>特記事項</w:t>
                        </w:r>
                      </w:p>
                    </w:txbxContent>
                  </v:textbox>
                </v:shape>
                <v:shape id="Textbox 49" o:spid="_x0000_s1046" type="#_x0000_t202" style="position:absolute;left:13542;top:846;width:54204;height:7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p7FzAAAAOMAAAAPAAAAZHJzL2Rvd25yZXYueG1sRI9Ba8Mw&#10;DIXvg/4Ho8Fuq72WhTStW0pZYTAYS7PDjm6sJqaxnMVem/376TDoUdLTe+9bbUbfiQsO0QXS8DRV&#10;IJDqYB01Gj6r/WMOIiZD1nSBUMMvRtisJ3crU9hwpRIvh9QINqFYGA1tSn0hZaxb9CZOQ4/Et1MY&#10;vEk8Do20g7myue/kTKlMeuOIE1rT467F+nz48Rq2X1S+uO/340d5Kl1VLRS9ZWetH+7H7RJEwjHd&#10;xP/fr5brz9Qiy/PnOVMwEy9Arv8AAAD//wMAUEsBAi0AFAAGAAgAAAAhANvh9svuAAAAhQEAABMA&#10;AAAAAAAAAAAAAAAAAAAAAFtDb250ZW50X1R5cGVzXS54bWxQSwECLQAUAAYACAAAACEAWvQsW78A&#10;AAAVAQAACwAAAAAAAAAAAAAAAAAfAQAAX3JlbHMvLnJlbHNQSwECLQAUAAYACAAAACEAtHqexcwA&#10;AADjAAAADwAAAAAAAAAAAAAAAAAHAgAAZHJzL2Rvd25yZXYueG1sUEsFBgAAAAADAAMAtwAAAAAD&#10;AAAAAA==&#10;" filled="f" stroked="f">
                  <v:textbox inset="0,0,0,0">
                    <w:txbxContent>
                      <w:p w:rsidR="004F32C7" w:rsidRPr="006E2C53" w:rsidRDefault="004F32C7" w:rsidP="004F32C7">
                        <w:pPr>
                          <w:spacing w:before="1" w:line="206" w:lineRule="auto"/>
                          <w:ind w:right="125"/>
                          <w:rPr>
                            <w:rFonts w:ascii="游ゴシック" w:eastAsia="游ゴシック" w:hAnsi="游ゴシック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7D2A" w:rsidRDefault="00F97D2A" w:rsidP="00965BD8">
      <w:pPr>
        <w:jc w:val="left"/>
        <w:rPr>
          <w:rFonts w:ascii="游ゴシック" w:eastAsia="游ゴシック" w:hAnsi="游ゴシック"/>
          <w:sz w:val="14"/>
        </w:rPr>
      </w:pPr>
    </w:p>
    <w:p w:rsidR="008A022E" w:rsidRPr="00587D1F" w:rsidRDefault="008A022E" w:rsidP="00965BD8">
      <w:pPr>
        <w:jc w:val="left"/>
        <w:rPr>
          <w:rFonts w:ascii="游ゴシック" w:eastAsia="游ゴシック" w:hAnsi="游ゴシック"/>
          <w:sz w:val="14"/>
        </w:rPr>
        <w:sectPr w:rsidR="008A022E" w:rsidRPr="00587D1F" w:rsidSect="00DC0DFB">
          <w:pgSz w:w="11910" w:h="16840"/>
          <w:pgMar w:top="720" w:right="720" w:bottom="720" w:left="720" w:header="283" w:footer="250" w:gutter="0"/>
          <w:cols w:space="720"/>
          <w:docGrid w:linePitch="299"/>
        </w:sectPr>
      </w:pPr>
    </w:p>
    <w:p w:rsidR="008A022E" w:rsidRDefault="008A022E" w:rsidP="008A022E">
      <w:pPr>
        <w:pStyle w:val="a3"/>
        <w:ind w:left="0" w:firstLine="0"/>
        <w:jc w:val="left"/>
        <w:rPr>
          <w:rFonts w:ascii="游ゴシック" w:eastAsia="游ゴシック" w:hAnsi="游ゴシック"/>
          <w:b/>
          <w:sz w:val="2"/>
        </w:rPr>
      </w:pPr>
    </w:p>
    <w:p w:rsidR="008A022E" w:rsidRDefault="008A022E" w:rsidP="008A022E">
      <w:pPr>
        <w:pStyle w:val="a3"/>
        <w:ind w:left="0" w:firstLine="0"/>
        <w:jc w:val="left"/>
        <w:rPr>
          <w:rFonts w:ascii="游ゴシック" w:eastAsia="游ゴシック" w:hAnsi="游ゴシック"/>
          <w:b/>
          <w:bCs/>
          <w:spacing w:val="-10"/>
          <w:sz w:val="24"/>
        </w:rPr>
      </w:pPr>
      <w:r w:rsidRPr="007606CE">
        <w:rPr>
          <w:rFonts w:ascii="游ゴシック" w:eastAsia="游ゴシック" w:hAnsi="游ゴシック" w:hint="eastAsia"/>
          <w:b/>
          <w:bCs/>
          <w:sz w:val="24"/>
        </w:rPr>
        <w:t>【</w:t>
      </w:r>
      <w:r w:rsidRPr="007606CE">
        <w:rPr>
          <w:rFonts w:ascii="游ゴシック" w:eastAsia="游ゴシック" w:hAnsi="游ゴシック" w:hint="eastAsia"/>
          <w:b/>
          <w:bCs/>
          <w:spacing w:val="48"/>
          <w:w w:val="150"/>
          <w:sz w:val="24"/>
        </w:rPr>
        <w:t xml:space="preserve"> </w:t>
      </w:r>
      <w:r w:rsidRPr="007606CE">
        <w:rPr>
          <w:rFonts w:ascii="游ゴシック" w:eastAsia="游ゴシック" w:hAnsi="游ゴシック" w:hint="eastAsia"/>
          <w:b/>
          <w:bCs/>
          <w:sz w:val="24"/>
        </w:rPr>
        <w:t>その他</w:t>
      </w:r>
      <w:r w:rsidRPr="007606CE">
        <w:rPr>
          <w:rFonts w:ascii="游ゴシック" w:eastAsia="游ゴシック" w:hAnsi="游ゴシック" w:hint="eastAsia"/>
          <w:b/>
          <w:bCs/>
          <w:spacing w:val="47"/>
          <w:w w:val="150"/>
          <w:sz w:val="24"/>
        </w:rPr>
        <w:t xml:space="preserve"> </w:t>
      </w:r>
      <w:r w:rsidRPr="007606CE">
        <w:rPr>
          <w:rFonts w:ascii="游ゴシック" w:eastAsia="游ゴシック" w:hAnsi="游ゴシック" w:hint="eastAsia"/>
          <w:b/>
          <w:bCs/>
          <w:spacing w:val="-10"/>
          <w:sz w:val="24"/>
        </w:rPr>
        <w:t>】</w:t>
      </w:r>
    </w:p>
    <w:p w:rsidR="008A022E" w:rsidRDefault="008A022E" w:rsidP="008A022E">
      <w:pPr>
        <w:pStyle w:val="a3"/>
        <w:ind w:left="0" w:firstLine="0"/>
        <w:jc w:val="left"/>
        <w:rPr>
          <w:rFonts w:ascii="游ゴシック" w:eastAsia="游ゴシック" w:hAnsi="游ゴシック"/>
          <w:b/>
          <w:sz w:val="2"/>
        </w:rPr>
      </w:pPr>
      <w:r w:rsidRPr="00587D1F">
        <w:rPr>
          <w:rFonts w:ascii="游ゴシック" w:eastAsia="游ゴシック" w:hAnsi="游ゴシック"/>
          <w:b/>
          <w:spacing w:val="-3"/>
          <w:sz w:val="24"/>
        </w:rPr>
        <w:t>最寄駅から自宅までの地図</w:t>
      </w:r>
    </w:p>
    <w:p w:rsidR="008A022E" w:rsidRPr="00587D1F" w:rsidRDefault="008A022E" w:rsidP="00965BD8">
      <w:pPr>
        <w:pStyle w:val="a3"/>
        <w:jc w:val="left"/>
        <w:rPr>
          <w:rFonts w:ascii="游ゴシック" w:eastAsia="游ゴシック" w:hAnsi="游ゴシック"/>
          <w:b/>
          <w:sz w:val="2"/>
        </w:rPr>
      </w:pPr>
    </w:p>
    <w:tbl>
      <w:tblPr>
        <w:tblStyle w:val="TableNormal"/>
        <w:tblW w:w="1047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10470"/>
      </w:tblGrid>
      <w:tr w:rsidR="008A022E" w:rsidRPr="00037B7A" w:rsidTr="008A022E">
        <w:trPr>
          <w:trHeight w:val="5001"/>
        </w:trPr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22E" w:rsidRPr="00307071" w:rsidRDefault="0087208A" w:rsidP="008A022E">
            <w:pPr>
              <w:pStyle w:val="TableParagraph"/>
              <w:tabs>
                <w:tab w:val="left" w:pos="4428"/>
                <w:tab w:val="left" w:pos="9364"/>
              </w:tabs>
              <w:spacing w:beforeLines="20" w:before="48" w:line="240" w:lineRule="auto"/>
              <w:ind w:right="293" w:firstLine="0"/>
              <w:jc w:val="left"/>
              <w:rPr>
                <w:rFonts w:ascii="游ゴシック" w:eastAsia="游ゴシック" w:hAnsi="游ゴシック"/>
              </w:rPr>
            </w:pPr>
            <w:r w:rsidRPr="00307071">
              <w:rPr>
                <w:rFonts w:ascii="游ゴシック" w:eastAsia="游ゴシック" w:hAnsi="游ゴシック"/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1B43E64C" wp14:editId="16E6B9FE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221615</wp:posOffset>
                      </wp:positionV>
                      <wp:extent cx="2448000" cy="12700"/>
                      <wp:effectExtent l="0" t="0" r="0" b="0"/>
                      <wp:wrapNone/>
                      <wp:docPr id="1191270230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8000" cy="12700"/>
                                <a:chOff x="0" y="0"/>
                                <a:chExt cx="1043305" cy="12700"/>
                              </a:xfrm>
                            </wpg:grpSpPr>
                            <wps:wsp>
                              <wps:cNvPr id="1044552000" name="Graphic 59"/>
                              <wps:cNvSpPr/>
                              <wps:spPr>
                                <a:xfrm>
                                  <a:off x="761" y="889"/>
                                  <a:ext cx="1041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400">
                                      <a:moveTo>
                                        <a:pt x="0" y="0"/>
                                      </a:moveTo>
                                      <a:lnTo>
                                        <a:pt x="1041273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2812849" name="Graphic 60"/>
                              <wps:cNvSpPr/>
                              <wps:spPr>
                                <a:xfrm>
                                  <a:off x="0" y="126"/>
                                  <a:ext cx="104330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3305" h="12700">
                                      <a:moveTo>
                                        <a:pt x="1042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042720" y="12192"/>
                                      </a:lnTo>
                                      <a:lnTo>
                                        <a:pt x="1042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C27FE1" id="Group 58" o:spid="_x0000_s1026" style="position:absolute;left:0;text-align:left;margin-left:37.85pt;margin-top:17.45pt;width:192.75pt;height:1pt;z-index:251670016;mso-width-relative:margin;mso-height-relative:margin" coordsize="104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BV/wIAAOQIAAAOAAAAZHJzL2Uyb0RvYy54bWzUVllP3DAQfq/U/2DlveTYk4hdVEFZVUKA&#10;BFWfvY5zqE7s2t7N8u87nsTZA6mlVDyUhzD2jOf45ht7Ly53tSBbrk0lm0UQn0UB4Q2TWdUUi+Db&#10;082neUCMpU1GhWz4InjmJrhcfvxw0aqUJ7KUIuOagJPGpK1aBKW1Kg1Dw0peU3MmFW9AmUtdUwtL&#10;XYSZpi14r0WYRNE0bKXOlJaMGwO7150yWKL/POfM3ue54ZaIRQC5Wfxq/K7dN1xe0LTQVJUV69Og&#10;b8iiplUDQQdX19RSstHVC1d1xbQ0MrdnTNahzPOKcawBqomjk2pWWm4U1lKkbaEGmADaE5ze7Jbd&#10;bVdaPaoH3WUP4q1kPwzgEraqSA/1bl3sjXe5rt0hKILsENHnAVG+s4TBZjIez6MIgGegi5MZiIg4&#10;K6EtL06x8kt/Lo7Go1E0OTkX0rQLiqkNqbQKuGP28Jh/g+expIoj6saV/6BJlUHy0Xg8mQDloJiG&#10;1kDlVc+aybmrySUB1g7JfmV6UE9wmk3jgAAa8zmeo6nHCiLE40OsnNuhZJqyjbErLhFzur01FpEs&#10;Mi/R0kts13hRwwQ47gvkvg0IcF8HBLi/7jqhqHXnXCOdSFosFRNxe7Xc8ieJWnvSL0htrxXNoZUr&#10;JZmNsE7sONh2FiC4MFjYEBo2D4sTDWYxm81xpIwUVXZTCeGyMLpYXwlNttQNNP71MB2ZKW3sNTVl&#10;Z4eq3kw0yGyTdu1xbVvL7Bm63EI/F4H5uaGaB0R8bYBH7srwgvbC2gvaiiuJFwsCBDGfdt+pVsSF&#10;XwQWOnsnPZ1o6pvmMBhs3clGft5YmVeuo0Btn1G/AGp39Hp3js9GyTxO5uPzU4pPsYmvpjighuM+&#10;7Sh2QPDfDfUxCTxYcKW+C8O7TEp/K7k27NmskOvA4mSWdMV4Fu9tjhl/bOV1/n/nz8MSnycDGbup&#10;ObY7jBsnf2Pts/T+mJCGd7fIH6fuaH5eNWZI1f9rjPDhgKcU75/+2Xdv9eEax27/42T5CwAA//8D&#10;AFBLAwQUAAYACAAAACEA0c/IbOAAAAAIAQAADwAAAGRycy9kb3ducmV2LnhtbEyPzU7DMBCE70i8&#10;g7VI3KiT/qQ0xKmqCjhVlWiRELdtvE2ixnYUu0n69iwnOM7OaObbbD2aRvTU+dpZBfEkAkG2cLq2&#10;pYLP49vTMwgf0GpsnCUFN/Kwzu/vMky1G+wH9YdQCi6xPkUFVQhtKqUvKjLoJ64ly97ZdQYDy66U&#10;usOBy00jp1GUSIO15YUKW9pWVFwOV6PgfcBhM4tf+93lvL19Hxf7r11MSj0+jJsXEIHG8BeGX3xG&#10;h5yZTu5qtReNguViyUkFs/kKBPvzJJ6COPEhWYHMM/n/gfwHAAD//wMAUEsBAi0AFAAGAAgAAAAh&#10;ALaDOJL+AAAA4QEAABMAAAAAAAAAAAAAAAAAAAAAAFtDb250ZW50X1R5cGVzXS54bWxQSwECLQAU&#10;AAYACAAAACEAOP0h/9YAAACUAQAACwAAAAAAAAAAAAAAAAAvAQAAX3JlbHMvLnJlbHNQSwECLQAU&#10;AAYACAAAACEAkkTwVf8CAADkCAAADgAAAAAAAAAAAAAAAAAuAgAAZHJzL2Uyb0RvYy54bWxQSwEC&#10;LQAUAAYACAAAACEA0c/IbOAAAAAIAQAADwAAAAAAAAAAAAAAAABZBQAAZHJzL2Rvd25yZXYueG1s&#10;UEsFBgAAAAAEAAQA8wAAAGYGAAAAAA==&#10;">
                      <v:shape id="Graphic 59" o:spid="_x0000_s1027" style="position:absolute;left:7;top:8;width:10414;height:13;visibility:visible;mso-wrap-style:square;v-text-anchor:top" coordsize="1041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KWdygAAAOMAAAAPAAAAZHJzL2Rvd25yZXYueG1sRI9PT8Mw&#10;DMXvSHyHyJO4sXRoQ6hbNg0Q/8aJMW1XK/HaQuNUSVgLnx4fkDg+v+ef/RarwbfqRDE1gQ1MxgUo&#10;Yhtcw5WB3fvD5Q2olJEdtoHJwDclWC3PzxZYutDzG522uVIC4VSigTrnrtQ62Zo8pnHoiMU7hugx&#10;i4yVdhF7gftWXxXFtfbYsFyosaO7muzn9ssbuH3ZU28f8f7wOtkMNu5+qvbpw5iL0bCeg8o05P/w&#10;3/azk/eL6XQ2E660kE4yAL38BQAA//8DAFBLAQItABQABgAIAAAAIQDb4fbL7gAAAIUBAAATAAAA&#10;AAAAAAAAAAAAAAAAAABbQ29udGVudF9UeXBlc10ueG1sUEsBAi0AFAAGAAgAAAAhAFr0LFu/AAAA&#10;FQEAAAsAAAAAAAAAAAAAAAAAHwEAAF9yZWxzLy5yZWxzUEsBAi0AFAAGAAgAAAAhAB9UpZ3KAAAA&#10;4wAAAA8AAAAAAAAAAAAAAAAABwIAAGRycy9kb3ducmV2LnhtbFBLBQYAAAAAAwADALcAAAD+AgAA&#10;AAA=&#10;" path="m,l1041273,e" filled="f" strokeweight=".14pt">
                        <v:path arrowok="t"/>
                      </v:shape>
                      <v:shape id="Graphic 60" o:spid="_x0000_s1028" style="position:absolute;top:1;width:10433;height:127;visibility:visible;mso-wrap-style:square;v-text-anchor:top" coordsize="10433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U4HzAAAAOIAAAAPAAAAZHJzL2Rvd25yZXYueG1sRI9Ba8JA&#10;FITvQv/D8gq96cYoNqauUgoVDYhVC72+Zp9JMPs2ZFdN++tdodDjMDPfMLNFZ2pxodZVlhUMBxEI&#10;4tzqigsFn4f3fgLCeWSNtWVS8EMOFvOH3gxTba+8o8veFyJA2KWooPS+SaV0eUkG3cA2xME72tag&#10;D7ItpG7xGuCmlnEUTaTBisNCiQ29lZSf9mejYPldZZPtevu1ofx3dPw4ZXJzyJR6euxeX0B46vx/&#10;+K+90gqeR3EyjJPxFO6Xwh2Q8xsAAAD//wMAUEsBAi0AFAAGAAgAAAAhANvh9svuAAAAhQEAABMA&#10;AAAAAAAAAAAAAAAAAAAAAFtDb250ZW50X1R5cGVzXS54bWxQSwECLQAUAAYACAAAACEAWvQsW78A&#10;AAAVAQAACwAAAAAAAAAAAAAAAAAfAQAAX3JlbHMvLnJlbHNQSwECLQAUAAYACAAAACEAAalOB8wA&#10;AADiAAAADwAAAAAAAAAAAAAAAAAHAgAAZHJzL2Rvd25yZXYueG1sUEsFBgAAAAADAAMAtwAAAAAD&#10;AAAAAA==&#10;" path="m1042720,l,,,12192r1042720,l104272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8A022E" w:rsidRPr="00307071">
              <w:rPr>
                <w:rFonts w:ascii="游ゴシック" w:eastAsia="游ゴシック" w:hAnsi="游ゴシック"/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anchorId="75FDB410" wp14:editId="20F1BA6F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221762</wp:posOffset>
                      </wp:positionV>
                      <wp:extent cx="2663825" cy="12700"/>
                      <wp:effectExtent l="0" t="0" r="0" b="0"/>
                      <wp:wrapNone/>
                      <wp:docPr id="1490587254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3825" cy="12700"/>
                                <a:chOff x="0" y="0"/>
                                <a:chExt cx="1043305" cy="12700"/>
                              </a:xfrm>
                            </wpg:grpSpPr>
                            <wps:wsp>
                              <wps:cNvPr id="1317303799" name="Graphic 59"/>
                              <wps:cNvSpPr/>
                              <wps:spPr>
                                <a:xfrm>
                                  <a:off x="761" y="889"/>
                                  <a:ext cx="1041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400">
                                      <a:moveTo>
                                        <a:pt x="0" y="0"/>
                                      </a:moveTo>
                                      <a:lnTo>
                                        <a:pt x="1041273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768113" name="Graphic 60"/>
                              <wps:cNvSpPr/>
                              <wps:spPr>
                                <a:xfrm>
                                  <a:off x="0" y="126"/>
                                  <a:ext cx="104330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3305" h="12700">
                                      <a:moveTo>
                                        <a:pt x="1042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042720" y="12192"/>
                                      </a:lnTo>
                                      <a:lnTo>
                                        <a:pt x="1042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CF5A1D" id="Group 58" o:spid="_x0000_s1026" style="position:absolute;left:0;text-align:left;margin-left:289.8pt;margin-top:17.45pt;width:209.75pt;height:1pt;z-index:251678208;mso-width-relative:margin;mso-height-relative:margin" coordsize="104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beAQMAAOQIAAAOAAAAZHJzL2Uyb0RvYy54bWzUVktvGyEQvlfqf0Dcm33Y8dqr2FGVNFGl&#10;qI2UVD1jln2oLFDAXuffd2CX9SNSm6bKoTlsBubBzDffgC8udy1HW6ZNI8USJ2cxRkxQWTSiWuJv&#10;jzcf5hgZS0RBuBRsiZ+YwZer9+8uOpWzVNaSF0wjCCJM3qklrq1VeRQZWrOWmDOpmABlKXVLLCx1&#10;FRWadBC95VEax7Ook7pQWlJmDOxe90q88vHLklH7tSwNs4gvMeRm/Vf779p9o9UFyStNVN3QIQ3y&#10;iixa0gg4dAx1TSxBG908C9U2VEsjS3tGZRvJsmwo8zVANUl8Us2tlhvla6nyrlIjTADtCU6vDku/&#10;bG+1elD3us8exDtJfxjAJepUlR/q3braG+9K3TonKALtPKJPI6JsZxGFzXQ2m8zTc4wo6JI0iwfE&#10;aQ1teeZF60+DXxJPJ5P41C8ieX+oT21MpVPAHbOHx/wbPA81Ucyjblz59xo1BSQ/SbJJPMkWC4wE&#10;aYHKtwNrzheORS4JsHZIDiszgHqCUzZLMAI05nPvR/KAFdScTAGgESsXdiyZ5HRj7C2THnOyvTMW&#10;1EC4IkikDhLdiSBqmADHfe65bzEC7muMgPvrnvuKWOfnQjkRdVDqkIjba+WWPUqvtSf9gtT2Wi4O&#10;rVyENJv4On3Hwba3AMEd4wsbj4bNw+K48Flk2dyPlJG8KW4azl0WRlfrK67RlriB9n8DTEdmSht7&#10;TUzd23nVYMaFZ7bJ+/a4tq1l8QRd7qCfS2x+bohmGPHPAnjkrowg6CCsg6Atv5L+YvEAwZmPu+9E&#10;K+SOX2ILnf0iA51IHprmMBhtnaeQHzdWlo3rKFA7ZDQsgNo9vd6c49NpnM3mSQKNO6b4zDfxxRQH&#10;1Py4z3qKHRD8d0N9TIIA1lsxvM+kDreSa8OezcpzHVicZmlfTGDx3uaY8cdWQRf+9/ECLMkiHcnY&#10;T82x3eG5Sfo31iHLEI9yaVh/i/xx6o7m50Vj5qn6f42RfzjgKfX3z/Dsu7f6cO3Hbv/jZPULAAD/&#10;/wMAUEsDBBQABgAIAAAAIQCXziT74AAAAAkBAAAPAAAAZHJzL2Rvd25yZXYueG1sTI/BTsMwDIbv&#10;SLxDZCRuLC1jZSlNp2kCThMSGxLazWu9tlrjVE3Wdm9POMHR9qff35+tJtOKgXrXWNYQzyIQxIUt&#10;G640fO3fHpYgnEcusbVMGq7kYJXf3mSYlnbkTxp2vhIhhF2KGmrvu1RKV9Rk0M1sRxxuJ9sb9GHs&#10;K1n2OIZw08rHKEqkwYbDhxo72tRUnHcXo+F9xHE9j1+H7fm0uR72i4/vbUxa399N6xcQnib/B8Ov&#10;flCHPDgd7YVLJ1oNi2eVBFTD/EmBCIBSKgZxDItEgcwz+b9B/gMAAP//AwBQSwECLQAUAAYACAAA&#10;ACEAtoM4kv4AAADhAQAAEwAAAAAAAAAAAAAAAAAAAAAAW0NvbnRlbnRfVHlwZXNdLnhtbFBLAQIt&#10;ABQABgAIAAAAIQA4/SH/1gAAAJQBAAALAAAAAAAAAAAAAAAAAC8BAABfcmVscy8ucmVsc1BLAQIt&#10;ABQABgAIAAAAIQBe3FbeAQMAAOQIAAAOAAAAAAAAAAAAAAAAAC4CAABkcnMvZTJvRG9jLnhtbFBL&#10;AQItABQABgAIAAAAIQCXziT74AAAAAkBAAAPAAAAAAAAAAAAAAAAAFsFAABkcnMvZG93bnJldi54&#10;bWxQSwUGAAAAAAQABADzAAAAaAYAAAAA&#10;">
                      <v:shape id="Graphic 59" o:spid="_x0000_s1027" style="position:absolute;left:7;top:8;width:10414;height:13;visibility:visible;mso-wrap-style:square;v-text-anchor:top" coordsize="1041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f9yAAAAOMAAAAPAAAAZHJzL2Rvd25yZXYueG1sRE9fT8Iw&#10;EH838Ts0Z+KbdHMJyKQQhSioTyLR10t7btP1urSVDT+9JSHx8X7/b7YYbCv25EPjWEE+ykAQa2ca&#10;rhTs3h6ubkCEiGywdUwKDhRgMT8/m2FpXM+vtN/GSqQQDiUqqGPsSimDrsliGLmOOHGfzluM6fSV&#10;NB77FG5beZ1lY2mx4dRQY0fLmvT39scquH96p14/4urjJX8etN/9Vu36S6nLi+HuFkSkIf6LT+6N&#10;SfOLfFJkxWQ6heNPCQA5/wMAAP//AwBQSwECLQAUAAYACAAAACEA2+H2y+4AAACFAQAAEwAAAAAA&#10;AAAAAAAAAAAAAAAAW0NvbnRlbnRfVHlwZXNdLnhtbFBLAQItABQABgAIAAAAIQBa9CxbvwAAABUB&#10;AAALAAAAAAAAAAAAAAAAAB8BAABfcmVscy8ucmVsc1BLAQItABQABgAIAAAAIQBCYmf9yAAAAOMA&#10;AAAPAAAAAAAAAAAAAAAAAAcCAABkcnMvZG93bnJldi54bWxQSwUGAAAAAAMAAwC3AAAA/AIAAAAA&#10;" path="m,l1041273,e" filled="f" strokeweight=".14pt">
                        <v:path arrowok="t"/>
                      </v:shape>
                      <v:shape id="Graphic 60" o:spid="_x0000_s1028" style="position:absolute;top:1;width:10433;height:127;visibility:visible;mso-wrap-style:square;v-text-anchor:top" coordsize="10433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jfiywAAAOIAAAAPAAAAZHJzL2Rvd25yZXYueG1sRI9Ba8JA&#10;FITvgv9heUJvukmVVKKrlEJLGxBbFbw+s88kmH0bsltN/fVuQfA4zMw3zHzZmVqcqXWVZQXxKAJB&#10;nFtdcaFgt30fTkE4j6yxtkwK/sjBctHvzTHV9sI/dN74QgQIuxQVlN43qZQuL8mgG9mGOHhH2xr0&#10;QbaF1C1eAtzU8jmKEmmw4rBQYkNvJeWnza9R8HGosmT9td6vKL+Oj9+nTK62mVJPg+51BsJT5x/h&#10;e/tTK5hMopdkGsdj+L8U7oBc3AAAAP//AwBQSwECLQAUAAYACAAAACEA2+H2y+4AAACFAQAAEwAA&#10;AAAAAAAAAAAAAAAAAAAAW0NvbnRlbnRfVHlwZXNdLnhtbFBLAQItABQABgAIAAAAIQBa9CxbvwAA&#10;ABUBAAALAAAAAAAAAAAAAAAAAB8BAABfcmVscy8ucmVsc1BLAQItABQABgAIAAAAIQCHFjfiywAA&#10;AOIAAAAPAAAAAAAAAAAAAAAAAAcCAABkcnMvZG93bnJldi54bWxQSwUGAAAAAAMAAwC3AAAA/wIA&#10;AAAA&#10;" path="m1042720,l,,,12192r1042720,l104272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8A022E" w:rsidRPr="00307071">
              <w:rPr>
                <w:rFonts w:ascii="游ゴシック" w:eastAsia="游ゴシック" w:hAnsi="游ゴシック"/>
              </w:rPr>
              <w:t>電</w:t>
            </w:r>
            <w:r w:rsidR="008A022E" w:rsidRPr="00307071">
              <w:rPr>
                <w:rFonts w:ascii="游ゴシック" w:eastAsia="游ゴシック" w:hAnsi="游ゴシック"/>
                <w:spacing w:val="-10"/>
              </w:rPr>
              <w:t>車</w:t>
            </w:r>
            <w:r w:rsidR="008A022E" w:rsidRPr="00307071">
              <w:rPr>
                <w:rFonts w:ascii="游ゴシック" w:eastAsia="游ゴシック" w:hAnsi="游ゴシック"/>
              </w:rPr>
              <w:tab/>
            </w:r>
            <w:r w:rsidR="008A022E" w:rsidRPr="00307071">
              <w:rPr>
                <w:rFonts w:ascii="游ゴシック" w:eastAsia="游ゴシック" w:hAnsi="游ゴシック"/>
                <w:spacing w:val="-10"/>
              </w:rPr>
              <w:t>線</w:t>
            </w:r>
            <w:r w:rsidR="008A022E" w:rsidRPr="00307071">
              <w:rPr>
                <w:rFonts w:ascii="游ゴシック" w:eastAsia="游ゴシック" w:hAnsi="游ゴシック"/>
              </w:rPr>
              <w:tab/>
              <w:t>駅下</w:t>
            </w:r>
            <w:r w:rsidR="008A022E" w:rsidRPr="00307071">
              <w:rPr>
                <w:rFonts w:ascii="游ゴシック" w:eastAsia="游ゴシック" w:hAnsi="游ゴシック"/>
                <w:spacing w:val="-10"/>
              </w:rPr>
              <w:t>車</w:t>
            </w:r>
          </w:p>
          <w:p w:rsidR="008A022E" w:rsidRPr="00307071" w:rsidRDefault="0087208A" w:rsidP="008A022E">
            <w:pPr>
              <w:pStyle w:val="TableParagraph"/>
              <w:tabs>
                <w:tab w:val="left" w:pos="4428"/>
                <w:tab w:val="left" w:pos="9364"/>
              </w:tabs>
              <w:spacing w:beforeLines="20" w:before="48" w:line="240" w:lineRule="auto"/>
              <w:ind w:right="293" w:firstLine="0"/>
              <w:jc w:val="left"/>
              <w:rPr>
                <w:rFonts w:ascii="游ゴシック" w:eastAsia="游ゴシック" w:hAnsi="游ゴシック"/>
              </w:rPr>
            </w:pPr>
            <w:r w:rsidRPr="00307071">
              <w:rPr>
                <w:rFonts w:ascii="游ゴシック" w:eastAsia="游ゴシック" w:hAnsi="游ゴシック"/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80256" behindDoc="0" locked="0" layoutInCell="1" allowOverlap="1" wp14:anchorId="60F4D0A4" wp14:editId="2AF50D9A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221615</wp:posOffset>
                      </wp:positionV>
                      <wp:extent cx="2448000" cy="12700"/>
                      <wp:effectExtent l="0" t="0" r="0" b="0"/>
                      <wp:wrapNone/>
                      <wp:docPr id="864135429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8000" cy="12700"/>
                                <a:chOff x="0" y="0"/>
                                <a:chExt cx="1043305" cy="12700"/>
                              </a:xfrm>
                            </wpg:grpSpPr>
                            <wps:wsp>
                              <wps:cNvPr id="1823542650" name="Graphic 59"/>
                              <wps:cNvSpPr/>
                              <wps:spPr>
                                <a:xfrm>
                                  <a:off x="761" y="889"/>
                                  <a:ext cx="1041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400">
                                      <a:moveTo>
                                        <a:pt x="0" y="0"/>
                                      </a:moveTo>
                                      <a:lnTo>
                                        <a:pt x="1041273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9552820" name="Graphic 60"/>
                              <wps:cNvSpPr/>
                              <wps:spPr>
                                <a:xfrm>
                                  <a:off x="0" y="126"/>
                                  <a:ext cx="104330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3305" h="12700">
                                      <a:moveTo>
                                        <a:pt x="1042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042720" y="12192"/>
                                      </a:lnTo>
                                      <a:lnTo>
                                        <a:pt x="1042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CEADF4" id="Group 58" o:spid="_x0000_s1026" style="position:absolute;left:0;text-align:left;margin-left:37.85pt;margin-top:17.45pt;width:192.75pt;height:1pt;z-index:251680256;mso-width-relative:margin;mso-height-relative:margin" coordsize="104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+h4AQMAAOQIAAAOAAAAZHJzL2Uyb0RvYy54bWzUVllP3DAQfq/U/2DlveTYk4hdVEFZVUKA&#10;BFWfvY5zqE7s2t7N8u87nsTZA6mlVDyUhzD2HJ755ht7Ly53tSBbrk0lm0UQn0UB4Q2TWdUUi+Db&#10;082neUCMpU1GhWz4InjmJrhcfvxw0aqUJ7KUIuOaQJDGpK1aBKW1Kg1Dw0peU3MmFW9AmUtdUwtL&#10;XYSZpi1Er0WYRNE0bKXOlJaMGwO7150yWGL8POfM3ue54ZaIRQC5Wfxq/K7dN1xe0LTQVJUV69Og&#10;b8iiplUDhw6hrqmlZKOrF6HqimlpZG7PmKxDmecV41gDVBNHJ9WstNworKVI20INMAG0Jzi9OSy7&#10;2660elQPussexFvJfhjAJWxVkR7q3brYG+9yXTsnKILsENHnAVG+s4TBZjIez6MIgGegi5MZiIg4&#10;K6EtL7xY+aX3i6PxaBRNTvxCmnaHYmpDKq0C7pg9PObf4HksqeKIunHlP2hSZZD8PBlNxsl0AsU0&#10;tAYqr3rWTM5dTS4JsHZI9ivTg3qC02waBwTQmM/Rj6YeK6g5Hh9i5cIOJdOUbYxdcYmY0+2tsYhk&#10;kXmJll5iu8aLGibAcV8g921AgPs6IMD9ddcJRa3zc410Immh1D4Rt1fLLX+SqLUn/YLU9lrRHFq5&#10;CMlshHVix8G2swDBHYOFDUfD5mFxosEsZrM5jpSRospuKiFcFkYX6yuhyZa6gca/HqYjM6WNvaam&#10;7OxQ1ZuJBplt0q49rm1rmT1Dl1vo5yIwPzdU84CIrw3wyF0ZXtBeWHtBW3El8WJBgODMp913qhVx&#10;xy8CC529k55ONPVNcxgMts6zkZ83VuaV6yhQ22fUL4DaHb3enePj8flkksyTFxSfYhNfTXHwx3Gf&#10;dhQ7IPjvhvqYBB4suFLfheFdJqW/lVwb9mxWyHVgcTJzYPh7DRq3tzlm/LGV1/n/XTwPS3yeDGTs&#10;pubY7vDcOPkb6+NZA0CFNLy7Rf44dUfz86oxQ6r+X2OEDwc8pXj/9M++e6sP1zh2+x8ny18AAAD/&#10;/wMAUEsDBBQABgAIAAAAIQDRz8hs4AAAAAgBAAAPAAAAZHJzL2Rvd25yZXYueG1sTI/NTsMwEITv&#10;SLyDtUjcqJP+pDTEqaoKOFWVaJEQt228TaLGdhS7Sfr2LCc4zs5o5ttsPZpG9NT52lkF8SQCQbZw&#10;uralgs/j29MzCB/QamycJQU38rDO7+8yTLUb7Af1h1AKLrE+RQVVCG0qpS8qMugnriXL3tl1BgPL&#10;rpS6w4HLTSOnUZRIg7XlhQpb2lZUXA5Xo+B9wGEzi1/73eW8vX0fF/uvXUxKPT6MmxcQgcbwF4Zf&#10;fEaHnJlO7mq1F42C5WLJSQWz+QoE+/MknoI48SFZgcwz+f+B/AcAAP//AwBQSwECLQAUAAYACAAA&#10;ACEAtoM4kv4AAADhAQAAEwAAAAAAAAAAAAAAAAAAAAAAW0NvbnRlbnRfVHlwZXNdLnhtbFBLAQIt&#10;ABQABgAIAAAAIQA4/SH/1gAAAJQBAAALAAAAAAAAAAAAAAAAAC8BAABfcmVscy8ucmVsc1BLAQIt&#10;ABQABgAIAAAAIQAG8+h4AQMAAOQIAAAOAAAAAAAAAAAAAAAAAC4CAABkcnMvZTJvRG9jLnhtbFBL&#10;AQItABQABgAIAAAAIQDRz8hs4AAAAAgBAAAPAAAAAAAAAAAAAAAAAFsFAABkcnMvZG93bnJldi54&#10;bWxQSwUGAAAAAAQABADzAAAAaAYAAAAA&#10;">
                      <v:shape id="Graphic 59" o:spid="_x0000_s1027" style="position:absolute;left:7;top:8;width:10414;height:13;visibility:visible;mso-wrap-style:square;v-text-anchor:top" coordsize="1041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gk3ywAAAOMAAAAPAAAAZHJzL2Rvd25yZXYueG1sRI9LT8Mw&#10;EITvSPwHa5G4UaeBVlWoW/EQ7xNtVa4re0kC8TqyTRP49ewBiePuzs7Mt1yPvlMHiqkNbGA6KUAR&#10;2+Barg3stndnC1ApIzvsApOBb0qwXh0fLbFyYeBXOmxyrcSEU4UGmpz7SutkG/KYJqEnltt7iB6z&#10;jLHWLuIg5r7TZVHMtceWJaHBnm4asp+bL2/g+mlPg73H27eX6fNo4+6n7h4+jDk9Ga8uQWUa87/4&#10;7/vRSf1FeT67KOczoRAmWYBe/QIAAP//AwBQSwECLQAUAAYACAAAACEA2+H2y+4AAACFAQAAEwAA&#10;AAAAAAAAAAAAAAAAAAAAW0NvbnRlbnRfVHlwZXNdLnhtbFBLAQItABQABgAIAAAAIQBa9CxbvwAA&#10;ABUBAAALAAAAAAAAAAAAAAAAAB8BAABfcmVscy8ucmVsc1BLAQItABQABgAIAAAAIQDu6gk3ywAA&#10;AOMAAAAPAAAAAAAAAAAAAAAAAAcCAABkcnMvZG93bnJldi54bWxQSwUGAAAAAAMAAwC3AAAA/wIA&#10;AAAA&#10;" path="m,l1041273,e" filled="f" strokeweight=".14pt">
                        <v:path arrowok="t"/>
                      </v:shape>
                      <v:shape id="Graphic 60" o:spid="_x0000_s1028" style="position:absolute;top:1;width:10433;height:127;visibility:visible;mso-wrap-style:square;v-text-anchor:top" coordsize="10433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s3kygAAAOIAAAAPAAAAZHJzL2Rvd25yZXYueG1sRI/LasJA&#10;FIb3Qt9hOAV3Omm8YFNHKYLSBsRWBbenmWMSzJwJmVGjT+8shC5//hvfdN6aSlyocaVlBW/9CARx&#10;ZnXJuYL9btmbgHAeWWNlmRTcyMF89tKZYqLtlX/psvW5CCPsElRQeF8nUrqsIIOub2vi4B1tY9AH&#10;2eRSN3gN46aScRSNpcGSw0OBNS0Kyk7bs1Gw+ivT8eZ7c1hTdh8cf06pXO9Spbqv7ecHCE+t/w8/&#10;219awXD4PhrFkzhABKSAA3L2AAAA//8DAFBLAQItABQABgAIAAAAIQDb4fbL7gAAAIUBAAATAAAA&#10;AAAAAAAAAAAAAAAAAABbQ29udGVudF9UeXBlc10ueG1sUEsBAi0AFAAGAAgAAAAhAFr0LFu/AAAA&#10;FQEAAAsAAAAAAAAAAAAAAAAAHwEAAF9yZWxzLy5yZWxzUEsBAi0AFAAGAAgAAAAhADcWzeTKAAAA&#10;4gAAAA8AAAAAAAAAAAAAAAAABwIAAGRycy9kb3ducmV2LnhtbFBLBQYAAAAAAwADALcAAAD+AgAA&#10;AAA=&#10;" path="m1042720,l,,,12192r1042720,l104272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8A022E" w:rsidRPr="00307071">
              <w:rPr>
                <w:rFonts w:ascii="游ゴシック" w:eastAsia="游ゴシック" w:hAnsi="游ゴシック"/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7A29B2D4" wp14:editId="2CBE663A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221762</wp:posOffset>
                      </wp:positionV>
                      <wp:extent cx="2663825" cy="12700"/>
                      <wp:effectExtent l="0" t="0" r="0" b="0"/>
                      <wp:wrapNone/>
                      <wp:docPr id="90553245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3825" cy="12700"/>
                                <a:chOff x="0" y="0"/>
                                <a:chExt cx="1043305" cy="12700"/>
                              </a:xfrm>
                            </wpg:grpSpPr>
                            <wps:wsp>
                              <wps:cNvPr id="1596765877" name="Graphic 59"/>
                              <wps:cNvSpPr/>
                              <wps:spPr>
                                <a:xfrm>
                                  <a:off x="761" y="889"/>
                                  <a:ext cx="1041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400">
                                      <a:moveTo>
                                        <a:pt x="0" y="0"/>
                                      </a:moveTo>
                                      <a:lnTo>
                                        <a:pt x="1041273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4188888" name="Graphic 60"/>
                              <wps:cNvSpPr/>
                              <wps:spPr>
                                <a:xfrm>
                                  <a:off x="0" y="126"/>
                                  <a:ext cx="104330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3305" h="12700">
                                      <a:moveTo>
                                        <a:pt x="1042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042720" y="12192"/>
                                      </a:lnTo>
                                      <a:lnTo>
                                        <a:pt x="1042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8CD161" id="Group 58" o:spid="_x0000_s1026" style="position:absolute;left:0;text-align:left;margin-left:289.8pt;margin-top:17.45pt;width:209.75pt;height:1pt;z-index:251679232;mso-width-relative:margin;mso-height-relative:margin" coordsize="104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dZ/wIAAOQIAAAOAAAAZHJzL2Uyb0RvYy54bWzUVktv2zAMvg/YfxB0X/1IY7tGk2Jo12BA&#10;sRVoh50VWX5gsqVJSpz++1Gy5TwKbF2HHuaDQokURX78KOXyatdytGVKN6Jb4OgsxIh1VBRNVy3w&#10;t8fbDxlG2pCuIFx0bIGfmMZXy/fvLnuZs1jUghdMIXDS6byXC1wbI/Mg0LRmLdFnQrIOlKVQLTEw&#10;VVVQKNKD95YHcRgmQS9UIZWgTGtYvRmUeOn8lyWj5mtZamYQX2CIzbhRuXFtx2B5SfJKEVk3dAyD&#10;vCKKljQdHDq5uiGGoI1qnrlqG6qEFqU5o6INRFk2lLkcIJsoPMlmpcRGulyqvK/kBBNAe4LTq93S&#10;L9uVkg/yXg3Rg3gn6A8NuAS9rPJDvZ1Xe+NdqVq7CZJAO4fo04Qo2xlEYTFOklkWzzGioIviNBwR&#10;pzWU5dkuWn8a90Xh+WwWnu4LSD4c6kKbQuklcEfv4dH/Bs9DTSRzqGub/r1CTQHBzy+SNJlnaYpR&#10;R1qg8mpkzfzCssgGAdYWyXGmR1BPcEqTCCNAI8vcPpJ7rCDn6BwAmrCybqeUSU432qyYcJiT7Z02&#10;oAbCFV4itZforvOigg6w3OeO+wYj4L7CCLi/HrgvibH7rCsroh5SHQOxa63YskfhtOakXhDaXsu7&#10;QyvrIU5nLk9XcbAdLECwx7jEpqNh8TA53rko0jRzLaUFb4rbhnMbhVbV+portCW2od03wnRkJpU2&#10;N0TXg51TjWa8c8zW+VAeW7a1KJ6gyj3Uc4H1zw1RDCP+uQMe2SvDC8oLay8ow6+Fu1gcQHDm4+47&#10;URLZ4xfYQGW/CE8nkvuiWQwmW7uzEx83RpSNrShQ20c0ToDaA73enOOz7DzK7HdK8cQV8cUUB9Rc&#10;uycDxQ4I/rumPiaBB+utGD5EUvtbyZZhz2bpuA4sjtN4SMazeG9zzPhjK6/zv4M/D0t0EU9kHLrm&#10;2O7w3Cj+G2sfpfdHudBsuEX+2HVH/fOiNnNU/b/ayD0c8JS6+2d89u1bfTh3bbf/c7L8BQAA//8D&#10;AFBLAwQUAAYACAAAACEAl84k++AAAAAJAQAADwAAAGRycy9kb3ducmV2LnhtbEyPwU7DMAyG70i8&#10;Q2QkbiwtY2UpTadpAk4TEhsS2s1rvbZa41RN1nZvTzjB0fan39+frSbTioF611jWEM8iEMSFLRuu&#10;NHzt3x6WIJxHLrG1TBqu5GCV395kmJZ25E8adr4SIYRdihpq77tUSlfUZNDNbEccbifbG/Rh7CtZ&#10;9jiGcNPKxyhKpMGGw4caO9rUVJx3F6PhfcRxPY9fh+35tLke9ouP721MWt/fTesXEJ4m/wfDr35Q&#10;hzw4He2FSydaDYtnlQRUw/xJgQiAUioGcQyLRIHMM/m/Qf4DAAD//wMAUEsBAi0AFAAGAAgAAAAh&#10;ALaDOJL+AAAA4QEAABMAAAAAAAAAAAAAAAAAAAAAAFtDb250ZW50X1R5cGVzXS54bWxQSwECLQAU&#10;AAYACAAAACEAOP0h/9YAAACUAQAACwAAAAAAAAAAAAAAAAAvAQAAX3JlbHMvLnJlbHNQSwECLQAU&#10;AAYACAAAACEAa8hnWf8CAADkCAAADgAAAAAAAAAAAAAAAAAuAgAAZHJzL2Uyb0RvYy54bWxQSwEC&#10;LQAUAAYACAAAACEAl84k++AAAAAJAQAADwAAAAAAAAAAAAAAAABZBQAAZHJzL2Rvd25yZXYueG1s&#10;UEsFBgAAAAAEAAQA8wAAAGYGAAAAAA==&#10;">
                      <v:shape id="Graphic 59" o:spid="_x0000_s1027" style="position:absolute;left:7;top:8;width:10414;height:13;visibility:visible;mso-wrap-style:square;v-text-anchor:top" coordsize="1041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fYyQAAAOMAAAAPAAAAZHJzL2Rvd25yZXYueG1sRE/JTsMw&#10;EL0j9R+sqcSNOkVq0oa6FYtYCifail5H9jQJxOPINk3g6zESEsd5+yzXg23FiXxoHCuYTjIQxNqZ&#10;hisF+939xRxEiMgGW8ek4IsCrFejsyWWxvX8SqdtrEQK4VCigjrGrpQy6JoshonriBN3dN5iTKev&#10;pPHYp3Dbysssy6XFhlNDjR3d1qQ/tp9Wwc3mjXr9gHeHl+nzoP3+u2of35U6Hw/XVyAiDfFf/Od+&#10;Mmn+bJEX+WxeFPD7UwJArn4AAAD//wMAUEsBAi0AFAAGAAgAAAAhANvh9svuAAAAhQEAABMAAAAA&#10;AAAAAAAAAAAAAAAAAFtDb250ZW50X1R5cGVzXS54bWxQSwECLQAUAAYACAAAACEAWvQsW78AAAAV&#10;AQAACwAAAAAAAAAAAAAAAAAfAQAAX3JlbHMvLnJlbHNQSwECLQAUAAYACAAAACEAcqWX2MkAAADj&#10;AAAADwAAAAAAAAAAAAAAAAAHAgAAZHJzL2Rvd25yZXYueG1sUEsFBgAAAAADAAMAtwAAAP0CAAAA&#10;AA==&#10;" path="m,l1041273,e" filled="f" strokeweight=".14pt">
                        <v:path arrowok="t"/>
                      </v:shape>
                      <v:shape id="Graphic 60" o:spid="_x0000_s1028" style="position:absolute;top:1;width:10433;height:127;visibility:visible;mso-wrap-style:square;v-text-anchor:top" coordsize="10433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/U3xwAAAOIAAAAPAAAAZHJzL2Rvd25yZXYueG1sRE9da8Iw&#10;FH0f+B/CHfg2Uz+QUo0yBEULotPBXq/NtS02N6WJWv31izDYeTucL8503ppK3KhxpWUF/V4Egjiz&#10;uuRcwfdx+RGDcB5ZY2WZFDzIwXzWeZtiou2dv+h28LkIJewSVFB4XydSuqwgg65na+KgnW1j0Afa&#10;5FI3eA/lppKDKBpLgyWHhQJrWhSUXQ5Xo2B1KtPxbrP72VL2HJ73l1Ruj6lS3ff2cwLCU+v/zX/p&#10;tVYwjEf9+AV4XQp3QM5+AQAA//8DAFBLAQItABQABgAIAAAAIQDb4fbL7gAAAIUBAAATAAAAAAAA&#10;AAAAAAAAAAAAAABbQ29udGVudF9UeXBlc10ueG1sUEsBAi0AFAAGAAgAAAAhAFr0LFu/AAAAFQEA&#10;AAsAAAAAAAAAAAAAAAAAHwEAAF9yZWxzLy5yZWxzUEsBAi0AFAAGAAgAAAAhAHBn9TfHAAAA4gAA&#10;AA8AAAAAAAAAAAAAAAAABwIAAGRycy9kb3ducmV2LnhtbFBLBQYAAAAAAwADALcAAAD7AgAAAAA=&#10;" path="m1042720,l,,,12192r1042720,l104272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8A022E" w:rsidRPr="00307071">
              <w:rPr>
                <w:rFonts w:ascii="游ゴシック" w:eastAsia="游ゴシック" w:hAnsi="游ゴシック"/>
              </w:rPr>
              <w:tab/>
            </w:r>
            <w:r w:rsidR="008A022E" w:rsidRPr="00307071">
              <w:rPr>
                <w:rFonts w:ascii="游ゴシック" w:eastAsia="游ゴシック" w:hAnsi="游ゴシック"/>
                <w:spacing w:val="-10"/>
              </w:rPr>
              <w:t>線</w:t>
            </w:r>
            <w:r w:rsidR="008A022E" w:rsidRPr="00307071">
              <w:rPr>
                <w:rFonts w:ascii="游ゴシック" w:eastAsia="游ゴシック" w:hAnsi="游ゴシック"/>
              </w:rPr>
              <w:tab/>
              <w:t>駅下</w:t>
            </w:r>
            <w:r w:rsidR="008A022E" w:rsidRPr="00307071">
              <w:rPr>
                <w:rFonts w:ascii="游ゴシック" w:eastAsia="游ゴシック" w:hAnsi="游ゴシック"/>
                <w:spacing w:val="-10"/>
              </w:rPr>
              <w:t>車</w:t>
            </w:r>
          </w:p>
          <w:p w:rsidR="008A022E" w:rsidRPr="00307071" w:rsidRDefault="0087208A" w:rsidP="008A022E">
            <w:pPr>
              <w:pStyle w:val="TableParagraph"/>
              <w:tabs>
                <w:tab w:val="left" w:pos="2520"/>
                <w:tab w:val="left" w:pos="4428"/>
                <w:tab w:val="left" w:pos="9364"/>
              </w:tabs>
              <w:spacing w:beforeLines="20" w:before="48" w:after="62" w:line="240" w:lineRule="auto"/>
              <w:ind w:right="293" w:firstLine="0"/>
              <w:jc w:val="left"/>
              <w:rPr>
                <w:rFonts w:ascii="游ゴシック" w:eastAsia="游ゴシック" w:hAnsi="游ゴシック"/>
              </w:rPr>
            </w:pPr>
            <w:r w:rsidRPr="00307071">
              <w:rPr>
                <w:rFonts w:ascii="游ゴシック" w:eastAsia="游ゴシック" w:hAnsi="游ゴシック"/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81280" behindDoc="0" locked="0" layoutInCell="1" allowOverlap="1" wp14:anchorId="2024901A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295529</wp:posOffset>
                      </wp:positionV>
                      <wp:extent cx="1228725" cy="1270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8725" cy="12700"/>
                                <a:chOff x="0" y="0"/>
                                <a:chExt cx="1228725" cy="127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761" y="889"/>
                                  <a:ext cx="12268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6820">
                                      <a:moveTo>
                                        <a:pt x="0" y="0"/>
                                      </a:moveTo>
                                      <a:lnTo>
                                        <a:pt x="1226769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126"/>
                                  <a:ext cx="122872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8725" h="12700">
                                      <a:moveTo>
                                        <a:pt x="12283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228344" y="12192"/>
                                      </a:lnTo>
                                      <a:lnTo>
                                        <a:pt x="1228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FB8DBC" id="Group 55" o:spid="_x0000_s1026" style="position:absolute;left:0;text-align:left;margin-left:38.95pt;margin-top:23.25pt;width:96.75pt;height:1pt;z-index:251681280" coordsize="1228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lJ7gIAANUIAAAOAAAAZHJzL2Uyb0RvYy54bWzUVktv2zAMvg/YfxB0Xx17bZwadYqhXYMB&#10;RVegHXZWZPmByZYmKXH670fRjzjpMHQdelgOBiVSfHz8KOXicldLshXGVqpJaXgyo0Q0XGVVU6T0&#10;2+PNhwUl1rEmY1I1IqVPwtLL5ft3F61ORKRKJTNhCDhpbNLqlJbO6SQILC9FzeyJ0qIBZa5MzRws&#10;TRFkhrXgvZZBNJvNg1aZTBvFhbWwe90p6RL957ng7mueW+GITCnk5vBr8Lv232B5wZLCMF1WvE+D&#10;vSKLmlUNBB1dXTPHyMZUz1zVFTfKqtydcFUHKs8rLrAGqCacHVWzMmqjsZYiaQs9wgTQHuH0arf8&#10;brsy+kHfmy57EG8V/2EBl6DVRTLV+3WxN97lpvaHoAiyQ0SfRkTFzhEOm2EULeLojBIOujCKZz3i&#10;vIS2PDvFy89/PBewpAuKqY2ptBq4Y/fw2H+D56FkWiDq1pd/b0iVpfRsTknDaqDwqmcL7ABKPjhY&#10;eQT7le3BPMInnoeUAAqLxXnHuglG80UE5Bww8uqxVJbwjXUroRBrtr21DtRAtGyQWDlIfNcMogHm&#10;e85L5LyjBDhvKAHOr7vomjl/zrvyImmxWZiI36vVVjwq1LqjPkFqe61splbQ7nk8P8c6sdNg21mA&#10;4MNgYWNo2JwWJxvMIo4XOEpWySq7qaT0WVhTrK+kIVvmBxl/PUwHZtpYd81s2dmhqjeTDTLaJl17&#10;fNvWKnuC7rbQz5TanxtmBCXySwP88VfFIJhBWA+CcfJK4YWCAEHMx913ZjTx4VPqoLN3aqARS4am&#10;eQxGW3+yUZ82TuWV7yhQesioXwClO3q9PbfjZ9yOPWwv5jbAhfONE8GSCbN/M/0AwzAa0+4PKL0V&#10;tbtMyuEa8vjvaayR5P62+nh6ekDfvc0h1buSD0k+kB36PBmaMArPo5GF3bgc+prG/Tvr4/hcKis8&#10;m14wbgeD86L5Qo7+X/ODLwW8nQhJ/877x3m6xnnb/xtZ/gIAAP//AwBQSwMEFAAGAAgAAAAhAHTi&#10;psTgAAAACAEAAA8AAABkcnMvZG93bnJldi54bWxMj8FOwzAQRO9I/IO1SNyok9I0JcSpqgo4VUi0&#10;SIibG2+TqPE6it0k/XuWExxnZzTzNl9PthUD9r5xpCCeRSCQSmcaqhR8Hl4fViB80GR06wgVXNHD&#10;uri9yXVm3EgfOOxDJbiEfKYV1CF0mZS+rNFqP3MdEnsn11sdWPaVNL0eudy2ch5FS2l1Q7xQ6w63&#10;NZbn/cUqeBv1uHmMX4bd+bS9fh+S969djErd302bZxABp/AXhl98RoeCmY7uQsaLVkGaPnFSwWKZ&#10;gGB/nsYLEEc+rBKQRS7/P1D8AAAA//8DAFBLAQItABQABgAIAAAAIQC2gziS/gAAAOEBAAATAAAA&#10;AAAAAAAAAAAAAAAAAABbQ29udGVudF9UeXBlc10ueG1sUEsBAi0AFAAGAAgAAAAhADj9If/WAAAA&#10;lAEAAAsAAAAAAAAAAAAAAAAALwEAAF9yZWxzLy5yZWxzUEsBAi0AFAAGAAgAAAAhAExFyUnuAgAA&#10;1QgAAA4AAAAAAAAAAAAAAAAALgIAAGRycy9lMm9Eb2MueG1sUEsBAi0AFAAGAAgAAAAhAHTipsTg&#10;AAAACAEAAA8AAAAAAAAAAAAAAAAASAUAAGRycy9kb3ducmV2LnhtbFBLBQYAAAAABAAEAPMAAABV&#10;BgAAAAA=&#10;">
                      <v:shape id="Graphic 56" o:spid="_x0000_s1027" style="position:absolute;left:7;top:8;width:12268;height:13;visibility:visible;mso-wrap-style:square;v-text-anchor:top" coordsize="1226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eEzxAAAANsAAAAPAAAAZHJzL2Rvd25yZXYueG1sRI9Ba8JA&#10;FITvQv/D8gre6qa2Bo2uUiyVIl40Xrw9s88kmH0bsquu/94tFDwOM/MNM1sE04grda62rOB9kIAg&#10;LqyuuVSwz3/exiCcR9bYWCYFd3KwmL/0Zphpe+MtXXe+FBHCLkMFlfdtJqUrKjLoBrYljt7JdgZ9&#10;lF0pdYe3CDeNHCZJKg3WHBcqbGlZUXHeXYyCj/C9OeRpsj4FXIXJMV99tgejVP81fE1BeAr+Gf5v&#10;/2oFoxT+vsQfIOcPAAAA//8DAFBLAQItABQABgAIAAAAIQDb4fbL7gAAAIUBAAATAAAAAAAAAAAA&#10;AAAAAAAAAABbQ29udGVudF9UeXBlc10ueG1sUEsBAi0AFAAGAAgAAAAhAFr0LFu/AAAAFQEAAAsA&#10;AAAAAAAAAAAAAAAAHwEAAF9yZWxzLy5yZWxzUEsBAi0AFAAGAAgAAAAhAGmd4TPEAAAA2wAAAA8A&#10;AAAAAAAAAAAAAAAABwIAAGRycy9kb3ducmV2LnhtbFBLBQYAAAAAAwADALcAAAD4AgAAAAA=&#10;" path="m,l1226769,e" filled="f" strokeweight=".14pt">
                        <v:path arrowok="t"/>
                      </v:shape>
                      <v:shape id="Graphic 57" o:spid="_x0000_s1028" style="position:absolute;top:1;width:12287;height:127;visibility:visible;mso-wrap-style:square;v-text-anchor:top" coordsize="12287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cxxgAAANsAAAAPAAAAZHJzL2Rvd25yZXYueG1sRI9ba8JA&#10;FITfBf/Dcgq+6aaCF1LXUIRSRQqaXqBvh93TJCR7NmRXk/77bkHwcZiZb5hNNthGXKnzlWMFj7ME&#10;BLF2puJCwcf7y3QNwgdkg41jUvBLHrLteLTB1Liez3TNQyEihH2KCsoQ2lRKr0uy6GeuJY7ej+ss&#10;hii7QpoO+wi3jZwnyVJarDgulNjSriRd5xerQH+9GX2c52f9Wq8Oy89j/10tTkpNHobnJxCBhnAP&#10;39p7o2Cxgv8v8QfI7R8AAAD//wMAUEsBAi0AFAAGAAgAAAAhANvh9svuAAAAhQEAABMAAAAAAAAA&#10;AAAAAAAAAAAAAFtDb250ZW50X1R5cGVzXS54bWxQSwECLQAUAAYACAAAACEAWvQsW78AAAAVAQAA&#10;CwAAAAAAAAAAAAAAAAAfAQAAX3JlbHMvLnJlbHNQSwECLQAUAAYACAAAACEAmmmnMcYAAADbAAAA&#10;DwAAAAAAAAAAAAAAAAAHAgAAZHJzL2Rvd25yZXYueG1sUEsFBgAAAAADAAMAtwAAAPoCAAAAAA==&#10;" path="m1228344,l,,,12192r1228344,l122834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8A022E" w:rsidRPr="00307071">
              <w:rPr>
                <w:rFonts w:ascii="游ゴシック" w:eastAsia="游ゴシック" w:hAnsi="游ゴシック"/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 wp14:anchorId="454C5586" wp14:editId="1C79DFEE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272415</wp:posOffset>
                      </wp:positionV>
                      <wp:extent cx="2664000" cy="12700"/>
                      <wp:effectExtent l="0" t="0" r="0" b="0"/>
                      <wp:wrapNone/>
                      <wp:docPr id="487448110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4000" cy="12700"/>
                                <a:chOff x="0" y="0"/>
                                <a:chExt cx="1043305" cy="12700"/>
                              </a:xfrm>
                            </wpg:grpSpPr>
                            <wps:wsp>
                              <wps:cNvPr id="977183755" name="Graphic 59"/>
                              <wps:cNvSpPr/>
                              <wps:spPr>
                                <a:xfrm>
                                  <a:off x="761" y="889"/>
                                  <a:ext cx="1041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400">
                                      <a:moveTo>
                                        <a:pt x="0" y="0"/>
                                      </a:moveTo>
                                      <a:lnTo>
                                        <a:pt x="1041273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2113786" name="Graphic 60"/>
                              <wps:cNvSpPr/>
                              <wps:spPr>
                                <a:xfrm>
                                  <a:off x="0" y="126"/>
                                  <a:ext cx="104330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3305" h="12700">
                                      <a:moveTo>
                                        <a:pt x="1042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042720" y="12192"/>
                                      </a:lnTo>
                                      <a:lnTo>
                                        <a:pt x="1042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FD0DAF" id="Group 58" o:spid="_x0000_s1026" style="position:absolute;left:0;text-align:left;margin-left:289.8pt;margin-top:21.45pt;width:209.75pt;height:1pt;z-index:251677184;mso-width-relative:margin;mso-height-relative:margin" coordsize="104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UsAgMAAOQIAAAOAAAAZHJzL2Uyb0RvYy54bWzUVltv2yAUfp+0/4B4X31JG6dWnWpq12pS&#10;tVVqpz0TjC8aBgYkTv/9Dtg4l0pb16kPiyLnYA6Hc77vO5CLy23H0YZp00pR4OQkxogJKstW1AX+&#10;9njzYYGRsUSUhEvBCvzEDL5cvn930aucpbKRvGQaQRBh8l4VuLFW5VFkaMM6Yk6kYgImK6k7YmGo&#10;66jUpIfoHY/SOJ5HvdSl0pIyY+Dt9TCJlz5+VTFqv1aVYRbxAkNu1j+1f67cM1pekLzWRDUtHdMg&#10;r8iiI62ATadQ18QStNbts1BdS7U0srInVHaRrKqWMl8DVJPER9XcarlWvpY672s1wQTQHuH06rD0&#10;y+ZWqwd1r4fswbyT9IcBXKJe1fn+vBvXO+dtpTu3CIpAW4/o04Qo21pE4WU6n5/GMQBPYS5JMzA9&#10;4rQBWp6tos2ncV0Sn85m8dnRuojkw6Y+tSmVXoF2zA4e82/wPDREMY+6ceXfa9SWBT7PsmQxy84g&#10;J0E6UPLtKJqzc1eSywGcHZDjyIyYHsGUzROMAIzFwq8jeYAKSk4Aq13JLuxUMcnp2thbJj3kZHNn&#10;rAeyLoNFmmDRrQimhgZw0ude+hYjkL7GCKS/GohQxLp1jkdnoh5oGhNx7zq5YY/Sz9ojuiC13SwX&#10;+14uQprNfJ2ecPAdPMBw2/jCpq3h5X5xXPgssmzhO8pI3pY3LecuC6Pr1RXXaENcP/vPCNOBm9LG&#10;XhPTDH5+anTjwgvb5AM9jraVLJ+A5B74LLD5uSaaYcQ/C5CROzGCoYOxCoa2/Er6c8UDBHs+br8T&#10;rZDbvsAWmP0ig5pIHkhzGEy+bqWQH9dWVq1jFJQdMhoHoOxBXm8u8TRJ4DvLFvNjjc89iy/WOMDm&#10;230+aGxP4b9r6kMVBLTgSH0TiQ+ZNOFUcjzs5Ky82EHGaZYOxQQZ73wOJX/oFebC7xAvwJKcp5Ma&#10;h7Y59NvfFxj5C++QZYhHuTRsOEb+2HYHDfSiPvNa/b/6yF8ccJX6A2i89t1dvT/2fbf7c7L8BQAA&#10;//8DAFBLAwQUAAYACAAAACEAr72X+uAAAAAJAQAADwAAAGRycy9kb3ducmV2LnhtbEyPwU7CQBCG&#10;7ya+w2ZMvMm2CMjWbgkh6omQCCbE29AObUN3t+kubXl7x5MeZ+bLP9+frkbTiJ46XzurIZ5EIMjm&#10;rqhtqeHr8P60BOED2gIbZ0nDjTyssvu7FJPCDfaT+n0oBYdYn6CGKoQ2kdLnFRn0E9eS5dvZdQYD&#10;j10piw4HDjeNnEbRQhqsLX+osKVNRfllfzUaPgYc1s/xW7+9nDe378N8d9zGpPXjw7h+BRFoDH8w&#10;/OqzOmTsdHJXW3jRaJi/qAWjGmZTBYIBpVQM4sSLmQKZpfJ/g+wHAAD//wMAUEsBAi0AFAAGAAgA&#10;AAAhALaDOJL+AAAA4QEAABMAAAAAAAAAAAAAAAAAAAAAAFtDb250ZW50X1R5cGVzXS54bWxQSwEC&#10;LQAUAAYACAAAACEAOP0h/9YAAACUAQAACwAAAAAAAAAAAAAAAAAvAQAAX3JlbHMvLnJlbHNQSwEC&#10;LQAUAAYACAAAACEAQWHVLAIDAADkCAAADgAAAAAAAAAAAAAAAAAuAgAAZHJzL2Uyb0RvYy54bWxQ&#10;SwECLQAUAAYACAAAACEAr72X+uAAAAAJAQAADwAAAAAAAAAAAAAAAABcBQAAZHJzL2Rvd25yZXYu&#10;eG1sUEsFBgAAAAAEAAQA8wAAAGkGAAAAAA==&#10;">
                      <v:shape id="Graphic 59" o:spid="_x0000_s1027" style="position:absolute;left:7;top:8;width:10414;height:13;visibility:visible;mso-wrap-style:square;v-text-anchor:top" coordsize="1041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h2nywAAAOIAAAAPAAAAZHJzL2Rvd25yZXYueG1sRI/NTsMw&#10;EITvSLyDtUjcqBNQmxLqVvwIKPTUUrXXlb0kgXgd2aYJPD1GqsRxNDPfaGaLwbbiQD40jhXkowwE&#10;sXam4UrB9u3xYgoiRGSDrWNS8E0BFvPTkxmWxvW8psMmViJBOJSooI6xK6UMuiaLYeQ64uS9O28x&#10;JukraTz2CW5beZllE2mx4bRQY0f3NenPzZdVcPeyo14/4cN+lb8O2m9/qvb5Q6nzs+H2BkSkIf6H&#10;j+2lUXBdFPn0qhiP4e9SugNy/gsAAP//AwBQSwECLQAUAAYACAAAACEA2+H2y+4AAACFAQAAEwAA&#10;AAAAAAAAAAAAAAAAAAAAW0NvbnRlbnRfVHlwZXNdLnhtbFBLAQItABQABgAIAAAAIQBa9CxbvwAA&#10;ABUBAAALAAAAAAAAAAAAAAAAAB8BAABfcmVscy8ucmVsc1BLAQItABQABgAIAAAAIQABkh2nywAA&#10;AOIAAAAPAAAAAAAAAAAAAAAAAAcCAABkcnMvZG93bnJldi54bWxQSwUGAAAAAAMAAwC3AAAA/wIA&#10;AAAA&#10;" path="m,l1041273,e" filled="f" strokeweight=".14pt">
                        <v:path arrowok="t"/>
                      </v:shape>
                      <v:shape id="Graphic 60" o:spid="_x0000_s1028" style="position:absolute;top:1;width:10433;height:127;visibility:visible;mso-wrap-style:square;v-text-anchor:top" coordsize="10433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/O6yQAAAOMAAAAPAAAAZHJzL2Rvd25yZXYueG1sRE9da8Iw&#10;FH0f+B/CHextplWoUo0yBGUriJ/g67W5tsXmpjSZdvv1y0AQzsvhfHGm887U4katqywriPsRCOLc&#10;6ooLBcfD8n0MwnlkjbVlUvBDDuaz3ssUU23vvKPb3hcilLBLUUHpfZNK6fKSDLq+bYiDdrGtQR9o&#10;W0jd4j2Um1oOoiiRBisOCyU2tCgpv+6/jYLVucqSzdfmtKb8d3jZXjO5PmRKvb12HxMQnjr/ND/S&#10;n1rBII4DhqNxAv+fwh+Qsz8AAAD//wMAUEsBAi0AFAAGAAgAAAAhANvh9svuAAAAhQEAABMAAAAA&#10;AAAAAAAAAAAAAAAAAFtDb250ZW50X1R5cGVzXS54bWxQSwECLQAUAAYACAAAACEAWvQsW78AAAAV&#10;AQAACwAAAAAAAAAAAAAAAAAfAQAAX3JlbHMvLnJlbHNQSwECLQAUAAYACAAAACEAsR/zuskAAADj&#10;AAAADwAAAAAAAAAAAAAAAAAHAgAAZHJzL2Rvd25yZXYueG1sUEsFBgAAAAADAAMAtwAAAP0CAAAA&#10;AA==&#10;" path="m1042720,l,,,12192r1042720,l104272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8A022E" w:rsidRPr="00307071">
              <w:rPr>
                <w:rFonts w:ascii="游ゴシック" w:eastAsia="游ゴシック" w:hAnsi="游ゴシック"/>
              </w:rPr>
              <w:t>バ</w:t>
            </w:r>
            <w:r w:rsidR="008A022E" w:rsidRPr="00307071">
              <w:rPr>
                <w:rFonts w:ascii="游ゴシック" w:eastAsia="游ゴシック" w:hAnsi="游ゴシック"/>
                <w:spacing w:val="-10"/>
              </w:rPr>
              <w:t>ス</w:t>
            </w:r>
            <w:r w:rsidR="008A022E" w:rsidRPr="00307071">
              <w:rPr>
                <w:rFonts w:ascii="游ゴシック" w:eastAsia="游ゴシック" w:hAnsi="游ゴシック"/>
              </w:rPr>
              <w:tab/>
            </w:r>
            <w:r w:rsidR="008A022E" w:rsidRPr="00307071">
              <w:rPr>
                <w:rFonts w:ascii="游ゴシック" w:eastAsia="游ゴシック" w:hAnsi="游ゴシック"/>
                <w:spacing w:val="-10"/>
              </w:rPr>
              <w:t>発</w:t>
            </w:r>
            <w:r w:rsidR="008A022E" w:rsidRPr="00307071">
              <w:rPr>
                <w:rFonts w:ascii="游ゴシック" w:eastAsia="游ゴシック" w:hAnsi="游ゴシック"/>
              </w:rPr>
              <w:tab/>
            </w:r>
            <w:r w:rsidR="008A022E" w:rsidRPr="00307071">
              <w:rPr>
                <w:rFonts w:ascii="游ゴシック" w:eastAsia="游ゴシック" w:hAnsi="游ゴシック"/>
                <w:spacing w:val="-10"/>
              </w:rPr>
              <w:t>行</w:t>
            </w:r>
            <w:r w:rsidR="008A022E" w:rsidRPr="00307071">
              <w:rPr>
                <w:rFonts w:ascii="游ゴシック" w:eastAsia="游ゴシック" w:hAnsi="游ゴシック"/>
              </w:rPr>
              <w:tab/>
              <w:t>停下</w:t>
            </w:r>
            <w:r w:rsidR="008A022E" w:rsidRPr="00307071">
              <w:rPr>
                <w:rFonts w:ascii="游ゴシック" w:eastAsia="游ゴシック" w:hAnsi="游ゴシック"/>
                <w:spacing w:val="-10"/>
              </w:rPr>
              <w:t>車</w:t>
            </w:r>
          </w:p>
          <w:p w:rsidR="008A022E" w:rsidRPr="00307071" w:rsidRDefault="008A022E" w:rsidP="008A022E">
            <w:pPr>
              <w:pStyle w:val="TableParagraph"/>
              <w:tabs>
                <w:tab w:val="left" w:pos="3045"/>
              </w:tabs>
              <w:spacing w:beforeLines="20" w:before="48" w:line="240" w:lineRule="auto"/>
              <w:ind w:left="844"/>
              <w:jc w:val="left"/>
              <w:rPr>
                <w:rFonts w:ascii="游ゴシック" w:eastAsia="游ゴシック" w:hAnsi="游ゴシック"/>
                <w:sz w:val="2"/>
              </w:rPr>
            </w:pPr>
            <w:r w:rsidRPr="00307071">
              <w:rPr>
                <w:rFonts w:ascii="游ゴシック" w:eastAsia="游ゴシック" w:hAnsi="游ゴシック"/>
                <w:sz w:val="2"/>
              </w:rPr>
              <w:tab/>
            </w:r>
            <w:r w:rsidRPr="00307071">
              <w:rPr>
                <w:rFonts w:ascii="游ゴシック" w:eastAsia="游ゴシック" w:hAnsi="游ゴシック"/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12E918FE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3175</wp:posOffset>
                      </wp:positionV>
                      <wp:extent cx="1043305" cy="127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3305" cy="12700"/>
                                <a:chOff x="0" y="0"/>
                                <a:chExt cx="1043305" cy="127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761" y="889"/>
                                  <a:ext cx="1041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400">
                                      <a:moveTo>
                                        <a:pt x="0" y="0"/>
                                      </a:moveTo>
                                      <a:lnTo>
                                        <a:pt x="1041273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126"/>
                                  <a:ext cx="104330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3305" h="12700">
                                      <a:moveTo>
                                        <a:pt x="1042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042720" y="12192"/>
                                      </a:lnTo>
                                      <a:lnTo>
                                        <a:pt x="1042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F0E7EA" id="Group 58" o:spid="_x0000_s1026" style="position:absolute;left:0;text-align:left;margin-left:152.95pt;margin-top:.25pt;width:82.15pt;height:1pt;z-index:251676160" coordsize="104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/rz8AIAANUIAAAOAAAAZHJzL2Uyb0RvYy54bWzUVktv2zAMvg/YfxB0Xx2nbZIadYqhXYMB&#10;xVagHXZWZPmByZYmKXH670fRluOkw9B16GE5OJRI8fHxo+XLq10tyVYYW6kmpfHJhBLRcJVVTZHS&#10;b4+3HxaUWMeajEnViJQ+CUuvlu/fXbY6EVNVKpkJQ8BJY5NWp7R0TidRZHkpamZPlBYNKHNlauZg&#10;aYooM6wF77WMppPJLGqVybRRXFgLuzedki7Rf54L7r7muRWOyJRCbg6fBp9r/4yWlywpDNNlxfs0&#10;2CuyqFnVQNDB1Q1zjGxM9cxVXXGjrMrdCVd1pPK84gJrgGriyVE1K6M2GmspkrbQA0wA7RFOr3bL&#10;v2xXRj/oe9NlD+Kd4j8s4BK1ukjGer8u9sa73NT+EBRBdojo04Co2DnCYTOenJ2eTs4p4aCLp/NJ&#10;jzgvoS3PTvHy0x/PRSzpgmJqQyqtBu7YPTz23+B5KJkWiLr15d8bUmUpPb+gpGE1UHjVswV2ACUf&#10;HKw8gv3K9mAe4TOfxZQACosFnmPJCKP4DIAZMPJuh1JZwjfWrYRCrNn2zjpQA9GyILEySHzXBNEA&#10;8z3nJXLeUQKcN5QA59cd5zVz/px35UXSYrMwEb9Xq614VKh1R32C1PZa2YytoN3Q5FOsEzsNtp0F&#10;CD4MFjaEhs1xcbLBLObzBY6SVbLKbispfRbWFOtraciW+UHGXw/TgZk21t0wW3Z2qOrNZIOMtknX&#10;Ht+2tcqeoLst9DOl9ueGGUGJ/NwAf/yrIggmCOsgGCevFb5QECCI+bj7zowmPnxKHXT2iwo0Yklo&#10;msdgsPUnG/Vx41Re+Y4CpUNG/QIo3dHrzbk9g3IPuQ07kNOLuQ3ncb5nHbdGzP7N9AMMYTTG3Q8o&#10;vRW1u0zK8Bry+O9prJHkQN/pfNoVE+i7tzmk+qFV0IX/zl+AJb6YDizsxuXQbhw3nv6Ndcgy+ONS&#10;WeHZ9IJxOxicF80XcvT/mh+8KeDuREj6e95fzuM1ztv+a2T5CwAA//8DAFBLAwQUAAYACAAAACEA&#10;zqAYbd0AAAAGAQAADwAAAGRycy9kb3ducmV2LnhtbEyOwUrDQBRF94L/MDzBnZ1JarTGvJRS1FUp&#10;2ArF3TR5TUIzb0JmmqR/77jS5eVezj3ZcjKtGKh3jWWEaKZAEBe2bLhC+Nq/PyxAOK+51K1lQriS&#10;g2V+e5PptLQjf9Kw85UIEHapRqi971IpXVGT0W5mO+LQnWxvtA+xr2TZ6zHATStjpZ6k0Q2Hh1p3&#10;tK6pOO8uBuFj1ONqHr0Nm/Npff3eJ9vDJiLE+7tp9QrC0+T/xvCrH9QhD05He+HSiRZhrpKXMEVI&#10;QIT68VnFII4IcQIyz+R//fwHAAD//wMAUEsBAi0AFAAGAAgAAAAhALaDOJL+AAAA4QEAABMAAAAA&#10;AAAAAAAAAAAAAAAAAFtDb250ZW50X1R5cGVzXS54bWxQSwECLQAUAAYACAAAACEAOP0h/9YAAACU&#10;AQAACwAAAAAAAAAAAAAAAAAvAQAAX3JlbHMvLnJlbHNQSwECLQAUAAYACAAAACEAsVf68/ACAADV&#10;CAAADgAAAAAAAAAAAAAAAAAuAgAAZHJzL2Uyb0RvYy54bWxQSwECLQAUAAYACAAAACEAzqAYbd0A&#10;AAAGAQAADwAAAAAAAAAAAAAAAABKBQAAZHJzL2Rvd25yZXYueG1sUEsFBgAAAAAEAAQA8wAAAFQG&#10;AAAAAA==&#10;">
                      <v:shape id="Graphic 59" o:spid="_x0000_s1027" style="position:absolute;left:7;top:8;width:10414;height:13;visibility:visible;mso-wrap-style:square;v-text-anchor:top" coordsize="1041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sBDxQAAANsAAAAPAAAAZHJzL2Rvd25yZXYueG1sRI9PawIx&#10;FMTvgt8hPKE3zVpoqVujaEv/qKdaqddH8txd3bwsSepu++kboeBxmJnfMNN5Z2txJh8qxwrGowwE&#10;sXam4kLB7vNl+AAiRGSDtWNS8EMB5rN+b4q5cS1/0HkbC5EgHHJUUMbY5FIGXZLFMHINcfIOzluM&#10;SfpCGo9tgtta3mbZvbRYcVoosaGnkvRp+20VLFdf1OpXfN5vxutO+91vUb8dlboZdItHEJG6eA3/&#10;t9+NgrsJXL6kHyBnfwAAAP//AwBQSwECLQAUAAYACAAAACEA2+H2y+4AAACFAQAAEwAAAAAAAAAA&#10;AAAAAAAAAAAAW0NvbnRlbnRfVHlwZXNdLnhtbFBLAQItABQABgAIAAAAIQBa9CxbvwAAABUBAAAL&#10;AAAAAAAAAAAAAAAAAB8BAABfcmVscy8ucmVsc1BLAQItABQABgAIAAAAIQB0nsBDxQAAANsAAAAP&#10;AAAAAAAAAAAAAAAAAAcCAABkcnMvZG93bnJldi54bWxQSwUGAAAAAAMAAwC3AAAA+QIAAAAA&#10;" path="m,l1041273,e" filled="f" strokeweight=".14pt">
                        <v:path arrowok="t"/>
                      </v:shape>
                      <v:shape id="Graphic 60" o:spid="_x0000_s1028" style="position:absolute;top:1;width:10433;height:127;visibility:visible;mso-wrap-style:square;v-text-anchor:top" coordsize="10433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StwQAAANsAAAAPAAAAZHJzL2Rvd25yZXYueG1sRE9Ni8Iw&#10;EL0v+B/CCN7WdBWKVKPIguIWRLcueB2bsS02k9JktfrrzUHw+Hjfs0VnanGl1lWWFXwNIxDEudUV&#10;Fwr+DqvPCQjnkTXWlknBnRws5r2PGSba3viXrpkvRAhhl6CC0vsmkdLlJRl0Q9sQB+5sW4M+wLaQ&#10;usVbCDe1HEVRLA1WHBpKbOi7pPyS/RsF61OVxruf3XFL+WN83l9SuT2kSg363XIKwlPn3+KXe6MV&#10;xGF9+BJ+gJw/AQAA//8DAFBLAQItABQABgAIAAAAIQDb4fbL7gAAAIUBAAATAAAAAAAAAAAAAAAA&#10;AAAAAABbQ29udGVudF9UeXBlc10ueG1sUEsBAi0AFAAGAAgAAAAhAFr0LFu/AAAAFQEAAAsAAAAA&#10;AAAAAAAAAAAAHwEAAF9yZWxzLy5yZWxzUEsBAi0AFAAGAAgAAAAhAEit1K3BAAAA2wAAAA8AAAAA&#10;AAAAAAAAAAAABwIAAGRycy9kb3ducmV2LnhtbFBLBQYAAAAAAwADALcAAAD1AgAAAAA=&#10;" path="m1042720,l,,,12192r1042720,l1042720,xe" fillcolor="black" stroked="f">
                        <v:path arrowok="t"/>
                      </v:shape>
                    </v:group>
                  </w:pict>
                </mc:Fallback>
              </mc:AlternateContent>
            </w:r>
          </w:p>
          <w:p w:rsidR="008A022E" w:rsidRPr="00037B7A" w:rsidRDefault="008A022E" w:rsidP="008A022E">
            <w:pPr>
              <w:pStyle w:val="TableParagraph"/>
              <w:spacing w:beforeLines="20" w:before="48" w:line="240" w:lineRule="auto"/>
              <w:ind w:left="0" w:firstLineChars="50" w:firstLine="110"/>
              <w:jc w:val="left"/>
            </w:pPr>
            <w:r w:rsidRPr="00307071">
              <w:rPr>
                <w:rFonts w:ascii="游ゴシック" w:eastAsia="游ゴシック" w:hAnsi="游ゴシック"/>
                <w:noProof/>
              </w:rPr>
              <mc:AlternateContent>
                <mc:Choice Requires="wpg">
                  <w:drawing>
                    <wp:anchor distT="0" distB="0" distL="0" distR="0" simplePos="0" relativeHeight="251675136" behindDoc="1" locked="0" layoutInCell="1" allowOverlap="1" wp14:anchorId="192E4E14" wp14:editId="2076049F">
                      <wp:simplePos x="0" y="0"/>
                      <wp:positionH relativeFrom="column">
                        <wp:posOffset>5451328</wp:posOffset>
                      </wp:positionH>
                      <wp:positionV relativeFrom="paragraph">
                        <wp:posOffset>275590</wp:posOffset>
                      </wp:positionV>
                      <wp:extent cx="902335" cy="1270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335" cy="12700"/>
                                <a:chOff x="0" y="0"/>
                                <a:chExt cx="902335" cy="127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761" y="889"/>
                                  <a:ext cx="9010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065">
                                      <a:moveTo>
                                        <a:pt x="0" y="0"/>
                                      </a:moveTo>
                                      <a:lnTo>
                                        <a:pt x="900684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126"/>
                                  <a:ext cx="9023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2335" h="12700">
                                      <a:moveTo>
                                        <a:pt x="902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902208" y="12192"/>
                                      </a:lnTo>
                                      <a:lnTo>
                                        <a:pt x="9022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BDC5F5" id="Group 52" o:spid="_x0000_s1026" style="position:absolute;left:0;text-align:left;margin-left:429.25pt;margin-top:21.7pt;width:71.05pt;height:1pt;z-index:-251641344;mso-wrap-distance-left:0;mso-wrap-distance-right:0" coordsize="902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9a7gIAAMsIAAAOAAAAZHJzL2Uyb0RvYy54bWzUVllPGzEQfq/U/2D5vewB5FixQRWUqBIC&#10;JKj67Hi9h+q1XdvJhn/fsfdMqCpKxUPzsBp7xnN8842di8t9zdGOaVNJkeLoJMSICSqzShQp/vZ0&#10;82mBkbFEZIRLwVL8zAy+XH38cNGohMWylDxjGoETYZJGpbi0ViVBYGjJamJOpGIClLnUNbGw1EWQ&#10;adKA95oHcRjOgkbqTGlJmTGwe90q8cr7z3NG7X2eG2YRTzHkZv1X++/GfYPVBUkKTVRZ0S4N8oYs&#10;alIJCDq4uiaWoK2uXriqK6qlkbk9obIOZJ5XlPkaoJooPKpmreVW+VqKpCnUABNAe4TTm93Su91a&#10;q0f1oNvsQbyV9IcBXIJGFclU79bFaLzPde0OQRFo7xF9HhBle4sobC7D+PT0HCMKqiiehx3gtISu&#10;vDhEyy9/OhaQpA3pExsSaRQwx4zgmH8D57EkinnMjSv+QaMqS/H5KUaC1EDgdccV2AGMXHCwcvh1&#10;K9NBeYTOfBZhBCAsFsuWcyNCUTibIOS0Q6UkoVtj10x6oMnu1lhQA8uyXiJlL9G96EUNtHeE557w&#10;FiMgvMYICL9pgyti3TnnyomocZ3yebitWu7Yk/RKe9QkyGzUcjG1WsI0Ls58kb7LYNoagOCC+LKG&#10;wLA5LY0Ll0M0ny/8FBnJq+ym4twlYXSxueIa7YibYf/rQDowU9rYa2LK1s6rOjMuPJlN0vbG9Wwj&#10;s2dobQPNTLH5uSWaYcS/CiCPuyV6QffCphe05VfS3yUeH4j5tP9OtEIufIottPVO9hwiSd8yh8Fg&#10;604K+XlrZV65fgKf+4y6BfC55db7Exs6dkTsMwfbq4kNcPnZnrXMGmn9m8EHFPqxmDa/B+mdeN0m&#10;UvYXkEN/5LDyDIdrKg7hpeovMEh0NDmkeVvvIcN7pkOTJwMTxdEyHijYjsqhr0nYvzI+jk65NMwR&#10;6RWTdjAzrxotT8//a3T8CwEvpoeke93dkzxd+1Eb/4OsfgEAAP//AwBQSwMEFAAGAAgAAAAhADeZ&#10;whzfAAAACgEAAA8AAABkcnMvZG93bnJldi54bWxMj8FKw0AQhu+C77CM4M1uYhMJMZtSinoqgq0g&#10;3qbZaRKanQ3ZbZK+vduTPc7Mx/9/U6xm04mRBtdaVhAvIhDEldUt1wq+9+9PGQjnkTV2lknBhRys&#10;yvu7AnNtJ/6icedrEULY5aig8b7PpXRVQwbdwvbE4Xa0g0EfxqGWesAphJtOPkfRizTYcmhosKdN&#10;Q9VpdzYKPiac1sv4bdyejpvL7z79/NnGpNTjw7x+BeFp9v8wXPWDOpTB6WDPrJ3oFGRplgZUQbJM&#10;QFyBKPSBOIRNmoAsC3n7QvkHAAD//wMAUEsBAi0AFAAGAAgAAAAhALaDOJL+AAAA4QEAABMAAAAA&#10;AAAAAAAAAAAAAAAAAFtDb250ZW50X1R5cGVzXS54bWxQSwECLQAUAAYACAAAACEAOP0h/9YAAACU&#10;AQAACwAAAAAAAAAAAAAAAAAvAQAAX3JlbHMvLnJlbHNQSwECLQAUAAYACAAAACEAqSEfWu4CAADL&#10;CAAADgAAAAAAAAAAAAAAAAAuAgAAZHJzL2Uyb0RvYy54bWxQSwECLQAUAAYACAAAACEAN5nCHN8A&#10;AAAKAQAADwAAAAAAAAAAAAAAAABIBQAAZHJzL2Rvd25yZXYueG1sUEsFBgAAAAAEAAQA8wAAAFQG&#10;AAAAAA==&#10;">
                      <v:shape id="Graphic 53" o:spid="_x0000_s1027" style="position:absolute;left:7;top:8;width:9011;height:13;visibility:visible;mso-wrap-style:square;v-text-anchor:top" coordsize="901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hVtwgAAANsAAAAPAAAAZHJzL2Rvd25yZXYueG1sRI9Ba8JA&#10;FITvBf/D8oTe6kZLo0RXkUBKT4GmBa+P7DMbzL5dsluN/94tFHocZuYbZneY7CCuNIbesYLlIgNB&#10;3Drdc6fg+6t62YAIEVnj4JgU3CnAYT972mGh3Y0/6drETiQIhwIVmBh9IWVoDVkMC+eJk3d2o8WY&#10;5NhJPeItwe0gV1mWS4s9pwWDnkpD7aX5sQr6tZ/K9yo2p2MezLn2tck2pNTzfDpuQUSa4n/4r/2h&#10;Fby9wu+X9APk/gEAAP//AwBQSwECLQAUAAYACAAAACEA2+H2y+4AAACFAQAAEwAAAAAAAAAAAAAA&#10;AAAAAAAAW0NvbnRlbnRfVHlwZXNdLnhtbFBLAQItABQABgAIAAAAIQBa9CxbvwAAABUBAAALAAAA&#10;AAAAAAAAAAAAAB8BAABfcmVscy8ucmVsc1BLAQItABQABgAIAAAAIQCl1hVtwgAAANsAAAAPAAAA&#10;AAAAAAAAAAAAAAcCAABkcnMvZG93bnJldi54bWxQSwUGAAAAAAMAAwC3AAAA9gIAAAAA&#10;" path="m,l900684,e" filled="f" strokeweight=".14pt">
                        <v:path arrowok="t"/>
                      </v:shape>
                      <v:shape id="Graphic 54" o:spid="_x0000_s1028" style="position:absolute;top:1;width:9023;height:127;visibility:visible;mso-wrap-style:square;v-text-anchor:top" coordsize="9023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wYxwwAAANsAAAAPAAAAZHJzL2Rvd25yZXYueG1sRI9Ba8JA&#10;FITvBf/D8oTe6saiiaSuIi0FkVIweuntkX3Nhu6+Ddmtif/eFQo9DjPzDbPejs6KC/Wh9axgPstA&#10;ENdet9woOJ/en1YgQkTWaD2TgisF2G4mD2sstR/4SJcqNiJBOJSowMTYlVKG2pDDMPMdcfK+fe8w&#10;Jtk3Uvc4JLiz8jnLcumw5bRgsKNXQ/VP9esU2IUxtvj8OheMHzW/rQ6Bc1TqcTruXkBEGuN/+K+9&#10;1wqWC7h/ST9Abm4AAAD//wMAUEsBAi0AFAAGAAgAAAAhANvh9svuAAAAhQEAABMAAAAAAAAAAAAA&#10;AAAAAAAAAFtDb250ZW50X1R5cGVzXS54bWxQSwECLQAUAAYACAAAACEAWvQsW78AAAAVAQAACwAA&#10;AAAAAAAAAAAAAAAfAQAAX3JlbHMvLnJlbHNQSwECLQAUAAYACAAAACEAdtcGMcMAAADbAAAADwAA&#10;AAAAAAAAAAAAAAAHAgAAZHJzL2Rvd25yZXYueG1sUEsFBgAAAAADAAMAtwAAAPcCAAAAAA==&#10;" path="m902208,l,,,12192r902208,l902208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07071">
              <w:rPr>
                <w:rFonts w:ascii="游ゴシック" w:eastAsia="游ゴシック" w:hAnsi="游ゴシック"/>
                <w:spacing w:val="-2"/>
              </w:rPr>
              <w:t>※目印になるものがあればご記入ください</w:t>
            </w:r>
            <w:r w:rsidRPr="00307071">
              <w:rPr>
                <w:rFonts w:ascii="游ゴシック" w:eastAsia="游ゴシック" w:hAnsi="游ゴシック"/>
                <w:spacing w:val="-10"/>
              </w:rPr>
              <w:t>。</w:t>
            </w:r>
            <w:r w:rsidRPr="00307071"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 xml:space="preserve">                                                 </w:t>
            </w:r>
            <w:r w:rsidRPr="00307071">
              <w:rPr>
                <w:rFonts w:ascii="游ゴシック" w:eastAsia="游ゴシック" w:hAnsi="游ゴシック"/>
                <w:position w:val="9"/>
              </w:rPr>
              <w:t>徒</w:t>
            </w:r>
            <w:r w:rsidRPr="00307071">
              <w:rPr>
                <w:rFonts w:ascii="游ゴシック" w:eastAsia="游ゴシック" w:hAnsi="游ゴシック"/>
                <w:spacing w:val="-10"/>
                <w:position w:val="9"/>
              </w:rPr>
              <w:t>歩</w:t>
            </w:r>
            <w:r>
              <w:rPr>
                <w:rFonts w:ascii="游ゴシック" w:eastAsia="游ゴシック" w:hAnsi="游ゴシック" w:hint="eastAsia"/>
                <w:spacing w:val="-10"/>
                <w:position w:val="9"/>
              </w:rPr>
              <w:t xml:space="preserve">    </w:t>
            </w:r>
            <w:r w:rsidRPr="00307071">
              <w:rPr>
                <w:rFonts w:ascii="游ゴシック" w:eastAsia="游ゴシック" w:hAnsi="游ゴシック"/>
                <w:position w:val="9"/>
              </w:rPr>
              <w:tab/>
            </w:r>
            <w:r>
              <w:rPr>
                <w:rFonts w:ascii="游ゴシック" w:eastAsia="游ゴシック" w:hAnsi="游ゴシック" w:hint="eastAsia"/>
                <w:position w:val="9"/>
              </w:rPr>
              <w:t xml:space="preserve">         </w:t>
            </w:r>
            <w:r w:rsidRPr="00307071">
              <w:rPr>
                <w:rFonts w:ascii="游ゴシック" w:eastAsia="游ゴシック" w:hAnsi="游ゴシック"/>
                <w:spacing w:val="-10"/>
                <w:position w:val="9"/>
              </w:rPr>
              <w:t>分</w:t>
            </w:r>
          </w:p>
        </w:tc>
      </w:tr>
    </w:tbl>
    <w:p w:rsidR="008A022E" w:rsidRDefault="008A022E" w:rsidP="008A022E">
      <w:pPr>
        <w:ind w:left="0" w:firstLine="0"/>
        <w:jc w:val="both"/>
      </w:pPr>
    </w:p>
    <w:p w:rsidR="00ED40E5" w:rsidRDefault="00ED40E5" w:rsidP="008A022E">
      <w:pPr>
        <w:ind w:left="0" w:firstLine="0"/>
        <w:jc w:val="left"/>
        <w:rPr>
          <w:rFonts w:ascii="游ゴシック" w:eastAsia="游ゴシック" w:hAnsi="游ゴシック"/>
          <w:b/>
          <w:spacing w:val="-1"/>
          <w:sz w:val="24"/>
        </w:rPr>
      </w:pPr>
    </w:p>
    <w:p w:rsidR="00F97D2A" w:rsidRPr="00587D1F" w:rsidRDefault="00ED40E5" w:rsidP="00ED40E5">
      <w:pPr>
        <w:jc w:val="left"/>
        <w:rPr>
          <w:rFonts w:ascii="游ゴシック" w:eastAsia="游ゴシック" w:hAnsi="游ゴシック"/>
          <w:b/>
          <w:sz w:val="24"/>
        </w:rPr>
      </w:pPr>
      <w:r w:rsidRPr="00587D1F">
        <w:rPr>
          <w:rFonts w:ascii="游ゴシック" w:eastAsia="游ゴシック" w:hAnsi="游ゴシック"/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243840</wp:posOffset>
                </wp:positionV>
                <wp:extent cx="6637020" cy="2625090"/>
                <wp:effectExtent l="0" t="0" r="11430" b="2286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7020" cy="2625090"/>
                          <a:chOff x="0" y="0"/>
                          <a:chExt cx="6767195" cy="291147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889" y="889"/>
                            <a:ext cx="1270" cy="290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09570">
                                <a:moveTo>
                                  <a:pt x="0" y="0"/>
                                </a:moveTo>
                                <a:lnTo>
                                  <a:pt x="0" y="290957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26" y="126"/>
                            <a:ext cx="12700" cy="291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9114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1093"/>
                                </a:lnTo>
                                <a:lnTo>
                                  <a:pt x="12192" y="2911093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755256" y="13080"/>
                            <a:ext cx="1270" cy="2897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97505">
                                <a:moveTo>
                                  <a:pt x="0" y="0"/>
                                </a:moveTo>
                                <a:lnTo>
                                  <a:pt x="0" y="289737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754494" y="12319"/>
                            <a:ext cx="12700" cy="289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89941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8902"/>
                                </a:lnTo>
                                <a:lnTo>
                                  <a:pt x="12192" y="289890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3080" y="889"/>
                            <a:ext cx="6753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>
                                <a:moveTo>
                                  <a:pt x="0" y="0"/>
                                </a:moveTo>
                                <a:lnTo>
                                  <a:pt x="67528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2319" y="126"/>
                            <a:ext cx="6754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4495" h="12700">
                                <a:moveTo>
                                  <a:pt x="67543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754368" y="12192"/>
                                </a:lnTo>
                                <a:lnTo>
                                  <a:pt x="6754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3080" y="2899791"/>
                            <a:ext cx="6753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>
                                <a:moveTo>
                                  <a:pt x="0" y="0"/>
                                </a:moveTo>
                                <a:lnTo>
                                  <a:pt x="67528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319" y="2899029"/>
                            <a:ext cx="6754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4495" h="12700">
                                <a:moveTo>
                                  <a:pt x="67543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754368" y="12191"/>
                                </a:lnTo>
                                <a:lnTo>
                                  <a:pt x="6754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CB6D2A" id="Group 61" o:spid="_x0000_s1026" style="position:absolute;left:0;text-align:left;margin-left:36pt;margin-top:19.2pt;width:522.6pt;height:206.7pt;z-index:-251656704;mso-wrap-distance-left:0;mso-wrap-distance-right:0;mso-position-horizontal-relative:page;mso-width-relative:margin;mso-height-relative:margin" coordsize="67671,29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GrbgQAAE0bAAAOAAAAZHJzL2Uyb0RvYy54bWzsWUuP2zYQvhfofxB07+rhhx5Yb1Bkm0WB&#10;IA2QLXqmJeqBSqJK0pb333c4FG1Zdrv2tnFykA8WJQ45w+H3zQyl+3e7urK2lIuSNSvbu3NtizYJ&#10;S8smX9m/P3/4KbQtIUmTkoo1dGW/UGG/e/jxh/uujanPClallFswSSPirl3ZhZRt7DgiKWhNxB1r&#10;aQOdGeM1kXDLcyflpIPZ68rxXXfpdIynLWcJFQKePupO+wHnzzKayN+yTFBpVSsbbJP4z/F/rf6d&#10;h3sS55y0RZn0ZpA3WFGTsgGl+6keiSTWhpcnU9VlwplgmbxLWO2wLCsTimuA1XjuaDVPnG1aXEse&#10;d3m7dxO4duSnN0+bfNo+8fZL+5lr66H5kSV/CvCL07V5POxX9/lBeJfxWg2CRVg79OjL3qN0J60E&#10;Hi6Xs8D1wfEJ9PlLf+FGvc+TAjbmZFxS/GJGBsvAixb9yMjz5sFC7ZZDYq0Yzdub07WAH3Fwkfhv&#10;LvpSkJai54VywWdulSmsxrethtQA46ceMfAEbFLKQUp5sb8TvUNHPgrDyLbAE+oKkiQ2fvL8wDgp&#10;cqMF3AyXSuJkI+QTZehvsv0oJI7OU9MihWklu8Y0OaBf4b5C3EvbAtxz2wLcr7X2lkg1ThmimlYB&#10;e9SrV89qtqXPDHvlaKdgFw69VXMqZebRy9ASMEipwT3cq4aHw8VVjdVBHAmCEOkkWFWmH8qqUlYI&#10;nq/fV9zaEkVm/PVuOhJruZCPRBRaDrt6sapBVItYb4/atjVLX2B3O9jPlS3+2hBObav6tQH8qHBh&#10;Gtw01qbBZfWeYVBBB4HO590fhLeWUr+yJezsJ2ZgRGKzacoHe1k1smE/byTLSrWjAGljUX8DkNbw&#10;+vrYnp1ge6bcdjG2PX+J2FZXGHeM7T24T3l8vP/GTxBJ/2dwK1gBy8AShLk2RNl5AHKLMPd8LwKi&#10;m2D2KtQNVw0NzFXPBvpU6IMA5kboUJjPSJjrWO910mP9ScUE1bx7lW5HxLmIX4jRiT+nuWF+wp/5&#10;VfxZBouFv+g5NHPDPk+eyRBhFCzc42R4KxIp6vTqz1FHg90A8kCsY6D3lIB5ZhDmNVK1hIqOU4b4&#10;XjMEFGOj6gdBeHGGAITP5xHwBAKi58+8MzUQQAMrxTCK5p7BkSmihnXCrfJEb8g5sH+VPBFGYeRi&#10;UXlJnrhK2rjTkHHKE1D53b7Oggg/YhHWSxezyMPccPYUAQSb+X5/ZsIjhQ6uNyeQMeQcbS7LETCD&#10;H86hJh2UYVOOMFFP5cnv8xQRnKA7uKoK0nlBZ4jROUKnjwG6TUD7FvCGRAaWQDmkzxTngK7snS3h&#10;/dcAwv9eEpkFmQhtrsOThM46w6LpcJ7QckO910mP9U8Z4ptkCIDMKENglfyGDAG1ehRE3vF5HPAx&#10;ZQlF2Oldk377dfsaCN6CjhCOZ4HLEY6nBxVYFcJdf3SSmDKFTqCepv4/niTGmQIDxUXSU6Z45Z0t&#10;fp2AbzbAraOPQsN75N3hK9jD3wAAAP//AwBQSwMEFAAGAAgAAAAhAG6jF4nhAAAACgEAAA8AAABk&#10;cnMvZG93bnJldi54bWxMj0FLw0AUhO+C/2F5gje72bS1IWZTSlFPRbAVxNtr8pqEZt+G7DZJ/73b&#10;kx6HGWa+ydaTacVAvWssa1CzCARxYcuGKw1fh7enBITzyCW2lknDlRys8/u7DNPSjvxJw95XIpSw&#10;S1FD7X2XSumKmgy6me2Ig3eyvUEfZF/JsscxlJtWxlH0LA02HBZq7GhbU3HeX4yG9xHHzVy9Drvz&#10;aXv9OSw/vneKtH58mDYvIDxN/i8MN/yADnlgOtoLl060GlZxuOI1zJMFiJuv1CoGcdSwWKoEZJ7J&#10;/xfyXwAAAP//AwBQSwECLQAUAAYACAAAACEAtoM4kv4AAADhAQAAEwAAAAAAAAAAAAAAAAAAAAAA&#10;W0NvbnRlbnRfVHlwZXNdLnhtbFBLAQItABQABgAIAAAAIQA4/SH/1gAAAJQBAAALAAAAAAAAAAAA&#10;AAAAAC8BAABfcmVscy8ucmVsc1BLAQItABQABgAIAAAAIQCGDDGrbgQAAE0bAAAOAAAAAAAAAAAA&#10;AAAAAC4CAABkcnMvZTJvRG9jLnhtbFBLAQItABQABgAIAAAAIQBuoxeJ4QAAAAoBAAAPAAAAAAAA&#10;AAAAAAAAAMgGAABkcnMvZG93bnJldi54bWxQSwUGAAAAAAQABADzAAAA1gcAAAAA&#10;">
                <v:shape id="Graphic 62" o:spid="_x0000_s1027" style="position:absolute;left:8;top:8;width:13;height:29096;visibility:visible;mso-wrap-style:square;v-text-anchor:top" coordsize="1270,290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RQTwQAAANsAAAAPAAAAZHJzL2Rvd25yZXYueG1sRI/RisIw&#10;FETfF/yHcIV9W1MVRKtRiiL6Jq1+wKW5tqXNTWliW/9+s7Dg4zAzZ5jdYTSN6KlzlWUF81kEgji3&#10;uuJCweN+/lmDcB5ZY2OZFLzJwWE/+dphrO3AKfWZL0SAsItRQel9G0vp8pIMupltiYP3tJ1BH2RX&#10;SN3hEOCmkYsoWkmDFYeFEls6lpTX2csoSE+X8cZJsq7T6/C8Z5vlse6XSn1Px2QLwtPoP+H/9lUr&#10;WC3g70v4AXL/CwAA//8DAFBLAQItABQABgAIAAAAIQDb4fbL7gAAAIUBAAATAAAAAAAAAAAAAAAA&#10;AAAAAABbQ29udGVudF9UeXBlc10ueG1sUEsBAi0AFAAGAAgAAAAhAFr0LFu/AAAAFQEAAAsAAAAA&#10;AAAAAAAAAAAAHwEAAF9yZWxzLy5yZWxzUEsBAi0AFAAGAAgAAAAhAA29FBPBAAAA2wAAAA8AAAAA&#10;AAAAAAAAAAAABwIAAGRycy9kb3ducmV2LnhtbFBLBQYAAAAAAwADALcAAAD1AgAAAAA=&#10;" path="m,l,2909570e" filled="f" strokeweight=".14pt">
                  <v:path arrowok="t"/>
                </v:shape>
                <v:shape id="Graphic 63" o:spid="_x0000_s1028" style="position:absolute;left:1;top:1;width:127;height:29115;visibility:visible;mso-wrap-style:square;v-text-anchor:top" coordsize="12700,291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JxHwQAAANsAAAAPAAAAZHJzL2Rvd25yZXYueG1sRI9Ba8JA&#10;FITvQv/D8gq96aYWRFJXkYKYHhv14O2Zfc0Gs2/D7mqSf98tCB6HmfmGWW0G24o7+dA4VvA+y0AQ&#10;V043XCs4HnbTJYgQkTW2jknBSAE265fJCnPtev6hexlrkSAcclRgYuxyKUNlyGKYuY44eb/OW4xJ&#10;+lpqj32C21bOs2whLTacFgx29GWoupY3q6At9ofApo88nsvxlH1fdDF4pd5eh+0niEhDfIYf7UIr&#10;WHzA/5f0A+T6DwAA//8DAFBLAQItABQABgAIAAAAIQDb4fbL7gAAAIUBAAATAAAAAAAAAAAAAAAA&#10;AAAAAABbQ29udGVudF9UeXBlc10ueG1sUEsBAi0AFAAGAAgAAAAhAFr0LFu/AAAAFQEAAAsAAAAA&#10;AAAAAAAAAAAAHwEAAF9yZWxzLy5yZWxzUEsBAi0AFAAGAAgAAAAhALVAnEfBAAAA2wAAAA8AAAAA&#10;AAAAAAAAAAAABwIAAGRycy9kb3ducmV2LnhtbFBLBQYAAAAAAwADALcAAAD1AgAAAAA=&#10;" path="m12192,l,,,2911093r12192,l12192,xe" fillcolor="black" stroked="f">
                  <v:path arrowok="t"/>
                </v:shape>
                <v:shape id="Graphic 64" o:spid="_x0000_s1029" style="position:absolute;left:67552;top:130;width:13;height:28975;visibility:visible;mso-wrap-style:square;v-text-anchor:top" coordsize="1270,289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8OiwwAAANsAAAAPAAAAZHJzL2Rvd25yZXYueG1sRI9Li8JA&#10;EITvC/sfhha8yDpRRJaso7hixKsPNtdOpvPATE/IjBr/vSMIeyyq6itqsepNI27Uudqygsk4AkGc&#10;W11zqeB8Sr6+QTiPrLGxTAoe5GC1/PxYYKztnQ90O/pSBAi7GBVU3rexlC6vyKAb25Y4eIXtDPog&#10;u1LqDu8Bbho5jaK5NFhzWKiwpU1F+eV4NQp2l0lU7EduW2RZ+jtK+78kS4xSw0G//gHhqff/4Xd7&#10;rxXMZ/D6En6AXD4BAAD//wMAUEsBAi0AFAAGAAgAAAAhANvh9svuAAAAhQEAABMAAAAAAAAAAAAA&#10;AAAAAAAAAFtDb250ZW50X1R5cGVzXS54bWxQSwECLQAUAAYACAAAACEAWvQsW78AAAAVAQAACwAA&#10;AAAAAAAAAAAAAAAfAQAAX3JlbHMvLnJlbHNQSwECLQAUAAYACAAAACEAIqPDosMAAADbAAAADwAA&#10;AAAAAAAAAAAAAAAHAgAAZHJzL2Rvd25yZXYueG1sUEsFBgAAAAADAAMAtwAAAPcCAAAAAA==&#10;" path="m,l,2897378e" filled="f" strokeweight=".14pt">
                  <v:path arrowok="t"/>
                </v:shape>
                <v:shape id="Graphic 65" o:spid="_x0000_s1030" style="position:absolute;left:67544;top:123;width:127;height:28994;visibility:visible;mso-wrap-style:square;v-text-anchor:top" coordsize="12700,289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HL0wgAAANsAAAAPAAAAZHJzL2Rvd25yZXYueG1sRI/dasJA&#10;FITvC77DcoTe1Y0FJUZX0YJSUAr+3R+yx2wwezZk1yR9+64g9HKYmW+Yxaq3lWip8aVjBeNRAoI4&#10;d7rkQsHlvP1IQfiArLFyTAp+ycNqOXhbYKZdx0dqT6EQEcI+QwUmhDqT0ueGLPqRq4mjd3ONxRBl&#10;U0jdYBfhtpKfSTKVFkuOCwZr+jKU308Pq2BmXfuj7+lmz7v60Jtrd0nbQqn3Yb+egwjUh//wq/2t&#10;FUwn8PwSf4Bc/gEAAP//AwBQSwECLQAUAAYACAAAACEA2+H2y+4AAACFAQAAEwAAAAAAAAAAAAAA&#10;AAAAAAAAW0NvbnRlbnRfVHlwZXNdLnhtbFBLAQItABQABgAIAAAAIQBa9CxbvwAAABUBAAALAAAA&#10;AAAAAAAAAAAAAB8BAABfcmVscy8ucmVsc1BLAQItABQABgAIAAAAIQCq+HL0wgAAANsAAAAPAAAA&#10;AAAAAAAAAAAAAAcCAABkcnMvZG93bnJldi54bWxQSwUGAAAAAAMAAwC3AAAA9gIAAAAA&#10;" path="m12192,l,,,2898902r12192,l12192,xe" fillcolor="black" stroked="f">
                  <v:path arrowok="t"/>
                </v:shape>
                <v:shape id="Graphic 66" o:spid="_x0000_s1031" style="position:absolute;left:130;top:8;width:67533;height:13;visibility:visible;mso-wrap-style:square;v-text-anchor:top" coordsize="675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q3xQAAANsAAAAPAAAAZHJzL2Rvd25yZXYueG1sRI/dasJA&#10;FITvC77DcgreFN1USrDRVaw/YNGbqg9wyB6T1N2zMbvG9O3dQqGXw8x8w0znnTWipcZXjhW8DhMQ&#10;xLnTFRcKTsfNYAzCB2SNxjEp+CEP81nvaYqZdnf+ovYQChEh7DNUUIZQZ1L6vCSLfuhq4uidXWMx&#10;RNkUUjd4j3Br5ChJUmmx4rhQYk3LkvLL4WYVfCy/d2bEq3P75tbhc2/eXy5XrVT/uVtMQATqwn/4&#10;r73VCtIUfr/EHyBnDwAAAP//AwBQSwECLQAUAAYACAAAACEA2+H2y+4AAACFAQAAEwAAAAAAAAAA&#10;AAAAAAAAAAAAW0NvbnRlbnRfVHlwZXNdLnhtbFBLAQItABQABgAIAAAAIQBa9CxbvwAAABUBAAAL&#10;AAAAAAAAAAAAAAAAAB8BAABfcmVscy8ucmVsc1BLAQItABQABgAIAAAAIQAtlEq3xQAAANsAAAAP&#10;AAAAAAAAAAAAAAAAAAcCAABkcnMvZG93bnJldi54bWxQSwUGAAAAAAMAAwC3AAAA+QIAAAAA&#10;" path="m,l6752843,e" filled="f" strokeweight=".14pt">
                  <v:path arrowok="t"/>
                </v:shape>
                <v:shape id="Graphic 67" o:spid="_x0000_s1032" style="position:absolute;left:123;top:1;width:67545;height:127;visibility:visible;mso-wrap-style:square;v-text-anchor:top" coordsize="6754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1pRxQAAANsAAAAPAAAAZHJzL2Rvd25yZXYueG1sRI9Ba8JA&#10;FITvBf/D8oTe6qY5aIyuoS2I9eChKq3Hx+5rEpp9G7IbE/99t1DwOMzMN8y6GG0jrtT52rGC51kC&#10;glg7U3Op4HzaPmUgfEA22DgmBTfyUGwmD2vMjRv4g67HUIoIYZ+jgiqENpfS64os+plriaP37TqL&#10;IcqulKbDIcJtI9MkmUuLNceFClt6q0j/HHurYJdli69Lf3Jav6ZLPwyHdP95UOpxOr6sQAQawz38&#10;3343CuYL+PsSf4Dc/AIAAP//AwBQSwECLQAUAAYACAAAACEA2+H2y+4AAACFAQAAEwAAAAAAAAAA&#10;AAAAAAAAAAAAW0NvbnRlbnRfVHlwZXNdLnhtbFBLAQItABQABgAIAAAAIQBa9CxbvwAAABUBAAAL&#10;AAAAAAAAAAAAAAAAAB8BAABfcmVscy8ucmVsc1BLAQItABQABgAIAAAAIQDPz1pRxQAAANsAAAAP&#10;AAAAAAAAAAAAAAAAAAcCAABkcnMvZG93bnJldi54bWxQSwUGAAAAAAMAAwC3AAAA+QIAAAAA&#10;" path="m6754368,l,,,12192r6754368,l6754368,xe" fillcolor="black" stroked="f">
                  <v:path arrowok="t"/>
                </v:shape>
                <v:shape id="Graphic 68" o:spid="_x0000_s1033" style="position:absolute;left:130;top:28997;width:67533;height:13;visibility:visible;mso-wrap-style:square;v-text-anchor:top" coordsize="675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3tewQAAANsAAAAPAAAAZHJzL2Rvd25yZXYueG1sRE/dasIw&#10;FL4XfIdwBG/GTJUhrhrFv4Gy3ej2AIfm2FaTk9rEWt/eXAy8/Pj+Z4vWGtFQ7UvHCoaDBARx5nTJ&#10;uYK/36/3CQgfkDUax6TgQR4W825nhql2dz5Qcwy5iCHsU1RQhFClUvqsIIt+4CriyJ1cbTFEWOdS&#10;13iP4dbIUZKMpcWSY0OBFa0Lyi7Hm1WwWp+/zYg3p+bDbcP+x3y+Xa5aqX6vXU5BBGrDS/zv3mkF&#10;4zg2fok/QM6fAAAA//8DAFBLAQItABQABgAIAAAAIQDb4fbL7gAAAIUBAAATAAAAAAAAAAAAAAAA&#10;AAAAAABbQ29udGVudF9UeXBlc10ueG1sUEsBAi0AFAAGAAgAAAAhAFr0LFu/AAAAFQEAAAsAAAAA&#10;AAAAAAAAAAAAHwEAAF9yZWxzLy5yZWxzUEsBAi0AFAAGAAgAAAAhADNHe17BAAAA2wAAAA8AAAAA&#10;AAAAAAAAAAAABwIAAGRycy9kb3ducmV2LnhtbFBLBQYAAAAAAwADALcAAAD1AgAAAAA=&#10;" path="m,l6752843,e" filled="f" strokeweight=".14pt">
                  <v:path arrowok="t"/>
                </v:shape>
                <v:shape id="Graphic 69" o:spid="_x0000_s1034" style="position:absolute;left:123;top:28990;width:67545;height:127;visibility:visible;mso-wrap-style:square;v-text-anchor:top" coordsize="6754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u4xQAAANsAAAAPAAAAZHJzL2Rvd25yZXYueG1sRI9Pa8JA&#10;FMTvQr/D8oTedGMONkZXaQul9uDBP9geH7vPJDT7NmRXE7+9Kwgeh5n5DbNY9bYWF2p95VjBZJyA&#10;INbOVFwoOOy/RhkIH5AN1o5JwZU8rJYvgwXmxnW8pcsuFCJC2OeooAyhyaX0uiSLfuwa4uidXGsx&#10;RNkW0rTYRbitZZokU2mx4rhQYkOfJen/3dkq+M6yt9+/895p/ZHOfNdt0p/jRqnXYf8+BxGoD8/w&#10;o702CqYzuH+JP0AubwAAAP//AwBQSwECLQAUAAYACAAAACEA2+H2y+4AAACFAQAAEwAAAAAAAAAA&#10;AAAAAAAAAAAAW0NvbnRlbnRfVHlwZXNdLnhtbFBLAQItABQABgAIAAAAIQBa9CxbvwAAABUBAAAL&#10;AAAAAAAAAAAAAAAAAB8BAABfcmVscy8ucmVsc1BLAQItABQABgAIAAAAIQDRHGu4xQAAANsAAAAP&#10;AAAAAAAAAAAAAAAAAAcCAABkcnMvZG93bnJldi54bWxQSwUGAAAAAAMAAwC3AAAA+QIAAAAA&#10;" path="m6754368,l,,,12191r6754368,l675436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游ゴシック" w:eastAsia="游ゴシック" w:hAnsi="游ゴシック"/>
          <w:noProof/>
          <w:spacing w:val="-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3BA7541" wp14:editId="1330FD42">
                <wp:simplePos x="0" y="0"/>
                <wp:positionH relativeFrom="column">
                  <wp:posOffset>159326</wp:posOffset>
                </wp:positionH>
                <wp:positionV relativeFrom="paragraph">
                  <wp:posOffset>348038</wp:posOffset>
                </wp:positionV>
                <wp:extent cx="6277495" cy="2389562"/>
                <wp:effectExtent l="0" t="0" r="9525" b="0"/>
                <wp:wrapNone/>
                <wp:docPr id="252031481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495" cy="238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7071" w:rsidRDefault="003070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A7541" id="テキスト ボックス 53" o:spid="_x0000_s1047" type="#_x0000_t202" style="position:absolute;left:0;text-align:left;margin-left:12.55pt;margin-top:27.4pt;width:494.3pt;height:188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O9MgIAAF0EAAAOAAAAZHJzL2Uyb0RvYy54bWysVE1v2zAMvQ/YfxB0X5y4+WiMOEWWIsOA&#10;oC2QDj0rshwLkEVNUmJnv36UnK92Ow27yKRIPZGPT549tLUiB2GdBJ3TQa9PidAcCql3Of3xuvpy&#10;T4nzTBdMgRY5PQpHH+afP80ak4kUKlCFsARBtMsak9PKe5MlieOVqJnrgREagyXYmnl07S4pLGsQ&#10;vVZJ2u+PkwZsYSxw4RzuPnZBOo/4ZSm4fy5LJzxROcXafFxtXLdhTeYzlu0sM5XkpzLYP1RRM6nx&#10;0gvUI/OM7K38A6qW3IKD0vc41AmUpeQi9oDdDPofutlUzIjYC5LjzIUm9/9g+dNhY14s8e1XaHGA&#10;gZDGuMzhZuinLW0dvlgpwThSeLzQJlpPOG6O08lkOB1RwjGW3t1PR+M04CTX48Y6/01ATYKRU4tz&#10;iXSxw9r5LvWcEm5zoGSxkkpFJ2hBLJUlB4ZTVD4WieDvspQmDZZyN+pHYA3heIesNNZybSpYvt22&#10;RBbY8KXjLRRHJMJCpxFn+EpisWvm/AuzKArsHYXun3EpFeBlcLIoqcD++tt+yMdZYZSSBkWWU/dz&#10;z6ygRH3XOMXpYDgMqozOcDRJ0bG3ke1tRO/rJSADA3xShkcz5Ht1NksL9Ru+h0W4FUNMc7w7p/5s&#10;Ln0nfXxPXCwWMQl1aJhf643hATowHkbx2r4xa07z8jjqJzjLkWUfxtblhpMaFnsPpYwzDUR3rJ74&#10;Rw1HVZzeW3gkt37Muv4V5r8BAAD//wMAUEsDBBQABgAIAAAAIQBWBVQI4QAAAAoBAAAPAAAAZHJz&#10;L2Rvd25yZXYueG1sTI9PT4NAFMTvJn6HzTPxYuxCKdYgj8YY/yTeLK3G25Z9ApF9S9gt4Ld3e9Lj&#10;ZCYzv8k3s+nESINrLSPEiwgEcWV1yzXCrny6vgXhvGKtOsuE8EMONsX5Wa4ybSd+o3HraxFK2GUK&#10;ofG+z6R0VUNGuYXtiYP3ZQejfJBDLfWgplBuOrmMohtpVMthoVE9PTRUfW+PBuHzqv54dfPzfkrS&#10;pH98Gcv1uy4RLy/m+zsQnmb/F4YTfkCHIjAd7JG1Ex3CMo1DEiFdhQcnP4qTNYgDwiqJY5BFLv9f&#10;KH4BAAD//wMAUEsBAi0AFAAGAAgAAAAhALaDOJL+AAAA4QEAABMAAAAAAAAAAAAAAAAAAAAAAFtD&#10;b250ZW50X1R5cGVzXS54bWxQSwECLQAUAAYACAAAACEAOP0h/9YAAACUAQAACwAAAAAAAAAAAAAA&#10;AAAvAQAAX3JlbHMvLnJlbHNQSwECLQAUAAYACAAAACEA7anDvTICAABdBAAADgAAAAAAAAAAAAAA&#10;AAAuAgAAZHJzL2Uyb0RvYy54bWxQSwECLQAUAAYACAAAACEAVgVUCOEAAAAKAQAADwAAAAAAAAAA&#10;AAAAAACMBAAAZHJzL2Rvd25yZXYueG1sUEsFBgAAAAAEAAQA8wAAAJoFAAAAAA==&#10;" fillcolor="white [3201]" stroked="f" strokeweight=".5pt">
                <v:textbox>
                  <w:txbxContent>
                    <w:p w:rsidR="00307071" w:rsidRDefault="00307071"/>
                  </w:txbxContent>
                </v:textbox>
              </v:shape>
            </w:pict>
          </mc:Fallback>
        </mc:AlternateContent>
      </w:r>
      <w:r w:rsidR="00307071" w:rsidRPr="00587D1F">
        <w:rPr>
          <w:rFonts w:ascii="游ゴシック" w:eastAsia="游ゴシック" w:hAnsi="游ゴシック"/>
          <w:b/>
          <w:spacing w:val="-1"/>
          <w:sz w:val="24"/>
        </w:rPr>
        <w:t>死後事務に関するおぼえがき (付言事項)</w:t>
      </w:r>
    </w:p>
    <w:p w:rsidR="00ED40E5" w:rsidRDefault="00ED40E5" w:rsidP="00965BD8">
      <w:pPr>
        <w:pStyle w:val="a3"/>
        <w:ind w:left="563"/>
        <w:jc w:val="left"/>
        <w:rPr>
          <w:rFonts w:ascii="游ゴシック" w:eastAsia="游ゴシック" w:hAnsi="游ゴシック"/>
          <w:spacing w:val="-4"/>
        </w:rPr>
      </w:pPr>
    </w:p>
    <w:p w:rsidR="00F97D2A" w:rsidRPr="00587D1F" w:rsidRDefault="00000000" w:rsidP="00965BD8">
      <w:pPr>
        <w:pStyle w:val="a3"/>
        <w:ind w:left="563"/>
        <w:jc w:val="left"/>
        <w:rPr>
          <w:rFonts w:ascii="游ゴシック" w:eastAsia="游ゴシック" w:hAnsi="游ゴシック"/>
        </w:rPr>
      </w:pPr>
      <w:r w:rsidRPr="00587D1F">
        <w:rPr>
          <w:rFonts w:ascii="游ゴシック" w:eastAsia="游ゴシック" w:hAnsi="游ゴシック"/>
          <w:spacing w:val="-4"/>
        </w:rPr>
        <w:t>立会アドバイザー</w:t>
      </w:r>
    </w:p>
    <w:p w:rsidR="00F97D2A" w:rsidRPr="00587D1F" w:rsidRDefault="00ED40E5" w:rsidP="00ED40E5">
      <w:pPr>
        <w:pStyle w:val="a3"/>
        <w:tabs>
          <w:tab w:val="left" w:pos="1276"/>
        </w:tabs>
        <w:ind w:firstLineChars="400" w:firstLine="880"/>
        <w:jc w:val="left"/>
        <w:rPr>
          <w:rFonts w:ascii="游ゴシック" w:eastAsia="游ゴシック" w:hAnsi="游ゴシック"/>
        </w:rPr>
      </w:pPr>
      <w:r w:rsidRPr="00587D1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4527550</wp:posOffset>
                </wp:positionH>
                <wp:positionV relativeFrom="paragraph">
                  <wp:posOffset>93980</wp:posOffset>
                </wp:positionV>
                <wp:extent cx="2578100" cy="54038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8100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8"/>
                            </w:tblGrid>
                            <w:tr w:rsidR="00F97D2A">
                              <w:trPr>
                                <w:trHeight w:val="342"/>
                              </w:trPr>
                              <w:tc>
                                <w:tcPr>
                                  <w:tcW w:w="396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F97D2A" w:rsidRPr="007606CE" w:rsidRDefault="00000000">
                                  <w:pPr>
                                    <w:pStyle w:val="TableParagraph"/>
                                    <w:tabs>
                                      <w:tab w:val="left" w:pos="3646"/>
                                    </w:tabs>
                                    <w:spacing w:line="252" w:lineRule="exact"/>
                                    <w:ind w:right="22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7606CE">
                                    <w:rPr>
                                      <w:rFonts w:ascii="游ゴシック" w:eastAsia="游ゴシック" w:hAnsi="游ゴシック"/>
                                    </w:rPr>
                                    <w:t>氏</w:t>
                                  </w:r>
                                  <w:r w:rsidRPr="007606CE">
                                    <w:rPr>
                                      <w:rFonts w:ascii="游ゴシック" w:eastAsia="游ゴシック" w:hAnsi="游ゴシック"/>
                                      <w:spacing w:val="-10"/>
                                    </w:rPr>
                                    <w:t>名</w:t>
                                  </w:r>
                                  <w:r w:rsidRPr="007606CE">
                                    <w:rPr>
                                      <w:rFonts w:ascii="游ゴシック" w:eastAsia="游ゴシック" w:hAnsi="游ゴシック"/>
                                    </w:rPr>
                                    <w:tab/>
                                  </w:r>
                                  <w:r w:rsidRPr="007606CE">
                                    <w:rPr>
                                      <w:rFonts w:ascii="游ゴシック" w:eastAsia="游ゴシック" w:hAnsi="游ゴシック"/>
                                      <w:spacing w:val="-10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F97D2A">
                              <w:trPr>
                                <w:trHeight w:val="469"/>
                              </w:trPr>
                              <w:tc>
                                <w:tcPr>
                                  <w:tcW w:w="396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F97D2A" w:rsidRPr="007606CE" w:rsidRDefault="00000000">
                                  <w:pPr>
                                    <w:pStyle w:val="TableParagraph"/>
                                    <w:tabs>
                                      <w:tab w:val="left" w:pos="3646"/>
                                    </w:tabs>
                                    <w:spacing w:before="92"/>
                                    <w:ind w:right="22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7606CE">
                                    <w:rPr>
                                      <w:rFonts w:ascii="游ゴシック" w:eastAsia="游ゴシック" w:hAnsi="游ゴシック"/>
                                    </w:rPr>
                                    <w:t>氏</w:t>
                                  </w:r>
                                  <w:r w:rsidRPr="007606CE">
                                    <w:rPr>
                                      <w:rFonts w:ascii="游ゴシック" w:eastAsia="游ゴシック" w:hAnsi="游ゴシック"/>
                                      <w:spacing w:val="-10"/>
                                    </w:rPr>
                                    <w:t>名</w:t>
                                  </w:r>
                                  <w:r w:rsidRPr="007606CE">
                                    <w:rPr>
                                      <w:rFonts w:ascii="游ゴシック" w:eastAsia="游ゴシック" w:hAnsi="游ゴシック"/>
                                    </w:rPr>
                                    <w:tab/>
                                  </w:r>
                                  <w:r w:rsidRPr="007606CE">
                                    <w:rPr>
                                      <w:rFonts w:ascii="游ゴシック" w:eastAsia="游ゴシック" w:hAnsi="游ゴシック"/>
                                      <w:spacing w:val="-10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:rsidR="00F97D2A" w:rsidRDefault="00F97D2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71" o:spid="_x0000_s1048" type="#_x0000_t202" style="position:absolute;left:0;text-align:left;margin-left:356.5pt;margin-top:7.4pt;width:203pt;height:42.55pt;z-index:2516536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R6mQEAACMDAAAOAAAAZHJzL2Uyb0RvYy54bWysUsFuGyEQvVfqPyDuMWunbq2V11HbqFGk&#10;qK2U5gMwC17UhaEM9q7/vgNe21V7i3qBYWZ4vPeG9d3oenbQES34hs9nFWfaK2it3zX85ceXmxVn&#10;mKRvZQ9eN/yokd9t3r5ZD6HWC+igb3VkBOKxHkLDu5RCLQSqTjuJMwjaU9FAdDLRMe5EG+VA6K4X&#10;i6p6LwaIbYigNCJl709Fvin4xmiVvhmDOrG+4cQtlTWWdZtXsVnLehdl6KyaaMhXsHDSenr0AnUv&#10;k2T7aP+BclZFQDBppsAJMMYqXTSQmnn1l5rnTgZdtJA5GC424f+DVV8Pz+F7ZGn8BCMNsIjA8ATq&#10;J5I3YghYTz3ZU6yRurPQ0USXd5LA6CJ5e7z4qcfEFCUXyw+reUUlRbXlu+p2tcyGi+vtEDE9aHAs&#10;Bw2PNK/CQB6eMJ1azy0TmdP7mUkatyOzLZFeZNSc2kJ7JDEDzbPh+Gsvo+asf/RkWB7+OYjnYHsO&#10;Yuo/Q/kiWZOHj/sExhYGV9yJAU2iaJh+TR71n+fSdf3bm98AAAD//wMAUEsDBBQABgAIAAAAIQCf&#10;QSc/3gAAAAoBAAAPAAAAZHJzL2Rvd25yZXYueG1sTI/BTsMwEETvSPyDtUjcqBNApQ5xqgrBCQmR&#10;pgeOTrxNosbrELtt+Hu2JzjuzGh2Xr6e3SBOOIXek4Z0kYBAarztqdWwq97uViBCNGTN4Ak1/GCA&#10;dXF9lZvM+jOVeNrGVnAJhcxo6GIcMylD06EzYeFHJPb2fnIm8jm10k7mzOVukPdJspTO9MQfOjPi&#10;S4fNYXt0GjZfVL723x/1Z7kv+6pSCb0vD1rf3sybZxAR5/gXhst8ng4Fb6r9kWwQg4an9IFZIhuP&#10;jHAJpKlipdaglAJZ5PI/QvELAAD//wMAUEsBAi0AFAAGAAgAAAAhALaDOJL+AAAA4QEAABMAAAAA&#10;AAAAAAAAAAAAAAAAAFtDb250ZW50X1R5cGVzXS54bWxQSwECLQAUAAYACAAAACEAOP0h/9YAAACU&#10;AQAACwAAAAAAAAAAAAAAAAAvAQAAX3JlbHMvLnJlbHNQSwECLQAUAAYACAAAACEAfooEepkBAAAj&#10;AwAADgAAAAAAAAAAAAAAAAAuAgAAZHJzL2Uyb0RvYy54bWxQSwECLQAUAAYACAAAACEAn0EnP9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8"/>
                      </w:tblGrid>
                      <w:tr w:rsidR="00F97D2A">
                        <w:trPr>
                          <w:trHeight w:val="342"/>
                        </w:trPr>
                        <w:tc>
                          <w:tcPr>
                            <w:tcW w:w="3968" w:type="dxa"/>
                            <w:tcBorders>
                              <w:bottom w:val="single" w:sz="8" w:space="0" w:color="000000"/>
                            </w:tcBorders>
                          </w:tcPr>
                          <w:p w:rsidR="00F97D2A" w:rsidRPr="007606CE" w:rsidRDefault="00000000">
                            <w:pPr>
                              <w:pStyle w:val="TableParagraph"/>
                              <w:tabs>
                                <w:tab w:val="left" w:pos="3646"/>
                              </w:tabs>
                              <w:spacing w:line="252" w:lineRule="exact"/>
                              <w:ind w:right="22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606CE">
                              <w:rPr>
                                <w:rFonts w:ascii="游ゴシック" w:eastAsia="游ゴシック" w:hAnsi="游ゴシック"/>
                              </w:rPr>
                              <w:t>氏</w:t>
                            </w:r>
                            <w:r w:rsidRPr="007606CE">
                              <w:rPr>
                                <w:rFonts w:ascii="游ゴシック" w:eastAsia="游ゴシック" w:hAnsi="游ゴシック"/>
                                <w:spacing w:val="-10"/>
                              </w:rPr>
                              <w:t>名</w:t>
                            </w:r>
                            <w:r w:rsidRPr="007606CE">
                              <w:rPr>
                                <w:rFonts w:ascii="游ゴシック" w:eastAsia="游ゴシック" w:hAnsi="游ゴシック"/>
                              </w:rPr>
                              <w:tab/>
                            </w:r>
                            <w:r w:rsidRPr="007606CE">
                              <w:rPr>
                                <w:rFonts w:ascii="游ゴシック" w:eastAsia="游ゴシック" w:hAnsi="游ゴシック"/>
                                <w:spacing w:val="-10"/>
                              </w:rPr>
                              <w:t>印</w:t>
                            </w:r>
                          </w:p>
                        </w:tc>
                      </w:tr>
                      <w:tr w:rsidR="00F97D2A">
                        <w:trPr>
                          <w:trHeight w:val="469"/>
                        </w:trPr>
                        <w:tc>
                          <w:tcPr>
                            <w:tcW w:w="396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F97D2A" w:rsidRPr="007606CE" w:rsidRDefault="00000000">
                            <w:pPr>
                              <w:pStyle w:val="TableParagraph"/>
                              <w:tabs>
                                <w:tab w:val="left" w:pos="3646"/>
                              </w:tabs>
                              <w:spacing w:before="92"/>
                              <w:ind w:right="22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606CE">
                              <w:rPr>
                                <w:rFonts w:ascii="游ゴシック" w:eastAsia="游ゴシック" w:hAnsi="游ゴシック"/>
                              </w:rPr>
                              <w:t>氏</w:t>
                            </w:r>
                            <w:r w:rsidRPr="007606CE">
                              <w:rPr>
                                <w:rFonts w:ascii="游ゴシック" w:eastAsia="游ゴシック" w:hAnsi="游ゴシック"/>
                                <w:spacing w:val="-10"/>
                              </w:rPr>
                              <w:t>名</w:t>
                            </w:r>
                            <w:r w:rsidRPr="007606CE">
                              <w:rPr>
                                <w:rFonts w:ascii="游ゴシック" w:eastAsia="游ゴシック" w:hAnsi="游ゴシック"/>
                              </w:rPr>
                              <w:tab/>
                            </w:r>
                            <w:r w:rsidRPr="007606CE">
                              <w:rPr>
                                <w:rFonts w:ascii="游ゴシック" w:eastAsia="游ゴシック" w:hAnsi="游ゴシック"/>
                                <w:spacing w:val="-10"/>
                              </w:rPr>
                              <w:t>印</w:t>
                            </w:r>
                          </w:p>
                        </w:tc>
                      </w:tr>
                    </w:tbl>
                    <w:p w:rsidR="00F97D2A" w:rsidRDefault="00F97D2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7071" w:rsidRPr="00587D1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2440558</wp:posOffset>
                </wp:positionH>
                <wp:positionV relativeFrom="paragraph">
                  <wp:posOffset>96742</wp:posOffset>
                </wp:positionV>
                <wp:extent cx="2038350" cy="54038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89"/>
                            </w:tblGrid>
                            <w:tr w:rsidR="00F97D2A">
                              <w:trPr>
                                <w:trHeight w:val="342"/>
                              </w:trPr>
                              <w:tc>
                                <w:tcPr>
                                  <w:tcW w:w="308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F97D2A" w:rsidRPr="007606CE" w:rsidRDefault="00000000" w:rsidP="00ED40E5">
                                  <w:pPr>
                                    <w:pStyle w:val="TableParagraph"/>
                                    <w:spacing w:line="252" w:lineRule="exact"/>
                                    <w:ind w:left="38"/>
                                    <w:jc w:val="lef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7606CE">
                                    <w:rPr>
                                      <w:rFonts w:ascii="游ゴシック" w:eastAsia="游ゴシック" w:hAnsi="游ゴシック"/>
                                      <w:spacing w:val="-3"/>
                                    </w:rPr>
                                    <w:t>登録番号</w:t>
                                  </w:r>
                                </w:p>
                              </w:tc>
                            </w:tr>
                            <w:tr w:rsidR="00F97D2A">
                              <w:trPr>
                                <w:trHeight w:val="469"/>
                              </w:trPr>
                              <w:tc>
                                <w:tcPr>
                                  <w:tcW w:w="308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F97D2A" w:rsidRPr="007606CE" w:rsidRDefault="00000000" w:rsidP="00ED40E5">
                                  <w:pPr>
                                    <w:pStyle w:val="TableParagraph"/>
                                    <w:spacing w:before="92"/>
                                    <w:ind w:left="38"/>
                                    <w:jc w:val="lef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7606CE">
                                    <w:rPr>
                                      <w:rFonts w:ascii="游ゴシック" w:eastAsia="游ゴシック" w:hAnsi="游ゴシック"/>
                                      <w:spacing w:val="-3"/>
                                    </w:rPr>
                                    <w:t>登録番号</w:t>
                                  </w:r>
                                </w:p>
                              </w:tc>
                            </w:tr>
                          </w:tbl>
                          <w:p w:rsidR="00F97D2A" w:rsidRDefault="00F97D2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49" type="#_x0000_t202" style="position:absolute;left:0;text-align:left;margin-left:192.15pt;margin-top:7.6pt;width:160.5pt;height:42.5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dXlwEAACMDAAAOAAAAZHJzL2Uyb0RvYy54bWysUsGO0zAQvSPxD5bvNNmWolXUdAWsQEgr&#10;QFr4ANexG4vYY2bcJv17xm7aIrghLvaMZ/z83htvHiY/iKNBchBaebeopTBBQ+fCvpXfv314dS8F&#10;JRU6NUAwrTwZkg/bly82Y2zMEnoYOoOCQQI1Y2xln1Jsqop0b7yiBUQTuGgBvUqc4r7qUI2M7odq&#10;WddvqhGwiwjaEPHp47kotwXfWqPTF2vJJDG0krmlsmJZd3mtthvV7FHF3umZhvoHFl65wI9eoR5V&#10;UuKA7i8o7zQCgU0LDb4Ca502RQOruav/UPPcq2iKFjaH4tUm+n+w+vPxOX5FkaZ3MPEAiwiKT6B/&#10;EHtTjZGauSd7Sg1xdxY6WfR5ZwmCL7K3p6ufZkpC8+GyXt2v1lzSXFu/5mydDa9utyNS+mjAixy0&#10;EnlehYE6PlE6t15aZjLn9zOTNO0m4Tomvcqo+WgH3YnFjDzPVtLPg0IjxfApsGF5+JcAL8HuEmAa&#10;3kP5IllTgLeHBNYVBjfcmQFPomiYf00e9e956br97e0vAAAA//8DAFBLAwQUAAYACAAAACEA867j&#10;0d8AAAAKAQAADwAAAGRycy9kb3ducmV2LnhtbEyPwU7DMBBE70j8g7VI3KhNQ0sb4lQVghMSIg2H&#10;Hp14m0SN1yF22/D3LCc47szT7Ey2mVwvzjiGzpOG+5kCgVR721Gj4bN8vVuBCNGQNb0n1PCNATb5&#10;9VVmUusvVOB5FxvBIRRSo6GNcUilDHWLzoSZH5DYO/jRmcjn2Eg7mguHu17OlVpKZzriD60Z8LnF&#10;+rg7OQ3bPRUv3dd79VEciq4s14relketb2+m7ROIiFP8g+G3PleHnDtV/kQ2iF5DsnpIGGVjMQfB&#10;wKNasFCxoFQCMs/k/wn5DwAAAP//AwBQSwECLQAUAAYACAAAACEAtoM4kv4AAADhAQAAEwAAAAAA&#10;AAAAAAAAAAAAAAAAW0NvbnRlbnRfVHlwZXNdLnhtbFBLAQItABQABgAIAAAAIQA4/SH/1gAAAJQB&#10;AAALAAAAAAAAAAAAAAAAAC8BAABfcmVscy8ucmVsc1BLAQItABQABgAIAAAAIQDMm+dXlwEAACMD&#10;AAAOAAAAAAAAAAAAAAAAAC4CAABkcnMvZTJvRG9jLnhtbFBLAQItABQABgAIAAAAIQDzruPR3wAA&#10;AAo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89"/>
                      </w:tblGrid>
                      <w:tr w:rsidR="00F97D2A">
                        <w:trPr>
                          <w:trHeight w:val="342"/>
                        </w:trPr>
                        <w:tc>
                          <w:tcPr>
                            <w:tcW w:w="3089" w:type="dxa"/>
                            <w:tcBorders>
                              <w:bottom w:val="single" w:sz="8" w:space="0" w:color="000000"/>
                            </w:tcBorders>
                          </w:tcPr>
                          <w:p w:rsidR="00F97D2A" w:rsidRPr="007606CE" w:rsidRDefault="00000000" w:rsidP="00ED40E5">
                            <w:pPr>
                              <w:pStyle w:val="TableParagraph"/>
                              <w:spacing w:line="252" w:lineRule="exact"/>
                              <w:ind w:left="38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606CE">
                              <w:rPr>
                                <w:rFonts w:ascii="游ゴシック" w:eastAsia="游ゴシック" w:hAnsi="游ゴシック"/>
                                <w:spacing w:val="-3"/>
                              </w:rPr>
                              <w:t>登録番号</w:t>
                            </w:r>
                          </w:p>
                        </w:tc>
                      </w:tr>
                      <w:tr w:rsidR="00F97D2A">
                        <w:trPr>
                          <w:trHeight w:val="469"/>
                        </w:trPr>
                        <w:tc>
                          <w:tcPr>
                            <w:tcW w:w="308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F97D2A" w:rsidRPr="007606CE" w:rsidRDefault="00000000" w:rsidP="00ED40E5">
                            <w:pPr>
                              <w:pStyle w:val="TableParagraph"/>
                              <w:spacing w:before="92"/>
                              <w:ind w:left="38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606CE">
                              <w:rPr>
                                <w:rFonts w:ascii="游ゴシック" w:eastAsia="游ゴシック" w:hAnsi="游ゴシック"/>
                                <w:spacing w:val="-3"/>
                              </w:rPr>
                              <w:t>登録番号</w:t>
                            </w:r>
                          </w:p>
                        </w:tc>
                      </w:tr>
                    </w:tbl>
                    <w:p w:rsidR="00F97D2A" w:rsidRDefault="00F97D2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7071" w:rsidRPr="00587D1F">
        <w:rPr>
          <w:rFonts w:ascii="游ゴシック" w:eastAsia="游ゴシック" w:hAnsi="游ゴシック"/>
          <w:spacing w:val="-10"/>
        </w:rPr>
        <w:t>年</w:t>
      </w:r>
      <w:r>
        <w:rPr>
          <w:rFonts w:ascii="游ゴシック" w:eastAsia="游ゴシック" w:hAnsi="游ゴシック" w:hint="eastAsia"/>
          <w:spacing w:val="-10"/>
        </w:rPr>
        <w:t xml:space="preserve">         </w:t>
      </w:r>
      <w:r w:rsidR="00307071" w:rsidRPr="00587D1F">
        <w:rPr>
          <w:rFonts w:ascii="游ゴシック" w:eastAsia="游ゴシック" w:hAnsi="游ゴシック"/>
          <w:spacing w:val="-10"/>
        </w:rPr>
        <w:t>月</w:t>
      </w:r>
      <w:r>
        <w:rPr>
          <w:rFonts w:ascii="游ゴシック" w:eastAsia="游ゴシック" w:hAnsi="游ゴシック" w:hint="eastAsia"/>
          <w:spacing w:val="-10"/>
        </w:rPr>
        <w:t xml:space="preserve">     </w:t>
      </w:r>
      <w:r w:rsidR="00307071" w:rsidRPr="00587D1F">
        <w:rPr>
          <w:rFonts w:ascii="游ゴシック" w:eastAsia="游ゴシック" w:hAnsi="游ゴシック"/>
        </w:rPr>
        <w:tab/>
      </w:r>
      <w:r w:rsidR="00307071" w:rsidRPr="00587D1F">
        <w:rPr>
          <w:rFonts w:ascii="游ゴシック" w:eastAsia="游ゴシック" w:hAnsi="游ゴシック"/>
          <w:spacing w:val="-10"/>
        </w:rPr>
        <w:t>日</w:t>
      </w:r>
    </w:p>
    <w:p w:rsidR="00F97D2A" w:rsidRPr="00587D1F" w:rsidRDefault="00F97D2A" w:rsidP="00965BD8">
      <w:pPr>
        <w:pStyle w:val="a3"/>
        <w:jc w:val="left"/>
        <w:rPr>
          <w:rFonts w:ascii="游ゴシック" w:eastAsia="游ゴシック" w:hAnsi="游ゴシック"/>
        </w:rPr>
      </w:pPr>
    </w:p>
    <w:p w:rsidR="00F97D2A" w:rsidRPr="00587D1F" w:rsidRDefault="00F97D2A" w:rsidP="00965BD8">
      <w:pPr>
        <w:pStyle w:val="a3"/>
        <w:jc w:val="left"/>
        <w:rPr>
          <w:rFonts w:ascii="游ゴシック" w:eastAsia="游ゴシック" w:hAnsi="游ゴシック"/>
        </w:rPr>
      </w:pPr>
    </w:p>
    <w:p w:rsidR="00ED40E5" w:rsidRDefault="00ED40E5" w:rsidP="00ED40E5">
      <w:pPr>
        <w:pStyle w:val="a3"/>
        <w:tabs>
          <w:tab w:val="left" w:pos="4444"/>
          <w:tab w:val="left" w:pos="5260"/>
          <w:tab w:val="left" w:pos="6082"/>
          <w:tab w:val="left" w:pos="7139"/>
        </w:tabs>
        <w:ind w:left="563"/>
        <w:jc w:val="left"/>
        <w:rPr>
          <w:rFonts w:ascii="游ゴシック" w:eastAsia="游ゴシック" w:hAnsi="游ゴシック"/>
          <w:spacing w:val="-2"/>
        </w:rPr>
      </w:pPr>
    </w:p>
    <w:p w:rsidR="00ED40E5" w:rsidRDefault="00ED40E5" w:rsidP="00ED40E5">
      <w:pPr>
        <w:pStyle w:val="a3"/>
        <w:tabs>
          <w:tab w:val="left" w:pos="4444"/>
          <w:tab w:val="left" w:pos="5260"/>
          <w:tab w:val="left" w:pos="6082"/>
          <w:tab w:val="left" w:pos="7139"/>
        </w:tabs>
        <w:ind w:left="563"/>
        <w:jc w:val="left"/>
        <w:rPr>
          <w:rFonts w:ascii="游ゴシック" w:eastAsia="游ゴシック" w:hAnsi="游ゴシック"/>
          <w:spacing w:val="-2"/>
        </w:rPr>
      </w:pPr>
    </w:p>
    <w:p w:rsidR="00F97D2A" w:rsidRPr="00587D1F" w:rsidRDefault="00000000" w:rsidP="00ED40E5">
      <w:pPr>
        <w:pStyle w:val="a3"/>
        <w:tabs>
          <w:tab w:val="left" w:pos="4444"/>
          <w:tab w:val="left" w:pos="5260"/>
          <w:tab w:val="left" w:pos="6082"/>
          <w:tab w:val="left" w:pos="7139"/>
        </w:tabs>
        <w:ind w:left="563"/>
        <w:jc w:val="left"/>
        <w:rPr>
          <w:rFonts w:ascii="游ゴシック" w:eastAsia="游ゴシック" w:hAnsi="游ゴシック"/>
        </w:rPr>
      </w:pPr>
      <w:r w:rsidRPr="00587D1F">
        <w:rPr>
          <w:rFonts w:ascii="游ゴシック" w:eastAsia="游ゴシック" w:hAnsi="游ゴシック"/>
          <w:spacing w:val="-2"/>
        </w:rPr>
        <w:t>NPOりすシステム確</w:t>
      </w:r>
      <w:r w:rsidRPr="00587D1F">
        <w:rPr>
          <w:rFonts w:ascii="游ゴシック" w:eastAsia="游ゴシック" w:hAnsi="游ゴシック"/>
          <w:spacing w:val="-10"/>
        </w:rPr>
        <w:t>認</w:t>
      </w:r>
      <w:r w:rsidRPr="00587D1F">
        <w:rPr>
          <w:rFonts w:ascii="游ゴシック" w:eastAsia="游ゴシック" w:hAnsi="游ゴシック"/>
        </w:rPr>
        <w:tab/>
      </w:r>
      <w:r w:rsidRPr="00587D1F">
        <w:rPr>
          <w:rFonts w:ascii="游ゴシック" w:eastAsia="游ゴシック" w:hAnsi="游ゴシック"/>
          <w:spacing w:val="-10"/>
        </w:rPr>
        <w:t>年</w:t>
      </w:r>
      <w:r w:rsidRPr="00587D1F">
        <w:rPr>
          <w:rFonts w:ascii="游ゴシック" w:eastAsia="游ゴシック" w:hAnsi="游ゴシック"/>
        </w:rPr>
        <w:tab/>
      </w:r>
      <w:r w:rsidRPr="00587D1F">
        <w:rPr>
          <w:rFonts w:ascii="游ゴシック" w:eastAsia="游ゴシック" w:hAnsi="游ゴシック"/>
          <w:spacing w:val="-10"/>
        </w:rPr>
        <w:t>月</w:t>
      </w:r>
      <w:r w:rsidRPr="00587D1F">
        <w:rPr>
          <w:rFonts w:ascii="游ゴシック" w:eastAsia="游ゴシック" w:hAnsi="游ゴシック"/>
        </w:rPr>
        <w:tab/>
      </w:r>
      <w:r w:rsidRPr="00587D1F">
        <w:rPr>
          <w:rFonts w:ascii="游ゴシック" w:eastAsia="游ゴシック" w:hAnsi="游ゴシック"/>
          <w:spacing w:val="-10"/>
        </w:rPr>
        <w:t>日</w:t>
      </w:r>
      <w:r w:rsidRPr="00587D1F">
        <w:rPr>
          <w:rFonts w:ascii="游ゴシック" w:eastAsia="游ゴシック" w:hAnsi="游ゴシック"/>
        </w:rPr>
        <w:tab/>
      </w:r>
      <w:r w:rsidRPr="00587D1F">
        <w:rPr>
          <w:rFonts w:ascii="游ゴシック" w:eastAsia="游ゴシック" w:hAnsi="游ゴシック"/>
          <w:spacing w:val="-2"/>
        </w:rPr>
        <w:t>特定非営利活動法人りすシステ</w:t>
      </w:r>
      <w:r w:rsidRPr="00587D1F">
        <w:rPr>
          <w:rFonts w:ascii="游ゴシック" w:eastAsia="游ゴシック" w:hAnsi="游ゴシック"/>
          <w:spacing w:val="-10"/>
        </w:rPr>
        <w:t>ム</w:t>
      </w:r>
    </w:p>
    <w:p w:rsidR="00F97D2A" w:rsidRPr="00587D1F" w:rsidRDefault="00ED40E5" w:rsidP="00965BD8">
      <w:pPr>
        <w:pStyle w:val="a3"/>
        <w:tabs>
          <w:tab w:val="left" w:pos="9228"/>
        </w:tabs>
        <w:ind w:left="8052"/>
        <w:jc w:val="left"/>
        <w:rPr>
          <w:rFonts w:ascii="游ゴシック" w:eastAsia="游ゴシック" w:hAnsi="游ゴシック"/>
        </w:rPr>
      </w:pPr>
      <w:r w:rsidRPr="00587D1F">
        <w:rPr>
          <w:rFonts w:ascii="游ゴシック" w:eastAsia="游ゴシック" w:hAnsi="游ゴシック"/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278130</wp:posOffset>
                </wp:positionV>
                <wp:extent cx="6626225" cy="18000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6225" cy="18000"/>
                          <a:chOff x="0" y="0"/>
                          <a:chExt cx="6989445" cy="190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761" y="889"/>
                            <a:ext cx="698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7540">
                                <a:moveTo>
                                  <a:pt x="0" y="0"/>
                                </a:moveTo>
                                <a:lnTo>
                                  <a:pt x="6987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126"/>
                            <a:ext cx="698944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9445" h="1905">
                                <a:moveTo>
                                  <a:pt x="69890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6989064" y="1524"/>
                                </a:lnTo>
                                <a:lnTo>
                                  <a:pt x="6989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DA715" id="Group 72" o:spid="_x0000_s1026" style="position:absolute;left:0;text-align:left;margin-left:36pt;margin-top:21.9pt;width:521.75pt;height:1.4pt;z-index:-251655680;mso-wrap-distance-left:0;mso-wrap-distance-right:0;mso-position-horizontal-relative:page;mso-width-relative:margin;mso-height-relative:margin" coordsize="6989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g09gIAANAIAAAOAAAAZHJzL2Uyb0RvYy54bWzUVktv1DAQviPxHyzfabJhn1GzFWrpCqmC&#10;Si3i7HWch3BsY3s323/P2ImzLwSlqAd6SMee8Ty++cbey6tdw9GWaVNLkeHRRYwRE1TmtSgz/PXx&#10;9t0cI2OJyAmXgmX4iRl8tXz75rJVKUtkJXnONAInwqStynBlrUqjyNCKNcRcSMUEKAupG2Jhqcso&#10;16QF7w2PkjieRq3UudKSMmNg96ZT4qX3XxSM2i9FYZhFPMOQm/Vf7b9r942WlyQtNVFVTfs0yAuy&#10;aEgtIOjg6oZYgja6PnPV1FRLIwt7QWUTyaKoKfM1QDWj+KSalZYb5Wsp07ZUA0wA7QlOL3ZLP29X&#10;Wj2oe91lD+KdpN8N4BK1qkwP9W5d7o13hW7cISgC7TyiTwOibGcRhc3pNJkmyQQjCrrRPI57xGkF&#10;bTk7RauP4dxivhiPw7lFPHGNikjaxfSZDZm0Cqhj9uiYf0PnoSKKedCNq/5eozrP8Ow9RoI0wOBV&#10;TxbYgZxccLByAPYr02N5As9sOsIIQJjPFx3pBogW89lkDNz0ECUzj9BQKknpxtgVkx5qsr0zFuIA&#10;z/IgkSpIdCeCqIH4jvLcU95iBJTXGAHl1110Raw751w5EbXQqz4Rt9fILXuUXmtP2gSp7bVcHFoF&#10;D67OUEZnAYdcGN/DITRsHhbHhctiNJvN/SQZyev8tubcZWF0ub7mGm2Jm2P/5+oAD0dmSht7Q0zV&#10;2XlVb8aFJ7RJu/a4tq1l/gTdbaGfGTY/NkQzjPgnAfxxN0UQdBDWQdCWX0t/n3iAIObj7hvRCrnw&#10;GbbQ2c8y0IikoWkOg8HWnRTyw8bKonYdBUqHjPoFULqj1+tze3zG7bGD7dncBrjceCfTjlsHzP7N&#10;EB83P4D0WszuEqkgS3eZOPT3JFae4kDeRTwFKA7Iu7c5JnpX8DHFSform9Ek8VhC84M6/D8P+1fG&#10;p9Epl4Z1M/HHUTsammfNlufn/zU7/pWAZ9NfE/0T797lw7Wftf0PkeVPAAAA//8DAFBLAwQUAAYA&#10;CAAAACEAUZr3deAAAAAJAQAADwAAAGRycy9kb3ducmV2LnhtbEyPwUrDQBCG74LvsIzgzW7Smigx&#10;m1KKeiqCrVB622anSWh2NmS3Sfr2Tk96nPmHf74vX062FQP2vnGkIJ5FIJBKZxqqFPzsPp5eQfig&#10;yejWESq4oodlcX+X68y4kb5x2IZKcAn5TCuoQ+gyKX1Zo9V+5jokzk6utzrw2FfS9HrkctvKeRSl&#10;0uqG+EOtO1zXWJ63F6vgc9TjahG/D5vzaX097JKv/SZGpR4fptUbiIBT+DuGGz6jQ8FMR3ch40Wr&#10;4GXOKkHB84INbnkcJwmII2/SFGSRy/8GxS8AAAD//wMAUEsBAi0AFAAGAAgAAAAhALaDOJL+AAAA&#10;4QEAABMAAAAAAAAAAAAAAAAAAAAAAFtDb250ZW50X1R5cGVzXS54bWxQSwECLQAUAAYACAAAACEA&#10;OP0h/9YAAACUAQAACwAAAAAAAAAAAAAAAAAvAQAAX3JlbHMvLnJlbHNQSwECLQAUAAYACAAAACEA&#10;MicoNPYCAADQCAAADgAAAAAAAAAAAAAAAAAuAgAAZHJzL2Uyb0RvYy54bWxQSwECLQAUAAYACAAA&#10;ACEAUZr3deAAAAAJAQAADwAAAAAAAAAAAAAAAABQBQAAZHJzL2Rvd25yZXYueG1sUEsFBgAAAAAE&#10;AAQA8wAAAF0GAAAAAA==&#10;">
                <v:shape id="Graphic 73" o:spid="_x0000_s1027" style="position:absolute;left:7;top:8;width:69876;height:13;visibility:visible;mso-wrap-style:square;v-text-anchor:top" coordsize="6987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ONgxgAAANsAAAAPAAAAZHJzL2Rvd25yZXYueG1sRI9Ba8JA&#10;FITvQv/D8gredGMKVVPX0AYED6VSFdHbM/uahGbfhuxq0v76riD0OMzMN8wi7U0trtS6yrKCyTgC&#10;QZxbXXGhYL9bjWYgnEfWWFsmBT/kIF0+DBaYaNvxJ123vhABwi5BBaX3TSKly0sy6Ma2IQ7el20N&#10;+iDbQuoWuwA3tYyj6FkarDgslNhQVlL+vb0YBb9vPs5W0eZ8Ok7m74esu9B596HU8LF/fQHhqff/&#10;4Xt7rRVMn+D2JfwAufwDAAD//wMAUEsBAi0AFAAGAAgAAAAhANvh9svuAAAAhQEAABMAAAAAAAAA&#10;AAAAAAAAAAAAAFtDb250ZW50X1R5cGVzXS54bWxQSwECLQAUAAYACAAAACEAWvQsW78AAAAVAQAA&#10;CwAAAAAAAAAAAAAAAAAfAQAAX3JlbHMvLnJlbHNQSwECLQAUAAYACAAAACEAeFTjYMYAAADbAAAA&#10;DwAAAAAAAAAAAAAAAAAHAgAAZHJzL2Rvd25yZXYueG1sUEsFBgAAAAADAAMAtwAAAPoCAAAAAA==&#10;" path="m,l6987540,e" filled="f" strokeweight=".14pt">
                  <v:path arrowok="t"/>
                </v:shape>
                <v:shape id="Graphic 74" o:spid="_x0000_s1028" style="position:absolute;top:1;width:69894;height:19;visibility:visible;mso-wrap-style:square;v-text-anchor:top" coordsize="69894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zwYwgAAANsAAAAPAAAAZHJzL2Rvd25yZXYueG1sRI9fa8JA&#10;EMTfC36HYwXf6kURK9FTxFLsQynUP/i65NYkmNuLuVXjt+8Jgo/DzG+GmS1aV6krNaH0bGDQT0AR&#10;Z96WnBvYbb/eJ6CCIFusPJOBOwVYzDtvM0ytv/EfXTeSq1jCIUUDhUidah2yghyGvq+Jo3f0jUOJ&#10;ssm1bfAWy12lh0ky1g5LjgsF1rQqKDttLs7AB0l++LSu/aXzXfbjsJbhz8GYXrddTkEJtfIKP+lv&#10;G7kRPL7EH6Dn/wAAAP//AwBQSwECLQAUAAYACAAAACEA2+H2y+4AAACFAQAAEwAAAAAAAAAAAAAA&#10;AAAAAAAAW0NvbnRlbnRfVHlwZXNdLnhtbFBLAQItABQABgAIAAAAIQBa9CxbvwAAABUBAAALAAAA&#10;AAAAAAAAAAAAAB8BAABfcmVscy8ucmVsc1BLAQItABQABgAIAAAAIQAz+zwYwgAAANsAAAAPAAAA&#10;AAAAAAAAAAAAAAcCAABkcnMvZG93bnJldi54bWxQSwUGAAAAAAMAAwC3AAAA9gIAAAAA&#10;" path="m6989064,l,,,1524r6989064,l698906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587D1F">
        <w:rPr>
          <w:rFonts w:ascii="游ゴシック" w:eastAsia="游ゴシック" w:hAnsi="游ゴシック"/>
        </w:rPr>
        <w:t>代表理</w:t>
      </w:r>
      <w:r w:rsidRPr="00587D1F">
        <w:rPr>
          <w:rFonts w:ascii="游ゴシック" w:eastAsia="游ゴシック" w:hAnsi="游ゴシック"/>
          <w:spacing w:val="-10"/>
        </w:rPr>
        <w:t>事</w:t>
      </w:r>
      <w:r w:rsidRPr="00587D1F">
        <w:rPr>
          <w:rFonts w:ascii="游ゴシック" w:eastAsia="游ゴシック" w:hAnsi="游ゴシック"/>
        </w:rPr>
        <w:tab/>
        <w:t>杉山</w:t>
      </w:r>
      <w:r w:rsidRPr="00587D1F">
        <w:rPr>
          <w:rFonts w:ascii="游ゴシック" w:eastAsia="游ゴシック" w:hAnsi="游ゴシック"/>
          <w:spacing w:val="79"/>
        </w:rPr>
        <w:t xml:space="preserve"> </w:t>
      </w:r>
      <w:r w:rsidRPr="00587D1F">
        <w:rPr>
          <w:rFonts w:ascii="游ゴシック" w:eastAsia="游ゴシック" w:hAnsi="游ゴシック"/>
          <w:spacing w:val="-10"/>
        </w:rPr>
        <w:t>歩</w:t>
      </w:r>
    </w:p>
    <w:p w:rsidR="00ED40E5" w:rsidRDefault="00ED40E5" w:rsidP="00965BD8">
      <w:pPr>
        <w:pStyle w:val="a3"/>
        <w:ind w:left="563"/>
        <w:jc w:val="left"/>
        <w:rPr>
          <w:rFonts w:ascii="游ゴシック" w:eastAsia="游ゴシック" w:hAnsi="游ゴシック"/>
          <w:spacing w:val="-5"/>
        </w:rPr>
      </w:pPr>
    </w:p>
    <w:p w:rsidR="00F97D2A" w:rsidRPr="00587D1F" w:rsidRDefault="00307071" w:rsidP="00965BD8">
      <w:pPr>
        <w:pStyle w:val="a3"/>
        <w:ind w:left="563"/>
        <w:jc w:val="left"/>
        <w:rPr>
          <w:rFonts w:ascii="游ゴシック" w:eastAsia="游ゴシック" w:hAnsi="游ゴシック"/>
        </w:rPr>
      </w:pPr>
      <w:r w:rsidRPr="00587D1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2344615</wp:posOffset>
                </wp:positionH>
                <wp:positionV relativeFrom="paragraph">
                  <wp:posOffset>378411</wp:posOffset>
                </wp:positionV>
                <wp:extent cx="203835" cy="49212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49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"/>
                            </w:tblGrid>
                            <w:tr w:rsidR="00F97D2A">
                              <w:trPr>
                                <w:trHeight w:val="387"/>
                              </w:trPr>
                              <w:tc>
                                <w:tcPr>
                                  <w:tcW w:w="321" w:type="dxa"/>
                                </w:tcPr>
                                <w:p w:rsidR="00F97D2A" w:rsidRPr="007606CE" w:rsidRDefault="00000000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7606CE">
                                    <w:rPr>
                                      <w:rFonts w:ascii="游ゴシック" w:eastAsia="游ゴシック" w:hAnsi="游ゴシック"/>
                                      <w:spacing w:val="-1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F97D2A">
                              <w:trPr>
                                <w:trHeight w:val="387"/>
                              </w:trPr>
                              <w:tc>
                                <w:tcPr>
                                  <w:tcW w:w="321" w:type="dxa"/>
                                </w:tcPr>
                                <w:p w:rsidR="00F97D2A" w:rsidRPr="007606CE" w:rsidRDefault="00000000">
                                  <w:pPr>
                                    <w:pStyle w:val="TableParagraph"/>
                                    <w:spacing w:before="132" w:line="235" w:lineRule="exac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7606CE">
                                    <w:rPr>
                                      <w:rFonts w:ascii="游ゴシック" w:eastAsia="游ゴシック" w:hAnsi="游ゴシック"/>
                                      <w:spacing w:val="-1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F97D2A" w:rsidRDefault="00F97D2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50" type="#_x0000_t202" style="position:absolute;left:0;text-align:left;margin-left:184.6pt;margin-top:29.8pt;width:16.05pt;height:38.75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qfmQEAACIDAAAOAAAAZHJzL2Uyb0RvYy54bWysUsFuGyEQvVfKPyDuMetNUqUrr6MmUatK&#10;UVsp7QdgFryoC0MZ7F3/fQe8tqv2VvUyDMPweO8Nq4fJDWyvI1rwLV8uKs60V9BZv235928fru85&#10;wyR9JwfwuuUHjfxhffVmNYZG19DD0OnICMRjM4aW9ymFRghUvXYSFxC0p0MD0clE27gVXZQjobtB&#10;1FX1VowQuxBBaUSqPh8P+brgG6NV+mIM6sSGlhO3VGIscZOjWK9ks40y9FbNNOQ/sHDSenr0DPUs&#10;k2S7aP+CclZFQDBpocAJMMYqXTSQmmX1h5rXXgZdtJA5GM424f+DVZ/3r+FrZGl6hIkGWERgeAH1&#10;A8kbMQZs5p7sKTZI3VnoZKLLK0lgdJG8PZz91FNiiop1dXN/c8eZoqPbd/Wyvst+i8vlEDF91OBY&#10;TloeaVyFgNy/YDq2nlpmLsfnM5E0bSZmO+J8m1FzaQPdgbSMNM6W48+djJqz4ZMnv/LsT0k8JZtT&#10;EtPwBOWHZEke3u8SGFsYXHBnBjSIomH+NHnSv+9L1+Vrr38BAAD//wMAUEsDBBQABgAIAAAAIQAq&#10;z3f53wAAAAoBAAAPAAAAZHJzL2Rvd25yZXYueG1sTI/BTsMwEETvSPyDtUjcqJ0GAglxqgrBCQmR&#10;hgNHJ94mVuN1iN02/D3mBMfVPM28LTeLHdkJZ28cSUhWAhhS57ShXsJH83LzAMwHRVqNjlDCN3rY&#10;VJcXpSq0O1ONp13oWSwhXygJQwhTwbnvBrTKr9yEFLO9m60K8Zx7rmd1juV25GshMm6VobgwqAmf&#10;BuwOu6OVsP2k+tl8vbXv9b42TZMLes0OUl5fLdtHYAGX8AfDr35Uhyo6te5I2rNRQprl64hKuMsz&#10;YBG4FUkKrI1kep8Ar0r+/4XqBwAA//8DAFBLAQItABQABgAIAAAAIQC2gziS/gAAAOEBAAATAAAA&#10;AAAAAAAAAAAAAAAAAABbQ29udGVudF9UeXBlc10ueG1sUEsBAi0AFAAGAAgAAAAhADj9If/WAAAA&#10;lAEAAAsAAAAAAAAAAAAAAAAALwEAAF9yZWxzLy5yZWxzUEsBAi0AFAAGAAgAAAAhAE8mCp+ZAQAA&#10;IgMAAA4AAAAAAAAAAAAAAAAALgIAAGRycy9lMm9Eb2MueG1sUEsBAi0AFAAGAAgAAAAhACrPd/n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1"/>
                      </w:tblGrid>
                      <w:tr w:rsidR="00F97D2A">
                        <w:trPr>
                          <w:trHeight w:val="387"/>
                        </w:trPr>
                        <w:tc>
                          <w:tcPr>
                            <w:tcW w:w="321" w:type="dxa"/>
                          </w:tcPr>
                          <w:p w:rsidR="00F97D2A" w:rsidRPr="007606CE" w:rsidRDefault="00000000">
                            <w:pPr>
                              <w:pStyle w:val="TableParagraph"/>
                              <w:spacing w:line="252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606CE">
                              <w:rPr>
                                <w:rFonts w:ascii="游ゴシック" w:eastAsia="游ゴシック" w:hAnsi="游ゴシック"/>
                                <w:spacing w:val="-10"/>
                              </w:rPr>
                              <w:t>日</w:t>
                            </w:r>
                          </w:p>
                        </w:tc>
                      </w:tr>
                      <w:tr w:rsidR="00F97D2A">
                        <w:trPr>
                          <w:trHeight w:val="387"/>
                        </w:trPr>
                        <w:tc>
                          <w:tcPr>
                            <w:tcW w:w="321" w:type="dxa"/>
                          </w:tcPr>
                          <w:p w:rsidR="00F97D2A" w:rsidRPr="007606CE" w:rsidRDefault="00000000">
                            <w:pPr>
                              <w:pStyle w:val="TableParagraph"/>
                              <w:spacing w:before="132" w:line="235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606CE">
                              <w:rPr>
                                <w:rFonts w:ascii="游ゴシック" w:eastAsia="游ゴシック" w:hAnsi="游ゴシック"/>
                                <w:spacing w:val="-10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F97D2A" w:rsidRDefault="00F97D2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87D1F">
        <w:rPr>
          <w:rFonts w:ascii="游ゴシック" w:eastAsia="游ゴシック" w:hAnsi="游ゴシック"/>
          <w:spacing w:val="-5"/>
        </w:rPr>
        <w:t>見直し</w:t>
      </w:r>
    </w:p>
    <w:p w:rsidR="00F97D2A" w:rsidRPr="00587D1F" w:rsidRDefault="00ED40E5" w:rsidP="00965BD8">
      <w:pPr>
        <w:pStyle w:val="a3"/>
        <w:jc w:val="left"/>
        <w:rPr>
          <w:rFonts w:ascii="游ゴシック" w:eastAsia="游ゴシック" w:hAnsi="游ゴシック"/>
          <w:sz w:val="15"/>
        </w:rPr>
      </w:pPr>
      <w:r>
        <w:rPr>
          <w:rFonts w:ascii="游ゴシック" w:eastAsia="游ゴシック" w:hAnsi="游ゴシック"/>
          <w:noProof/>
          <w:spacing w:val="-5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57150</wp:posOffset>
                </wp:positionV>
                <wp:extent cx="939800" cy="321945"/>
                <wp:effectExtent l="0" t="0" r="0" b="1905"/>
                <wp:wrapNone/>
                <wp:docPr id="1494931000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7071" w:rsidRPr="00307071" w:rsidRDefault="0030707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51" type="#_x0000_t202" style="position:absolute;left:0;text-align:left;margin-left:28.75pt;margin-top:4.5pt;width:74pt;height:25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wy8GQIAADMEAAAOAAAAZHJzL2Uyb0RvYy54bWysU8lu2zAQvRfoPxC815K3NBYsB24CFwWC&#10;JIAT5ExTpEWA4rAkbcn9+g4pb0h7KnqhhvNGs73H+V3XaLIXziswJR0OckqE4VApsy3p2+vqyy0l&#10;PjBTMQ1GlPQgPL1bfP40b20hRlCDroQjmMT4orUlrUOwRZZ5XouG+QFYYRCU4BoW8Oq2WeVYi9kb&#10;nY3y/CZrwVXWARfeo/ehB+ki5ZdS8PAspReB6JJibyGdLp2beGaLOSu2jtla8WMb7B+6aJgyWPSc&#10;6oEFRnZO/ZGqUdyBBxkGHJoMpFRcpBlwmmH+YZp1zaxIs+ByvD2vyf+/tPxpv7YvjoTuG3RIYFxI&#10;a33h0Rnn6aRr4hc7JYjjCg/ntYkuEI7O2Xh2myPCERqPhrPJNGbJLj9b58N3AQ2JRkkdspKWxfaP&#10;PvShp5BYy8BKaZ2Y0Ya0Jb0ZT/P0wxnB5NpgjUur0QrdpiOqwjFSB9G1geqA4znomfeWrxQ28ch8&#10;eGEOqca+Ub7hGQ+pAYvB0aKkBvfrb/4YjwwgSkmL0imp/7ljTlCifxjkZjacTKLW0mUy/TrCi7tG&#10;NteI2TX3gOoc4kOxPJkxPuiTKR0076jyZayKEDMca5c0nMz70AsaXwkXy2UKQnVZFh7N2vKYOq41&#10;rvi1e2fOHnkISOATnETGig909LE9IctdAKkSV5etHvePykxsH19RlP71PUVd3vriNwAAAP//AwBQ&#10;SwMEFAAGAAgAAAAhAM/aY5DeAAAABwEAAA8AAABkcnMvZG93bnJldi54bWxMj09Lw0AQxe+C32EZ&#10;wZvdNBDbxmxKCRRB9NDai7dJdpqE7p+Y3bbRT+940uOb93jze8V6skZcaAy9dwrmswQEucbr3rUK&#10;Du/bhyWIENFpNN6Rgi8KsC5vbwrMtb+6HV32sRVc4kKOCroYh1zK0HRkMcz8QI69ox8tRpZjK/WI&#10;Vy63RqZJ8igt9o4/dDhQ1VFz2p+tgpdq+4a7OrXLb1M9vx43w+fhI1Pq/m7aPIGINMW/MPziMzqU&#10;zFT7s9NBGAXZIuOkghUvYjtNMtY131cLkGUh//OXPwAAAP//AwBQSwECLQAUAAYACAAAACEAtoM4&#10;kv4AAADhAQAAEwAAAAAAAAAAAAAAAAAAAAAAW0NvbnRlbnRfVHlwZXNdLnhtbFBLAQItABQABgAI&#10;AAAAIQA4/SH/1gAAAJQBAAALAAAAAAAAAAAAAAAAAC8BAABfcmVscy8ucmVsc1BLAQItABQABgAI&#10;AAAAIQCA7wy8GQIAADMEAAAOAAAAAAAAAAAAAAAAAC4CAABkcnMvZTJvRG9jLnhtbFBLAQItABQA&#10;BgAIAAAAIQDP2mOQ3gAAAAcBAAAPAAAAAAAAAAAAAAAAAHMEAABkcnMvZG93bnJldi54bWxQSwUG&#10;AAAAAAQABADzAAAAfgUAAAAA&#10;" filled="f" stroked="f" strokeweight=".5pt">
                <v:textbox>
                  <w:txbxContent>
                    <w:p w:rsidR="00307071" w:rsidRPr="00307071" w:rsidRDefault="0030707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pacing w:val="-5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40559D1" wp14:editId="2C5365F1">
                <wp:simplePos x="0" y="0"/>
                <wp:positionH relativeFrom="column">
                  <wp:posOffset>365125</wp:posOffset>
                </wp:positionH>
                <wp:positionV relativeFrom="paragraph">
                  <wp:posOffset>379095</wp:posOffset>
                </wp:positionV>
                <wp:extent cx="939800" cy="321945"/>
                <wp:effectExtent l="0" t="0" r="0" b="1905"/>
                <wp:wrapNone/>
                <wp:docPr id="1611924681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7071" w:rsidRPr="00307071" w:rsidRDefault="0030707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559D1" id="_x0000_s1052" type="#_x0000_t202" style="position:absolute;left:0;text-align:left;margin-left:28.75pt;margin-top:29.85pt;width:74pt;height:25.3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0YGwIAADMEAAAOAAAAZHJzL2Uyb0RvYy54bWysU8lu2zAQvRfoPxC815LXxoLlwE3gooCR&#10;BHCCnGmKtARQHJakLblf3yElL0h7KnqhZjijWd57XNy3tSJHYV0FOqfDQUqJ0ByKSu9z+va6/nJH&#10;ifNMF0yBFjk9CUfvl58/LRqTiRGUoAphCRbRLmtMTkvvTZYkjpeiZm4ARmgMSrA18+jafVJY1mD1&#10;WiWjNJ0lDdjCWODCObx97IJ0GetLKbh/ltIJT1ROcTYfTxvPXTiT5YJle8tMWfF+DPYPU9Ss0tj0&#10;UuqReUYOtvqjVF1xCw6kH3CoE5Cy4iLugNsM0w/bbEtmRNwFwXHmApP7f2X503FrXizx7TdokcAA&#10;SGNc5vAy7NNKW4cvTkowjhCeLrCJ1hOOl/Px/C7FCMfQeDScT6ahSnL92VjnvwuoSTByapGVCBY7&#10;bpzvUs8poZeGdaVUZEZp0uR0Np6m8YdLBIsrjT2uowbLt7uWVAWuMTvvsYPihOtZ6Jh3hq8rHGLD&#10;nH9hFqnGuVG+/hkPqQCbQW9RUoL99bf7kI8MYJSSBqWTU/fzwKygRP3QyM18OJkErUVnMv06Qsfe&#10;Rna3EX2oHwDVOcSHYng0Q75XZ1NaqN9R5avQFUNMc+ydU382H3wnaHwlXKxWMQnVZZjf6K3hoXSA&#10;NUD82r4za3oePBL4BGeRsewDHV1uR8jq4EFWkasAdIdqjz8qM7Ldv6Ig/Vs/Zl3f+vI3AAAA//8D&#10;AFBLAwQUAAYACAAAACEAFs58UOAAAAAJAQAADwAAAGRycy9kb3ducmV2LnhtbEyPQU/DMAyF70j8&#10;h8hI3FiyirJRmk5TpQkJwWFjF25u47UVTVKabCv8esxpnCz7PT1/L19NthcnGkPnnYb5TIEgV3vT&#10;uUbD/n1ztwQRIjqDvXek4ZsCrIrrqxwz489uS6ddbASHuJChhjbGIZMy1C1ZDDM/kGPt4EeLkdex&#10;kWbEM4fbXiZKPUiLneMPLQ5UtlR/7o5Ww0u5ecNtldjlT18+vx7Ww9f+I9X69mZaP4GINMWLGf7w&#10;GR0KZqr80Zkgeg3pImUnz8cFCNYTlfKhYuNc3YMscvm/QfELAAD//wMAUEsBAi0AFAAGAAgAAAAh&#10;ALaDOJL+AAAA4QEAABMAAAAAAAAAAAAAAAAAAAAAAFtDb250ZW50X1R5cGVzXS54bWxQSwECLQAU&#10;AAYACAAAACEAOP0h/9YAAACUAQAACwAAAAAAAAAAAAAAAAAvAQAAX3JlbHMvLnJlbHNQSwECLQAU&#10;AAYACAAAACEAQD+tGBsCAAAzBAAADgAAAAAAAAAAAAAAAAAuAgAAZHJzL2Uyb0RvYy54bWxQSwEC&#10;LQAUAAYACAAAACEAFs58UOAAAAAJAQAADwAAAAAAAAAAAAAAAAB1BAAAZHJzL2Rvd25yZXYueG1s&#10;UEsFBgAAAAAEAAQA8wAAAIIFAAAAAA==&#10;" filled="f" stroked="f" strokeweight=".5pt">
                <v:textbox>
                  <w:txbxContent>
                    <w:p w:rsidR="00307071" w:rsidRPr="00307071" w:rsidRDefault="0030707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pacing w:val="-5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D76981" wp14:editId="72F762AF">
                <wp:simplePos x="0" y="0"/>
                <wp:positionH relativeFrom="column">
                  <wp:posOffset>1303020</wp:posOffset>
                </wp:positionH>
                <wp:positionV relativeFrom="paragraph">
                  <wp:posOffset>379095</wp:posOffset>
                </wp:positionV>
                <wp:extent cx="527050" cy="321945"/>
                <wp:effectExtent l="0" t="0" r="0" b="1905"/>
                <wp:wrapNone/>
                <wp:docPr id="1031063188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7071" w:rsidRPr="00307071" w:rsidRDefault="0030707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76981" id="_x0000_s1053" type="#_x0000_t202" style="position:absolute;left:0;text-align:left;margin-left:102.6pt;margin-top:29.85pt;width:41.5pt;height:2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MZGgIAADMEAAAOAAAAZHJzL2Uyb0RvYy54bWysU01v2zAMvQ/YfxB0X+ykSbMacYqsRYYB&#10;QVsgHXpWZCkWIIuapMTOfv0oOV/rdhp2kUmRfiTfo2b3XaPJXjivwJR0OMgpEYZDpcy2pN9fl58+&#10;U+IDMxXTYERJD8LT+/nHD7PWFmIENehKOIIgxhetLWkdgi2yzPNaNMwPwAqDQQmuYQFdt80qx1pE&#10;b3Q2yvPbrAVXWQdceI+3j32QzhO+lIKHZym9CESXFHsL6XTp3MQzm89YsXXM1oof22D/0EXDlMGi&#10;Z6hHFhjZOfUHVKO4Aw8yDDg0GUipuEgz4DTD/N0065pZkWZBcrw90+T/Hyx/2q/tiyOh+wIdChgJ&#10;aa0vPF7GeTrpmvjFTgnGkcLDmTbRBcLxcjKa5hOMcAzdjIZ340lEyS4/W+fDVwENiUZJHaqSyGL7&#10;lQ996ikl1jKwVFonZbQhbUlvbxD+twiCa4M1Lq1GK3SbjqgKx5ie5thAdcDxHPTKe8uXCptYMR9e&#10;mEOpsW9c3/CMh9SAxeBoUVKD+/m3+5iPCmCUkhZXp6T+x445QYn+ZlCbu+F4HHctOePJdISOu45s&#10;riNm1zwAbucQH4rlyYz5QZ9M6aB5wy1fxKoYYoZj7ZKGk/kQ+oXGV8LFYpGScLssCyuztjxCR/Ii&#10;xa/dG3P2qENAAZ/gtGSseCdHn9vTvtgFkCppFYnuWT3yj5uZ1D6+orj6137Kurz1+S8AAAD//wMA&#10;UEsDBBQABgAIAAAAIQB4wC574AAAAAoBAAAPAAAAZHJzL2Rvd25yZXYueG1sTI/LTsMwEEX3SPyD&#10;NUjsqF2LQAhxqipShYRg0dINOyeeJhF+hNhtA1/PsILlzBzdObdczc6yE05xCF7BciGAoW+DGXyn&#10;YP+2ucmBxaS90TZ4VPCFEVbV5UWpCxPOfounXeoYhfhYaAV9SmPBeWx7dDouwoiebocwOZ1onDpu&#10;Jn2mcGe5FOKOOz14+tDrEese24/d0Sl4rjevettIl3/b+unlsB4/9++ZUtdX8/oRWMI5/cHwq0/q&#10;UJFTE47eRGYVSJFJQhVkD/fACJB5TouGyKW4BV6V/H+F6gcAAP//AwBQSwECLQAUAAYACAAAACEA&#10;toM4kv4AAADhAQAAEwAAAAAAAAAAAAAAAAAAAAAAW0NvbnRlbnRfVHlwZXNdLnhtbFBLAQItABQA&#10;BgAIAAAAIQA4/SH/1gAAAJQBAAALAAAAAAAAAAAAAAAAAC8BAABfcmVscy8ucmVsc1BLAQItABQA&#10;BgAIAAAAIQAhTpMZGgIAADMEAAAOAAAAAAAAAAAAAAAAAC4CAABkcnMvZTJvRG9jLnhtbFBLAQIt&#10;ABQABgAIAAAAIQB4wC574AAAAAoBAAAPAAAAAAAAAAAAAAAAAHQEAABkcnMvZG93bnJldi54bWxQ&#10;SwUGAAAAAAQABADzAAAAgQUAAAAA&#10;" filled="f" stroked="f" strokeweight=".5pt">
                <v:textbox>
                  <w:txbxContent>
                    <w:p w:rsidR="00307071" w:rsidRPr="00307071" w:rsidRDefault="0030707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pacing w:val="-5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FC751F" wp14:editId="2925DF0F">
                <wp:simplePos x="0" y="0"/>
                <wp:positionH relativeFrom="column">
                  <wp:posOffset>1303020</wp:posOffset>
                </wp:positionH>
                <wp:positionV relativeFrom="paragraph">
                  <wp:posOffset>57150</wp:posOffset>
                </wp:positionV>
                <wp:extent cx="527050" cy="321945"/>
                <wp:effectExtent l="0" t="0" r="0" b="1905"/>
                <wp:wrapNone/>
                <wp:docPr id="919344325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7071" w:rsidRPr="00307071" w:rsidRDefault="0030707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C751F" id="_x0000_s1054" type="#_x0000_t202" style="position:absolute;left:0;text-align:left;margin-left:102.6pt;margin-top:4.5pt;width:41.5pt;height:25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ZCGgIAADMEAAAOAAAAZHJzL2Uyb0RvYy54bWysU01v2zAMvQ/YfxB0X+ykST+MOEXWIsOA&#10;oC2QDj0rshQLkEVNUmJnv36UnK92Ow27yKRIP5LvUdP7rtFkJ5xXYEo6HOSUCMOhUmZT0h+viy+3&#10;lPjATMU0GFHSvfD0fvb507S1hRhBDboSjiCI8UVrS1qHYIss87wWDfMDsMJgUIJrWEDXbbLKsRbR&#10;G52N8vw6a8FV1gEX3uPtYx+ks4QvpeDhWUovAtElxd5COl061/HMZlNWbByzteKHNtg/dNEwZbDo&#10;CeqRBUa2Tv0B1SjuwIMMAw5NBlIqLtIMOM0w/zDNqmZWpFmQHG9PNPn/B8ufdiv74kjovkKHAkZC&#10;WusLj5dxnk66Jn6xU4JxpHB/ok10gXC8nIxu8glGOIauRsO78SSiZOefrfPhm4CGRKOkDlVJZLHd&#10;0oc+9ZgSaxlYKK2TMtqQtqTXVwj/LoLg2mCNc6vRCt26I6rCMW6Pc6yh2uN4DnrlveULhU0smQ8v&#10;zKHU2Deub3jGQ2rAYnCwKKnB/frbfcxHBTBKSYurU1L/c8ucoER/N6jN3XA8jruWnPHkZoSOu4ys&#10;LyNm2zwAbucQH4rlyYz5QR9N6aB5wy2fx6oYYoZj7ZKGo/kQ+oXGV8LFfJ6ScLssC0uzsjxCR/Ii&#10;xa/dG3P2oENAAZ/guGSs+CBHn9vTPt8GkCppFYnuWT3wj5uZ1D68orj6l37KOr/12W8AAAD//wMA&#10;UEsDBBQABgAIAAAAIQBlNiTJ3gAAAAgBAAAPAAAAZHJzL2Rvd25yZXYueG1sTI9PS8NAFMTvgt9h&#10;eYI3uzEQTWNeSgkUQfTQ2ou3TfY1Ce6fmN220U/v82SPwwwzvylXszXiRFMYvEO4XyQgyLVeD65D&#10;2L9v7nIQISqnlfGOEL4pwKq6vipVof3Zbem0i53gEhcKhdDHOBZShrYnq8LCj+TYO/jJqshy6qSe&#10;1JnLrZFpkjxIqwbHC70aqe6p/dwdLcJLvXlT2ya1+Y+pn18P6/Fr/5Eh3t7M6ycQkeb4H4Y/fEaH&#10;ipkaf3Q6CIOQJlnKUYQlX2I/zXPWDUK2fARZlfLyQPULAAD//wMAUEsBAi0AFAAGAAgAAAAhALaD&#10;OJL+AAAA4QEAABMAAAAAAAAAAAAAAAAAAAAAAFtDb250ZW50X1R5cGVzXS54bWxQSwECLQAUAAYA&#10;CAAAACEAOP0h/9YAAACUAQAACwAAAAAAAAAAAAAAAAAvAQAAX3JlbHMvLnJlbHNQSwECLQAUAAYA&#10;CAAAACEAItcmQhoCAAAzBAAADgAAAAAAAAAAAAAAAAAuAgAAZHJzL2Uyb0RvYy54bWxQSwECLQAU&#10;AAYACAAAACEAZTYkyd4AAAAIAQAADwAAAAAAAAAAAAAAAAB0BAAAZHJzL2Rvd25yZXYueG1sUEsF&#10;BgAAAAAEAAQA8wAAAH8FAAAAAA==&#10;" filled="f" stroked="f" strokeweight=".5pt">
                <v:textbox>
                  <w:txbxContent>
                    <w:p w:rsidR="00307071" w:rsidRPr="00307071" w:rsidRDefault="0030707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pacing w:val="-5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797D93" wp14:editId="17D367FE">
                <wp:simplePos x="0" y="0"/>
                <wp:positionH relativeFrom="column">
                  <wp:posOffset>1800860</wp:posOffset>
                </wp:positionH>
                <wp:positionV relativeFrom="paragraph">
                  <wp:posOffset>57150</wp:posOffset>
                </wp:positionV>
                <wp:extent cx="550545" cy="321945"/>
                <wp:effectExtent l="0" t="0" r="0" b="1905"/>
                <wp:wrapNone/>
                <wp:docPr id="257758918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7071" w:rsidRPr="00307071" w:rsidRDefault="0030707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97D93" id="_x0000_s1055" type="#_x0000_t202" style="position:absolute;left:0;text-align:left;margin-left:141.8pt;margin-top:4.5pt;width:43.35pt;height:25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DUGwIAADMEAAAOAAAAZHJzL2Uyb0RvYy54bWysU8tu2zAQvBfoPxC815IdK60Fy4GbwEWB&#10;IAngFDnTFGkRoLgsSVtyv75Lyi+kPRW9ULvc1T5mhvO7vtVkL5xXYCo6HuWUCMOhVmZb0R+vq09f&#10;KPGBmZppMKKiB+Hp3eLjh3lnSzGBBnQtHMEixpedrWgTgi2zzPNGtMyPwAqDQQmuZQFdt81qxzqs&#10;3upskue3WQeutg648B5vH4YgXaT6UgoenqX0IhBdUZwtpNOlcxPPbDFn5dYx2yh+HIP9wxQtUwab&#10;nks9sMDIzqk/SrWKO/Agw4hDm4GUiou0A24zzt9ts26YFWkXBMfbM0z+/5XlT/u1fXEk9F+hRwIj&#10;IJ31pcfLuE8vXRu/OCnBOEJ4OMMm+kA4XhZFXkwLSjiGbibjGdpYJbv8bJ0P3wS0JBoVdchKAovt&#10;H30YUk8psZeBldI6MaMN6Sp6e1Pk6YdzBItrgz0uo0Yr9JueqBrXmJ322EB9wPUcDMx7y1cKh3hk&#10;Prwwh1TjRijf8IyH1IDN4GhR0oD79bf7mI8MYJSSDqVTUf9zx5ygRH83yM1sPJ1GrSVnWnyeoOOu&#10;I5vriNm194DqHONDsTyZMT/okykdtG+o8mXsiiFmOPauaDiZ92EQNL4SLpbLlITqsiw8mrXlsXSE&#10;NUL82r8xZ488BCTwCU4iY+U7OobcgZDlLoBUiasI9IDqEX9UZmL7+Iqi9K/9lHV564vfAAAA//8D&#10;AFBLAwQUAAYACAAAACEAnff17eAAAAAIAQAADwAAAGRycy9kb3ducmV2LnhtbEyPQUvDQBSE74L/&#10;YXmCN7sxoW0a81JKoAiih9ZevG2y2ySYfRuz2zb6632e6nGYYeabfD3ZXpzN6DtHCI+zCISh2umO&#10;GoTD+/YhBeGDIq16Rwbh23hYF7c3ucq0u9DOnPehEVxCPlMIbQhDJqWvW2OVn7nBEHtHN1oVWI6N&#10;1KO6cLntZRxFC2lVR7zQqsGUrak/9yeL8FJu39Suim3605fPr8fN8HX4mCPe302bJxDBTOEahj98&#10;RoeCmSp3Iu1FjxCnyYKjCCu+xH6yjBIQFcJ8tQRZ5PL/geIXAAD//wMAUEsBAi0AFAAGAAgAAAAh&#10;ALaDOJL+AAAA4QEAABMAAAAAAAAAAAAAAAAAAAAAAFtDb250ZW50X1R5cGVzXS54bWxQSwECLQAU&#10;AAYACAAAACEAOP0h/9YAAACUAQAACwAAAAAAAAAAAAAAAAAvAQAAX3JlbHMvLnJlbHNQSwECLQAU&#10;AAYACAAAACEACpSQ1BsCAAAzBAAADgAAAAAAAAAAAAAAAAAuAgAAZHJzL2Uyb0RvYy54bWxQSwEC&#10;LQAUAAYACAAAACEAnff17eAAAAAIAQAADwAAAAAAAAAAAAAAAAB1BAAAZHJzL2Rvd25yZXYueG1s&#10;UEsFBgAAAAAEAAQA8wAAAIIFAAAAAA==&#10;" filled="f" stroked="f" strokeweight=".5pt">
                <v:textbox>
                  <w:txbxContent>
                    <w:p w:rsidR="00307071" w:rsidRPr="00307071" w:rsidRDefault="0030707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pacing w:val="-5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FDD426" wp14:editId="15C07F50">
                <wp:simplePos x="0" y="0"/>
                <wp:positionH relativeFrom="column">
                  <wp:posOffset>1800860</wp:posOffset>
                </wp:positionH>
                <wp:positionV relativeFrom="paragraph">
                  <wp:posOffset>379095</wp:posOffset>
                </wp:positionV>
                <wp:extent cx="550545" cy="321945"/>
                <wp:effectExtent l="0" t="0" r="0" b="1905"/>
                <wp:wrapNone/>
                <wp:docPr id="121790541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7071" w:rsidRPr="00307071" w:rsidRDefault="0030707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DD426" id="_x0000_s1056" type="#_x0000_t202" style="position:absolute;left:0;text-align:left;margin-left:141.8pt;margin-top:29.85pt;width:43.35pt;height:25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eGGgIAADMEAAAOAAAAZHJzL2Uyb0RvYy54bWysU8tu2zAQvBfoPxC815IdK20Ey4GbwEUB&#10;IwngFDnTFGkJILksSVtyv75Lyi+kPRW9UMvd1T5mhrP7XiuyF863YCo6HuWUCMOhbs22oj9el5++&#10;UOIDMzVTYERFD8LT+/nHD7POlmICDahaOIJFjC87W9EmBFtmmeeN0MyPwAqDQQlOs4BXt81qxzqs&#10;rlU2yfPbrANXWwdceI/exyFI56m+lIKHZym9CERVFGcL6XTp3MQzm89YuXXMNi0/jsH+YQrNWoNN&#10;z6UeWWBk59o/SumWO/Agw4iDzkDKlou0A24zzt9ts26YFWkXBMfbM0z+/5XlT/u1fXEk9F+hRwIj&#10;IJ31pUdn3KeXTscvTkowjhAezrCJPhCOzqLIi2lBCcfQzWR8hzZWyS4/W+fDNwGaRKOiDllJYLH9&#10;yoch9ZQSexlYtkolZpQhXUVvb4o8/XCOYHFlsMdl1GiFftOTtq7oJBEbXRuoD7ieg4F5b/myxSFW&#10;zIcX5pBq3AjlG57xkAqwGRwtShpwv/7mj/nIAEYp6VA6FfU/d8wJStR3g9zcjafTqLV0mRafcRri&#10;riOb64jZ6QdAdY7xoViezJgf1MmUDvQbqnwRu2KIGY69KxpO5kMYBI2vhIvFIiWhuiwLK7O2PJaO&#10;sEaIX/s35uyRh4AEPsFJZKx8R8eQOxCy2AWQbeLqguoRf1RmYvv4iqL0r+8p6/LW578BAAD//wMA&#10;UEsDBBQABgAIAAAAIQBdBNGS4gAAAAoBAAAPAAAAZHJzL2Rvd25yZXYueG1sTI/BTsMwEETvSPyD&#10;tUjcqN2EtiHEqapIFRKCQ0sv3Daxm0TY6xC7beDrMSc4ruZp5m2xnqxhZz363pGE+UwA09Q41VMr&#10;4fC2vcuA+YCk0DjSEr60h3V5fVVgrtyFdvq8Dy2LJeRzlNCFMOSc+6bTFv3MDZpidnSjxRDPseVq&#10;xEsst4YnQiy5xZ7iQoeDrjrdfOxPVsJztX3FXZ3Y7NtUTy/HzfB5eF9IeXszbR6BBT2FPxh+9aM6&#10;lNGpdidSnhkJSZYuIyph8bACFoF0JVJgdSTn4h54WfD/L5Q/AAAA//8DAFBLAQItABQABgAIAAAA&#10;IQC2gziS/gAAAOEBAAATAAAAAAAAAAAAAAAAAAAAAABbQ29udGVudF9UeXBlc10ueG1sUEsBAi0A&#10;FAAGAAgAAAAhADj9If/WAAAAlAEAAAsAAAAAAAAAAAAAAAAALwEAAF9yZWxzLy5yZWxzUEsBAi0A&#10;FAAGAAgAAAAhAKjJ14YaAgAAMwQAAA4AAAAAAAAAAAAAAAAALgIAAGRycy9lMm9Eb2MueG1sUEsB&#10;Ai0AFAAGAAgAAAAhAF0E0ZLiAAAACgEAAA8AAAAAAAAAAAAAAAAAdAQAAGRycy9kb3ducmV2Lnht&#10;bFBLBQYAAAAABAAEAPMAAACDBQAAAAA=&#10;" filled="f" stroked="f" strokeweight=".5pt">
                <v:textbox>
                  <w:txbxContent>
                    <w:p w:rsidR="00307071" w:rsidRPr="00307071" w:rsidRDefault="0030707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7D1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2828925</wp:posOffset>
                </wp:positionH>
                <wp:positionV relativeFrom="paragraph">
                  <wp:posOffset>102870</wp:posOffset>
                </wp:positionV>
                <wp:extent cx="2659380" cy="610235"/>
                <wp:effectExtent l="0" t="0" r="0" b="0"/>
                <wp:wrapTopAndBottom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9380" cy="610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44"/>
                              <w:gridCol w:w="2845"/>
                            </w:tblGrid>
                            <w:tr w:rsidR="00F97D2A">
                              <w:trPr>
                                <w:trHeight w:val="376"/>
                              </w:trPr>
                              <w:tc>
                                <w:tcPr>
                                  <w:tcW w:w="1344" w:type="dxa"/>
                                </w:tcPr>
                                <w:p w:rsidR="00F97D2A" w:rsidRPr="007606CE" w:rsidRDefault="00000000"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7606CE">
                                    <w:rPr>
                                      <w:rFonts w:ascii="游ゴシック" w:eastAsia="游ゴシック" w:hAnsi="游ゴシック"/>
                                      <w:spacing w:val="-2"/>
                                    </w:rPr>
                                    <w:t>契約者署名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F97D2A" w:rsidRDefault="00F97D2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97D2A" w:rsidTr="00ED40E5">
                              <w:trPr>
                                <w:trHeight w:val="320"/>
                              </w:trPr>
                              <w:tc>
                                <w:tcPr>
                                  <w:tcW w:w="1344" w:type="dxa"/>
                                </w:tcPr>
                                <w:p w:rsidR="00F97D2A" w:rsidRPr="007606CE" w:rsidRDefault="00000000">
                                  <w:pPr>
                                    <w:pStyle w:val="TableParagraph"/>
                                    <w:spacing w:before="123"/>
                                    <w:ind w:left="50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7606CE">
                                    <w:rPr>
                                      <w:rFonts w:ascii="游ゴシック" w:eastAsia="游ゴシック" w:hAnsi="游ゴシック"/>
                                      <w:spacing w:val="-2"/>
                                    </w:rPr>
                                    <w:t>契約者署名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F97D2A" w:rsidRDefault="00F97D2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7D2A" w:rsidRDefault="00F97D2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57" type="#_x0000_t202" style="position:absolute;left:0;text-align:left;margin-left:222.75pt;margin-top:8.1pt;width:209.4pt;height:48.0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j0mQEAACMDAAAOAAAAZHJzL2Uyb0RvYy54bWysUsFuGyEQvVfKPyDuMWtHsdKV11HbKFWl&#10;qK2U9AMwC17UhSEM9q7/vgNe21V7i3IZBmZ4vPeG1f3oerbXES34hs9nFWfaK2it3zb818vj9R1n&#10;mKRvZQ9eN/ygkd+vrz6shlDrBXTQtzoyAvFYD6HhXUqhFgJVp53EGQTtqWggOploG7eijXIgdNeL&#10;RVUtxQCxDRGURqTTh2ORrwu+MVqlH8agTqxvOHFLJcYSNzmK9UrW2yhDZ9VEQ76BhZPW06NnqAeZ&#10;JNtF+x+UsyoCgkkzBU6AMVbpooHUzKt/1Dx3MuiihczBcLYJ3w9Wfd8/h5+RpfEzjDTAIgLDE6jf&#10;SN6IIWA99WRPsUbqzkJHE11eSQKji+Tt4eynHhNTdLhY3n68uaOSotpyXi1ubrPh4nI7RExfNTiW&#10;k4ZHmldhIPdPmI6tp5aJzPH9zCSNm5HZlp6ZZ9R8tIH2QGIGmmfD8XUno+as/+bJsDz8UxJPyeaU&#10;xNR/gfJFsiYPn3YJjC0MLrgTA5pE0TD9mjzqv/el6/K3138AAAD//wMAUEsDBBQABgAIAAAAIQD/&#10;iCdP3wAAAAoBAAAPAAAAZHJzL2Rvd25yZXYueG1sTI/BToNAEIbvJr7DZky82aWUkoosTWP0ZGKk&#10;ePC4sFMgZWeR3bb49o6nepz5v/zzTb6d7SDOOPnekYLlIgKB1DjTU6vgs3p92IDwQZPRgyNU8IMe&#10;tsXtTa4z4y5U4nkfWsEl5DOtoAthzKT0TYdW+4UbkTg7uMnqwOPUSjPpC5fbQcZRlEqre+ILnR7x&#10;ucPmuD9ZBbsvKl/67/f6ozyUfVU9RvSWHpW6v5t3TyACzuEKw58+q0PBTrU7kfFiUJAk6zWjHKQx&#10;CAY2abICUfNiGa9AFrn8/0LxCwAA//8DAFBLAQItABQABgAIAAAAIQC2gziS/gAAAOEBAAATAAAA&#10;AAAAAAAAAAAAAAAAAABbQ29udGVudF9UeXBlc10ueG1sUEsBAi0AFAAGAAgAAAAhADj9If/WAAAA&#10;lAEAAAsAAAAAAAAAAAAAAAAALwEAAF9yZWxzLy5yZWxzUEsBAi0AFAAGAAgAAAAhAAeNePSZAQAA&#10;IwMAAA4AAAAAAAAAAAAAAAAALgIAAGRycy9lMm9Eb2MueG1sUEsBAi0AFAAGAAgAAAAhAP+IJ0/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44"/>
                        <w:gridCol w:w="2845"/>
                      </w:tblGrid>
                      <w:tr w:rsidR="00F97D2A">
                        <w:trPr>
                          <w:trHeight w:val="376"/>
                        </w:trPr>
                        <w:tc>
                          <w:tcPr>
                            <w:tcW w:w="1344" w:type="dxa"/>
                          </w:tcPr>
                          <w:p w:rsidR="00F97D2A" w:rsidRPr="007606CE" w:rsidRDefault="00000000"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606CE">
                              <w:rPr>
                                <w:rFonts w:ascii="游ゴシック" w:eastAsia="游ゴシック" w:hAnsi="游ゴシック"/>
                                <w:spacing w:val="-2"/>
                              </w:rPr>
                              <w:t>契約者署名</w:t>
                            </w:r>
                          </w:p>
                        </w:tc>
                        <w:tc>
                          <w:tcPr>
                            <w:tcW w:w="2845" w:type="dxa"/>
                            <w:tcBorders>
                              <w:bottom w:val="single" w:sz="8" w:space="0" w:color="000000"/>
                            </w:tcBorders>
                          </w:tcPr>
                          <w:p w:rsidR="00F97D2A" w:rsidRDefault="00F97D2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97D2A" w:rsidTr="00ED40E5">
                        <w:trPr>
                          <w:trHeight w:val="320"/>
                        </w:trPr>
                        <w:tc>
                          <w:tcPr>
                            <w:tcW w:w="1344" w:type="dxa"/>
                          </w:tcPr>
                          <w:p w:rsidR="00F97D2A" w:rsidRPr="007606CE" w:rsidRDefault="00000000">
                            <w:pPr>
                              <w:pStyle w:val="TableParagraph"/>
                              <w:spacing w:before="123"/>
                              <w:ind w:left="5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606CE">
                              <w:rPr>
                                <w:rFonts w:ascii="游ゴシック" w:eastAsia="游ゴシック" w:hAnsi="游ゴシック"/>
                                <w:spacing w:val="-2"/>
                              </w:rPr>
                              <w:t>契約者署名</w:t>
                            </w:r>
                          </w:p>
                        </w:tc>
                        <w:tc>
                          <w:tcPr>
                            <w:tcW w:w="284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F97D2A" w:rsidRDefault="00F97D2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F97D2A" w:rsidRDefault="00F97D2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87D1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5650865</wp:posOffset>
                </wp:positionH>
                <wp:positionV relativeFrom="paragraph">
                  <wp:posOffset>109278</wp:posOffset>
                </wp:positionV>
                <wp:extent cx="574675" cy="492125"/>
                <wp:effectExtent l="0" t="0" r="0" b="0"/>
                <wp:wrapTopAndBottom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675" cy="49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4"/>
                            </w:tblGrid>
                            <w:tr w:rsidR="00F97D2A">
                              <w:trPr>
                                <w:trHeight w:val="387"/>
                              </w:trPr>
                              <w:tc>
                                <w:tcPr>
                                  <w:tcW w:w="904" w:type="dxa"/>
                                </w:tcPr>
                                <w:p w:rsidR="00F97D2A" w:rsidRPr="007606CE" w:rsidRDefault="00000000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7606CE">
                                    <w:rPr>
                                      <w:rFonts w:ascii="游ゴシック" w:eastAsia="游ゴシック" w:hAnsi="游ゴシック"/>
                                      <w:spacing w:val="-3"/>
                                    </w:rPr>
                                    <w:t>りす確認</w:t>
                                  </w:r>
                                </w:p>
                              </w:tc>
                            </w:tr>
                            <w:tr w:rsidR="00F97D2A">
                              <w:trPr>
                                <w:trHeight w:val="387"/>
                              </w:trPr>
                              <w:tc>
                                <w:tcPr>
                                  <w:tcW w:w="904" w:type="dxa"/>
                                </w:tcPr>
                                <w:p w:rsidR="00F97D2A" w:rsidRPr="007606CE" w:rsidRDefault="00000000">
                                  <w:pPr>
                                    <w:pStyle w:val="TableParagraph"/>
                                    <w:spacing w:before="132" w:line="235" w:lineRule="exac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7606CE">
                                    <w:rPr>
                                      <w:rFonts w:ascii="游ゴシック" w:eastAsia="游ゴシック" w:hAnsi="游ゴシック"/>
                                      <w:spacing w:val="-3"/>
                                    </w:rPr>
                                    <w:t>りす確認</w:t>
                                  </w:r>
                                </w:p>
                              </w:tc>
                            </w:tr>
                          </w:tbl>
                          <w:p w:rsidR="00F97D2A" w:rsidRDefault="00F97D2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58" type="#_x0000_t202" style="position:absolute;left:0;text-align:left;margin-left:444.95pt;margin-top:8.6pt;width:45.25pt;height:38.7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KrmgEAACIDAAAOAAAAZHJzL2Uyb0RvYy54bWysUsFuGyEQvVfKPyDuNfYqTtqV11GbqFWl&#10;qK2U5AMwC17UhaEM9q7/vgNe21Vyq3oZhmF4vPeG1d3oerbXES34hi9mc860V9Bav234y/OX9x84&#10;wyR9K3vwuuEHjfxuffVuNYRaV9BB3+rICMRjPYSGdymFWghUnXYSZxC0p0MD0clE27gVbZQDobte&#10;VPP5jRggtiGC0ohUfTge8nXBN0ar9MMY1In1DSduqcRY4iZHsV7Jehtl6KyaaMh/YOGk9fToGepB&#10;Jsl20b6BclZFQDBppsAJMMYqXTSQmsX8lZqnTgZdtJA5GM424f+DVd/3T+FnZGn8DCMNsIjA8Ajq&#10;F5I3YghYTz3ZU6yRurPQ0USXV5LA6CJ5ezj7qcfEFBWXt9c3t0vOFB1df6wW1TL7LS6XQ8T0VYNj&#10;OWl4pHEVAnL/iOnYemqZuByfz0TSuBmZbRteVRk1lzbQHkjLQONsOP7eyag567958ivP/pTEU7I5&#10;JTH191B+SJbk4dMugbGFwQV3YkCDKBqmT5Mn/fe+dF2+9voPAAAA//8DAFBLAwQUAAYACAAAACEA&#10;/phvr94AAAAJAQAADwAAAGRycy9kb3ducmV2LnhtbEyPwU7DMAyG70i8Q2Qkbixhmra2NJ0mBCck&#10;RFcOHNPWa6M1Tmmyrbw95sRutv5Pvz/n29kN4oxTsJ40PC4UCKTGt5Y6DZ/V60MCIkRDrRk8oYYf&#10;DLAtbm9yk7X+QiWe97ETXEIhMxr6GMdMytD06ExY+BGJs4OfnIm8Tp1sJ3PhcjfIpVJr6YwlvtCb&#10;EZ97bI77k9Ow+6LyxX6/1x/lobRVlSp6Wx+1vr+bd08gIs7xH4Y/fVaHgp1qf6I2iEFDkqQpoxxs&#10;liAYSBO1AlHzsNqALHJ5/UHxCwAA//8DAFBLAQItABQABgAIAAAAIQC2gziS/gAAAOEBAAATAAAA&#10;AAAAAAAAAAAAAAAAAABbQ29udGVudF9UeXBlc10ueG1sUEsBAi0AFAAGAAgAAAAhADj9If/WAAAA&#10;lAEAAAsAAAAAAAAAAAAAAAAALwEAAF9yZWxzLy5yZWxzUEsBAi0AFAAGAAgAAAAhAHqQQquaAQAA&#10;IgMAAA4AAAAAAAAAAAAAAAAALgIAAGRycy9lMm9Eb2MueG1sUEsBAi0AFAAGAAgAAAAhAP6Yb6/e&#10;AAAACQ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4"/>
                      </w:tblGrid>
                      <w:tr w:rsidR="00F97D2A">
                        <w:trPr>
                          <w:trHeight w:val="387"/>
                        </w:trPr>
                        <w:tc>
                          <w:tcPr>
                            <w:tcW w:w="904" w:type="dxa"/>
                          </w:tcPr>
                          <w:p w:rsidR="00F97D2A" w:rsidRPr="007606CE" w:rsidRDefault="00000000">
                            <w:pPr>
                              <w:pStyle w:val="TableParagraph"/>
                              <w:spacing w:line="252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606CE">
                              <w:rPr>
                                <w:rFonts w:ascii="游ゴシック" w:eastAsia="游ゴシック" w:hAnsi="游ゴシック"/>
                                <w:spacing w:val="-3"/>
                              </w:rPr>
                              <w:t>りす確認</w:t>
                            </w:r>
                          </w:p>
                        </w:tc>
                      </w:tr>
                      <w:tr w:rsidR="00F97D2A">
                        <w:trPr>
                          <w:trHeight w:val="387"/>
                        </w:trPr>
                        <w:tc>
                          <w:tcPr>
                            <w:tcW w:w="904" w:type="dxa"/>
                          </w:tcPr>
                          <w:p w:rsidR="00F97D2A" w:rsidRPr="007606CE" w:rsidRDefault="00000000">
                            <w:pPr>
                              <w:pStyle w:val="TableParagraph"/>
                              <w:spacing w:before="132" w:line="235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606CE">
                              <w:rPr>
                                <w:rFonts w:ascii="游ゴシック" w:eastAsia="游ゴシック" w:hAnsi="游ゴシック"/>
                                <w:spacing w:val="-3"/>
                              </w:rPr>
                              <w:t>りす確認</w:t>
                            </w:r>
                          </w:p>
                        </w:tc>
                      </w:tr>
                    </w:tbl>
                    <w:p w:rsidR="00F97D2A" w:rsidRDefault="00F97D2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87D1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page">
                  <wp:posOffset>1273047</wp:posOffset>
                </wp:positionH>
                <wp:positionV relativeFrom="paragraph">
                  <wp:posOffset>147764</wp:posOffset>
                </wp:positionV>
                <wp:extent cx="203835" cy="492759"/>
                <wp:effectExtent l="0" t="0" r="0" b="0"/>
                <wp:wrapTopAndBottom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"/>
                            </w:tblGrid>
                            <w:tr w:rsidR="00F97D2A">
                              <w:trPr>
                                <w:trHeight w:val="387"/>
                              </w:trPr>
                              <w:tc>
                                <w:tcPr>
                                  <w:tcW w:w="321" w:type="dxa"/>
                                </w:tcPr>
                                <w:p w:rsidR="00F97D2A" w:rsidRPr="007606CE" w:rsidRDefault="00000000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7606CE">
                                    <w:rPr>
                                      <w:rFonts w:ascii="游ゴシック" w:eastAsia="游ゴシック" w:hAnsi="游ゴシック"/>
                                      <w:spacing w:val="-1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F97D2A">
                              <w:trPr>
                                <w:trHeight w:val="387"/>
                              </w:trPr>
                              <w:tc>
                                <w:tcPr>
                                  <w:tcW w:w="321" w:type="dxa"/>
                                </w:tcPr>
                                <w:p w:rsidR="00F97D2A" w:rsidRPr="007606CE" w:rsidRDefault="00000000">
                                  <w:pPr>
                                    <w:pStyle w:val="TableParagraph"/>
                                    <w:spacing w:before="132" w:line="235" w:lineRule="exac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7606CE">
                                    <w:rPr>
                                      <w:rFonts w:ascii="游ゴシック" w:eastAsia="游ゴシック" w:hAnsi="游ゴシック"/>
                                      <w:spacing w:val="-1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</w:tbl>
                          <w:p w:rsidR="00F97D2A" w:rsidRDefault="00F97D2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59" type="#_x0000_t202" style="position:absolute;left:0;text-align:left;margin-left:100.25pt;margin-top:11.65pt;width:16.05pt;height:38.8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g+mgEAACIDAAAOAAAAZHJzL2Uyb0RvYy54bWysUsFuGyEQvVfKPyDuMRu7aZOV11HbqFWl&#10;qImU9gMwC17UhaEM9q7/vgNe21Fzi3qBYWZ4vPeG5d3oerbTES34hl/NKs60V9Bav2n4r59fL284&#10;wyR9K3vwuuF7jfxudfFuOYRaz6GDvtWREYjHeggN71IKtRCoOu0kziBoT0UD0clEx7gRbZQDobte&#10;zKvqgxggtiGC0oiUvT8U+argG6NVejQGdWJ9w4lbKmss6zqvYrWU9SbK0Fk10ZBvYOGk9fToCepe&#10;Jsm20b6CclZFQDBppsAJMMYqXTSQmqvqHzXPnQy6aCFzMJxswv8Hq37snsNTZGn8DCMNsIjA8ADq&#10;N5I3YghYTz3ZU6yRurPQ0USXd5LA6CJ5uz/5qcfEFCXn1eJmcc2ZotL72/nH69vstzhfDhHTNw2O&#10;5aDhkcZVCMjdA6ZD67Fl4nJ4PhNJ43pktqVXFhk1p9bQ7knLQONsOP7Zyqg567978ivP/hjEY7A+&#10;BjH1X6D8kCzJw6dtAmMLgzPuxIAGUTRMnyZP+uW5dJ2/9uovAAAA//8DAFBLAwQUAAYACAAAACEA&#10;pf7Ke94AAAAKAQAADwAAAGRycy9kb3ducmV2LnhtbEyPwU7DMAyG70i8Q2QkbiyhFRUrTacJwQkJ&#10;0ZUDx7T12miNU5psK2+PObGbLX/6/f3FZnGjOOEcrCcN9ysFAqn1naVew2f9evcIIkRDnRk9oYYf&#10;DLApr68Kk3f+TBWedrEXHEIhNxqGGKdcytAO6ExY+QmJb3s/OxN5nXvZzebM4W6UiVKZdMYSfxjM&#10;hM8Dtofd0WnYflH1Yr/fm49qX9m6Xit6yw5a394s2ycQEZf4D8OfPqtDyU6NP1IXxKiB0x8Y5SFN&#10;QTCQpEkGomFSqTXIspCXFcpfAAAA//8DAFBLAQItABQABgAIAAAAIQC2gziS/gAAAOEBAAATAAAA&#10;AAAAAAAAAAAAAAAAAABbQ29udGVudF9UeXBlc10ueG1sUEsBAi0AFAAGAAgAAAAhADj9If/WAAAA&#10;lAEAAAsAAAAAAAAAAAAAAAAALwEAAF9yZWxzLy5yZWxzUEsBAi0AFAAGAAgAAAAhABJp+D6aAQAA&#10;IgMAAA4AAAAAAAAAAAAAAAAALgIAAGRycy9lMm9Eb2MueG1sUEsBAi0AFAAGAAgAAAAhAKX+ynve&#10;AAAACg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1"/>
                      </w:tblGrid>
                      <w:tr w:rsidR="00F97D2A">
                        <w:trPr>
                          <w:trHeight w:val="387"/>
                        </w:trPr>
                        <w:tc>
                          <w:tcPr>
                            <w:tcW w:w="321" w:type="dxa"/>
                          </w:tcPr>
                          <w:p w:rsidR="00F97D2A" w:rsidRPr="007606CE" w:rsidRDefault="00000000">
                            <w:pPr>
                              <w:pStyle w:val="TableParagraph"/>
                              <w:spacing w:line="252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606CE">
                              <w:rPr>
                                <w:rFonts w:ascii="游ゴシック" w:eastAsia="游ゴシック" w:hAnsi="游ゴシック"/>
                                <w:spacing w:val="-10"/>
                              </w:rPr>
                              <w:t>年</w:t>
                            </w:r>
                          </w:p>
                        </w:tc>
                      </w:tr>
                      <w:tr w:rsidR="00F97D2A">
                        <w:trPr>
                          <w:trHeight w:val="387"/>
                        </w:trPr>
                        <w:tc>
                          <w:tcPr>
                            <w:tcW w:w="321" w:type="dxa"/>
                          </w:tcPr>
                          <w:p w:rsidR="00F97D2A" w:rsidRPr="007606CE" w:rsidRDefault="00000000">
                            <w:pPr>
                              <w:pStyle w:val="TableParagraph"/>
                              <w:spacing w:before="132" w:line="235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606CE">
                              <w:rPr>
                                <w:rFonts w:ascii="游ゴシック" w:eastAsia="游ゴシック" w:hAnsi="游ゴシック"/>
                                <w:spacing w:val="-10"/>
                              </w:rPr>
                              <w:t>年</w:t>
                            </w:r>
                          </w:p>
                        </w:tc>
                      </w:tr>
                    </w:tbl>
                    <w:p w:rsidR="00F97D2A" w:rsidRDefault="00F97D2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87D1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page">
                  <wp:posOffset>1788160</wp:posOffset>
                </wp:positionH>
                <wp:positionV relativeFrom="paragraph">
                  <wp:posOffset>147764</wp:posOffset>
                </wp:positionV>
                <wp:extent cx="203835" cy="492759"/>
                <wp:effectExtent l="0" t="0" r="0" b="0"/>
                <wp:wrapTopAndBottom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"/>
                            </w:tblGrid>
                            <w:tr w:rsidR="00F97D2A">
                              <w:trPr>
                                <w:trHeight w:val="387"/>
                              </w:trPr>
                              <w:tc>
                                <w:tcPr>
                                  <w:tcW w:w="321" w:type="dxa"/>
                                </w:tcPr>
                                <w:p w:rsidR="00F97D2A" w:rsidRPr="007606CE" w:rsidRDefault="00000000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7606CE">
                                    <w:rPr>
                                      <w:rFonts w:ascii="游ゴシック" w:eastAsia="游ゴシック" w:hAnsi="游ゴシック"/>
                                      <w:spacing w:val="-10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F97D2A">
                              <w:trPr>
                                <w:trHeight w:val="387"/>
                              </w:trPr>
                              <w:tc>
                                <w:tcPr>
                                  <w:tcW w:w="321" w:type="dxa"/>
                                </w:tcPr>
                                <w:p w:rsidR="00F97D2A" w:rsidRPr="007606CE" w:rsidRDefault="00000000">
                                  <w:pPr>
                                    <w:pStyle w:val="TableParagraph"/>
                                    <w:spacing w:before="132" w:line="235" w:lineRule="exac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7606CE">
                                    <w:rPr>
                                      <w:rFonts w:ascii="游ゴシック" w:eastAsia="游ゴシック" w:hAnsi="游ゴシック"/>
                                      <w:spacing w:val="-10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</w:tbl>
                          <w:p w:rsidR="00F97D2A" w:rsidRDefault="00F97D2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60" type="#_x0000_t202" style="position:absolute;left:0;text-align:left;margin-left:140.8pt;margin-top:11.65pt;width:16.05pt;height:38.8pt;z-index:-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+xmQEAACIDAAAOAAAAZHJzL2Uyb0RvYy54bWysUsGO0zAQvSPxD5bvNNnuLuxGTVfACoS0&#10;AqSFD3Adu7GIPWbGbdK/Z+ymLYIb4mKPZ8bP773x6mHyg9gbJAehlVeLWgoTNHQubFv5/duHV3dS&#10;UFKhUwME08qDIfmwfvliNcbGLKGHoTMoGCRQM8ZW9inFpqpI98YrWkA0gYsW0KvER9xWHaqR0f1Q&#10;Lev6dTUCdhFBGyLOPh6Lcl3wrTU6fbGWTBJDK5lbKiuWdZPXar1SzRZV7J2eaah/YOGVC/zoGepR&#10;JSV26P6C8k4jENi00OArsNZpUzSwmqv6DzXPvYqmaGFzKJ5tov8Hqz/vn+NXFGl6BxMPsIig+AT6&#10;B7E31RipmXuyp9QQd2ehk0Wfd5Yg+CJ7ezj7aaYkNCeX9fXd9a0Umks398s3t/fZ7+pyOSKljwa8&#10;yEErkcdVCKj9E6Vj66ll5nJ8PhNJ02YSruNXbjJqTm2gO7CWkcfZSvq5U2ikGD4F9ivP/hTgKdic&#10;AkzDeyg/JEsK8HaXwLrC4II7M+BBFA3zp8mT/v1cui5fe/0LAAD//wMAUEsDBBQABgAIAAAAIQDx&#10;RnbS3wAAAAoBAAAPAAAAZHJzL2Rvd25yZXYueG1sTI/BTsMwDIbvSLxD5EncWNJVKlvXdJoQnJAQ&#10;XTlwTJusjdY4pcm28vaYE7vZ8qff31/sZjewi5mC9SghWQpgBluvLXYSPuvXxzWwEBVqNXg0En5M&#10;gF15f1eoXPsrVuZyiB2jEAy5ktDHOOach7Y3ToWlHw3S7egnpyKtU8f1pK4U7ga+EiLjTlmkD70a&#10;zXNv2tPh7CTsv7B6sd/vzUd1rGxdbwS+ZScpHxbzfgssmjn+w/CnT+pQklPjz6gDGySs1klGKA1p&#10;CoyANEmfgDVECrEBXhb8tkL5CwAA//8DAFBLAQItABQABgAIAAAAIQC2gziS/gAAAOEBAAATAAAA&#10;AAAAAAAAAAAAAAAAAABbQ29udGVudF9UeXBlc10ueG1sUEsBAi0AFAAGAAgAAAAhADj9If/WAAAA&#10;lAEAAAsAAAAAAAAAAAAAAAAALwEAAF9yZWxzLy5yZWxzUEsBAi0AFAAGAAgAAAAhAIZmz7GZAQAA&#10;IgMAAA4AAAAAAAAAAAAAAAAALgIAAGRycy9lMm9Eb2MueG1sUEsBAi0AFAAGAAgAAAAhAPFGdtL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1"/>
                      </w:tblGrid>
                      <w:tr w:rsidR="00F97D2A">
                        <w:trPr>
                          <w:trHeight w:val="387"/>
                        </w:trPr>
                        <w:tc>
                          <w:tcPr>
                            <w:tcW w:w="321" w:type="dxa"/>
                          </w:tcPr>
                          <w:p w:rsidR="00F97D2A" w:rsidRPr="007606CE" w:rsidRDefault="00000000">
                            <w:pPr>
                              <w:pStyle w:val="TableParagraph"/>
                              <w:spacing w:line="252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606CE">
                              <w:rPr>
                                <w:rFonts w:ascii="游ゴシック" w:eastAsia="游ゴシック" w:hAnsi="游ゴシック"/>
                                <w:spacing w:val="-10"/>
                              </w:rPr>
                              <w:t>月</w:t>
                            </w:r>
                          </w:p>
                        </w:tc>
                      </w:tr>
                      <w:tr w:rsidR="00F97D2A">
                        <w:trPr>
                          <w:trHeight w:val="387"/>
                        </w:trPr>
                        <w:tc>
                          <w:tcPr>
                            <w:tcW w:w="321" w:type="dxa"/>
                          </w:tcPr>
                          <w:p w:rsidR="00F97D2A" w:rsidRPr="007606CE" w:rsidRDefault="00000000">
                            <w:pPr>
                              <w:pStyle w:val="TableParagraph"/>
                              <w:spacing w:before="132" w:line="235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606CE">
                              <w:rPr>
                                <w:rFonts w:ascii="游ゴシック" w:eastAsia="游ゴシック" w:hAnsi="游ゴシック"/>
                                <w:spacing w:val="-10"/>
                              </w:rPr>
                              <w:t>月</w:t>
                            </w:r>
                          </w:p>
                        </w:tc>
                      </w:tr>
                    </w:tbl>
                    <w:p w:rsidR="00F97D2A" w:rsidRDefault="00F97D2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97D2A" w:rsidRPr="00587D1F" w:rsidSect="00DC0DFB">
      <w:pgSz w:w="11910" w:h="16840"/>
      <w:pgMar w:top="720" w:right="720" w:bottom="720" w:left="720" w:header="283" w:footer="2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1C74" w:rsidRDefault="00BC1C74">
      <w:r>
        <w:separator/>
      </w:r>
    </w:p>
  </w:endnote>
  <w:endnote w:type="continuationSeparator" w:id="0">
    <w:p w:rsidR="00BC1C74" w:rsidRDefault="00BC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7D2A" w:rsidRDefault="00587D1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5386647</wp:posOffset>
              </wp:positionH>
              <wp:positionV relativeFrom="page">
                <wp:posOffset>10390909</wp:posOffset>
              </wp:positionV>
              <wp:extent cx="1491615" cy="1828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161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7D2A" w:rsidRPr="00587D1F" w:rsidRDefault="00000000">
                          <w:pPr>
                            <w:spacing w:line="220" w:lineRule="exact"/>
                            <w:ind w:left="20"/>
                            <w:rPr>
                              <w:rFonts w:ascii="游ゴシック" w:eastAsia="游ゴシック" w:hAnsi="游ゴシック"/>
                              <w:sz w:val="18"/>
                            </w:rPr>
                          </w:pPr>
                          <w:r w:rsidRPr="00587D1F"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>NPO</w:t>
                          </w:r>
                          <w:r w:rsidRPr="00587D1F">
                            <w:rPr>
                              <w:rFonts w:ascii="游ゴシック" w:eastAsia="游ゴシック" w:hAnsi="游ゴシック" w:hint="eastAsia"/>
                              <w:spacing w:val="8"/>
                              <w:sz w:val="18"/>
                            </w:rPr>
                            <w:t xml:space="preserve">りすシステム </w:t>
                          </w:r>
                          <w:r w:rsidRPr="00587D1F">
                            <w:rPr>
                              <w:rFonts w:ascii="游ゴシック" w:eastAsia="游ゴシック" w:hAnsi="游ゴシック" w:hint="eastAsia"/>
                              <w:spacing w:val="-2"/>
                              <w:sz w:val="18"/>
                            </w:rPr>
                            <w:t>202</w:t>
                          </w:r>
                          <w:r w:rsidR="00587D1F">
                            <w:rPr>
                              <w:rFonts w:ascii="游ゴシック" w:eastAsia="游ゴシック" w:hAnsi="游ゴシック" w:hint="eastAsia"/>
                              <w:spacing w:val="-2"/>
                              <w:sz w:val="18"/>
                            </w:rPr>
                            <w:t>4</w:t>
                          </w:r>
                          <w:r w:rsidRPr="00587D1F">
                            <w:rPr>
                              <w:rFonts w:ascii="游ゴシック" w:eastAsia="游ゴシック" w:hAnsi="游ゴシック" w:hint="eastAsia"/>
                              <w:spacing w:val="-2"/>
                              <w:sz w:val="18"/>
                            </w:rPr>
                            <w:t>.</w:t>
                          </w:r>
                          <w:r w:rsidR="00587D1F">
                            <w:rPr>
                              <w:rFonts w:ascii="游ゴシック" w:eastAsia="游ゴシック" w:hAnsi="游ゴシック" w:hint="eastAsia"/>
                              <w:spacing w:val="-2"/>
                              <w:sz w:val="18"/>
                            </w:rPr>
                            <w:t>0</w:t>
                          </w:r>
                          <w:r w:rsidR="00DC0DFB">
                            <w:rPr>
                              <w:rFonts w:ascii="游ゴシック" w:eastAsia="游ゴシック" w:hAnsi="游ゴシック" w:hint="eastAsia"/>
                              <w:spacing w:val="-2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61" type="#_x0000_t202" style="position:absolute;left:0;text-align:left;margin-left:424.15pt;margin-top:818.2pt;width:117.45pt;height:14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2ElAEAABsDAAAOAAAAZHJzL2Uyb0RvYy54bWysUsGO0zAQvSPxD5bv1E0FqxI1XQErENIK&#10;kHb5ANexm4jYY2bcJv17xt60RXBb7WUyzozfvPfGm9vJD+JokXoIjawWSylsMND2Yd/In4+f36yl&#10;oKRDqwcItpEnS/J2+/rVZoy1XUEHQ2tRMEigeoyN7FKKtVJkOus1LSDawEUH6HXiI+5Vi3pkdD+o&#10;1XJ5o0bANiIYS8R/756KclvwnbMmfXeObBJDI5lbKhFL3OWothtd71HHrjczDf0MFl73gYdeoO50&#10;0uKA/X9QvjcIBC4tDHgFzvXGFg2splr+o+ah09EWLWwOxYtN9HKw5tvxIf5AkaaPMPECiwiK92B+&#10;EXujxkj13JM9pZq4OwudHPr8ZQmCL7K3p4ufdkrCZLS376ub6p0UhmvVerVeF8PV9XZESl8seJGT&#10;RiLvqzDQx3tKeb6uzy0zmaf5mUmadhO35HQH7YlFjLzHRtLvg0YrxfA1sFF56ecEz8nunGAaPkF5&#10;GllLgA+HBK4vk6+482TeQCE0v5a84r/Ppev6prd/AAAA//8DAFBLAwQUAAYACAAAACEA6VHmquEA&#10;AAAOAQAADwAAAGRycy9kb3ducmV2LnhtbEyPsU7DMBCGdyTewTokNmqTFCtN41QVggkJkYaB0Ynd&#10;xGp8DrHbhrfHmWC8+z/9912xm+1ALnryxqGAxxUDorF1ymAn4LN+fciA+CBRycGhFvCjPezK25tC&#10;5spdsdKXQ+hILEGfSwF9CGNOqW97baVfuVFjzI5usjLEceqomuQ1ltuBJoxxaqXBeKGXo37udXs6&#10;nK2A/RdWL+b7vfmojpWp6w3DN34S4v5u3m+BBD2HPxgW/agOZXRq3BmVJ4OAbJ2lEY0BT/kayIKw&#10;LE2ANMuOPyVAy4L+f6P8BQAA//8DAFBLAQItABQABgAIAAAAIQC2gziS/gAAAOEBAAATAAAAAAAA&#10;AAAAAAAAAAAAAABbQ29udGVudF9UeXBlc10ueG1sUEsBAi0AFAAGAAgAAAAhADj9If/WAAAAlAEA&#10;AAsAAAAAAAAAAAAAAAAALwEAAF9yZWxzLy5yZWxzUEsBAi0AFAAGAAgAAAAhAOxsPYSUAQAAGwMA&#10;AA4AAAAAAAAAAAAAAAAALgIAAGRycy9lMm9Eb2MueG1sUEsBAi0AFAAGAAgAAAAhAOlR5qrhAAAA&#10;DgEAAA8AAAAAAAAAAAAAAAAA7gMAAGRycy9kb3ducmV2LnhtbFBLBQYAAAAABAAEAPMAAAD8BAAA&#10;AAA=&#10;" filled="f" stroked="f">
              <v:textbox inset="0,0,0,0">
                <w:txbxContent>
                  <w:p w:rsidR="00F97D2A" w:rsidRPr="00587D1F" w:rsidRDefault="00000000">
                    <w:pPr>
                      <w:spacing w:line="220" w:lineRule="exact"/>
                      <w:ind w:left="20"/>
                      <w:rPr>
                        <w:rFonts w:ascii="游ゴシック" w:eastAsia="游ゴシック" w:hAnsi="游ゴシック"/>
                        <w:sz w:val="18"/>
                      </w:rPr>
                    </w:pPr>
                    <w:r w:rsidRPr="00587D1F">
                      <w:rPr>
                        <w:rFonts w:ascii="游ゴシック" w:eastAsia="游ゴシック" w:hAnsi="游ゴシック" w:hint="eastAsia"/>
                        <w:sz w:val="18"/>
                      </w:rPr>
                      <w:t>NPO</w:t>
                    </w:r>
                    <w:r w:rsidRPr="00587D1F">
                      <w:rPr>
                        <w:rFonts w:ascii="游ゴシック" w:eastAsia="游ゴシック" w:hAnsi="游ゴシック" w:hint="eastAsia"/>
                        <w:spacing w:val="8"/>
                        <w:sz w:val="18"/>
                      </w:rPr>
                      <w:t xml:space="preserve">りすシステム </w:t>
                    </w:r>
                    <w:r w:rsidRPr="00587D1F">
                      <w:rPr>
                        <w:rFonts w:ascii="游ゴシック" w:eastAsia="游ゴシック" w:hAnsi="游ゴシック" w:hint="eastAsia"/>
                        <w:spacing w:val="-2"/>
                        <w:sz w:val="18"/>
                      </w:rPr>
                      <w:t>202</w:t>
                    </w:r>
                    <w:r w:rsidR="00587D1F">
                      <w:rPr>
                        <w:rFonts w:ascii="游ゴシック" w:eastAsia="游ゴシック" w:hAnsi="游ゴシック" w:hint="eastAsia"/>
                        <w:spacing w:val="-2"/>
                        <w:sz w:val="18"/>
                      </w:rPr>
                      <w:t>4</w:t>
                    </w:r>
                    <w:r w:rsidRPr="00587D1F">
                      <w:rPr>
                        <w:rFonts w:ascii="游ゴシック" w:eastAsia="游ゴシック" w:hAnsi="游ゴシック" w:hint="eastAsia"/>
                        <w:spacing w:val="-2"/>
                        <w:sz w:val="18"/>
                      </w:rPr>
                      <w:t>.</w:t>
                    </w:r>
                    <w:r w:rsidR="00587D1F">
                      <w:rPr>
                        <w:rFonts w:ascii="游ゴシック" w:eastAsia="游ゴシック" w:hAnsi="游ゴシック" w:hint="eastAsia"/>
                        <w:spacing w:val="-2"/>
                        <w:sz w:val="18"/>
                      </w:rPr>
                      <w:t>0</w:t>
                    </w:r>
                    <w:r w:rsidR="00DC0DFB">
                      <w:rPr>
                        <w:rFonts w:ascii="游ゴシック" w:eastAsia="游ゴシック" w:hAnsi="游ゴシック" w:hint="eastAsia"/>
                        <w:spacing w:val="-2"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3733927</wp:posOffset>
              </wp:positionH>
              <wp:positionV relativeFrom="page">
                <wp:posOffset>10394005</wp:posOffset>
              </wp:positionV>
              <wp:extent cx="8255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7D2A" w:rsidRDefault="00000000">
                          <w:pPr>
                            <w:spacing w:line="220" w:lineRule="exact"/>
                            <w:ind w:left="20"/>
                            <w:rPr>
                              <w:rFonts w:ascii="ＭＳ Ｐゴシック"/>
                              <w:sz w:val="18"/>
                            </w:rPr>
                          </w:pPr>
                          <w:r>
                            <w:rPr>
                              <w:rFonts w:ascii="ＭＳ Ｐゴシック"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62" type="#_x0000_t202" style="position:absolute;left:0;text-align:left;margin-left:294pt;margin-top:818.45pt;width:6.5pt;height:1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AvlwEAACADAAAOAAAAZHJzL2Uyb0RvYy54bWysUsFuEzEQvSP1Hyzfm92kKpRVNhWlAiFV&#10;gFT4AMdrZy3WHjPjZDd/z9jdJAhuiIs99ozfvPfG6/vJD+JgkByEVi4XtRQmaOhc2LXy+7cP13dS&#10;UFKhUwME08qjIXm/uXq1HmNjVtDD0BkUDBKoGWMr+5RiU1Wke+MVLSCawEkL6FXiI+6qDtXI6H6o&#10;VnX9uhoBu4igDRHfPr4k5abgW2t0+mItmSSGVjK3VFYs6zav1Watmh2q2Ds901D/wMIrF7jpGepR&#10;JSX26P6C8k4jENi00OArsNZpUzSwmmX9h5rnXkVTtLA5FM820f+D1Z8Pz/ErijQ9wMQDLCIoPoH+&#10;QexNNUZq5prsKTXE1VnoZNHnnSUIfsjeHs9+mikJzZd3q9tbTmjOLG/evqmL3dXlbURKHw14kYNW&#10;Ik+r9FeHJ0q5u2pOJTOVl+6ZR5q2k3BdpsyV+WYL3ZGVjDzMVtLPvUIjxfApsFt58qcAT8H2FGAa&#10;3kP5H1lQgHf7BNYVAhfcmQCPofCav0ye8+/nUnX52JtfAAAA//8DAFBLAwQUAAYACAAAACEAqFJJ&#10;EeEAAAANAQAADwAAAGRycy9kb3ducmV2LnhtbEyPwU7DMBBE70j8g7VI3KjdokZJiFNVFZyQEGk4&#10;cHRiN7Ear0PstuHv2Z7ocWdGs2+KzewGdjZTsB4lLBcCmMHWa4udhK/67SkFFqJCrQaPRsKvCbAp&#10;7+8KlWt/wcqc97FjVIIhVxL6GMec89D2xqmw8KNB8g5+cirSOXVcT+pC5W7gKyES7pRF+tCr0ex6&#10;0x73Jydh+43Vq/35aD6rQ2XrOhP4nhylfHyYty/Aopnjfxiu+IQOJTE1/oQ6sEHCOk1pSyQjeU4y&#10;YBRJxJKk5iqt0wx4WfDbFeUfAAAA//8DAFBLAQItABQABgAIAAAAIQC2gziS/gAAAOEBAAATAAAA&#10;AAAAAAAAAAAAAAAAAABbQ29udGVudF9UeXBlc10ueG1sUEsBAi0AFAAGAAgAAAAhADj9If/WAAAA&#10;lAEAAAsAAAAAAAAAAAAAAAAALwEAAF9yZWxzLy5yZWxzUEsBAi0AFAAGAAgAAAAhAFeBYC+XAQAA&#10;IAMAAA4AAAAAAAAAAAAAAAAALgIAAGRycy9lMm9Eb2MueG1sUEsBAi0AFAAGAAgAAAAhAKhSSRHh&#10;AAAADQEAAA8AAAAAAAAAAAAAAAAA8QMAAGRycy9kb3ducmV2LnhtbFBLBQYAAAAABAAEAPMAAAD/&#10;BAAAAAA=&#10;" filled="f" stroked="f">
              <v:textbox inset="0,0,0,0">
                <w:txbxContent>
                  <w:p w:rsidR="00F97D2A" w:rsidRDefault="00000000">
                    <w:pPr>
                      <w:spacing w:line="220" w:lineRule="exact"/>
                      <w:ind w:left="20"/>
                      <w:rPr>
                        <w:rFonts w:ascii="ＭＳ Ｐゴシック"/>
                        <w:sz w:val="18"/>
                      </w:rPr>
                    </w:pPr>
                    <w:r>
                      <w:rPr>
                        <w:rFonts w:ascii="ＭＳ Ｐゴシック"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7D2A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3708527</wp:posOffset>
              </wp:positionH>
              <wp:positionV relativeFrom="page">
                <wp:posOffset>10394005</wp:posOffset>
              </wp:positionV>
              <wp:extent cx="146050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7D2A" w:rsidRDefault="00000000">
                          <w:pPr>
                            <w:spacing w:line="220" w:lineRule="exact"/>
                            <w:ind w:left="60"/>
                            <w:rPr>
                              <w:rFonts w:ascii="ＭＳ Ｐゴシック"/>
                              <w:sz w:val="18"/>
                            </w:rPr>
                          </w:pPr>
                          <w:r>
                            <w:rPr>
                              <w:rFonts w:ascii="ＭＳ Ｐゴシック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ＭＳ Ｐゴシック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Ｐゴシック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ＭＳ Ｐゴシック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ＭＳ Ｐゴシック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63" type="#_x0000_t202" style="position:absolute;left:0;text-align:left;margin-left:292pt;margin-top:818.45pt;width:11.5pt;height:1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lflwEAACEDAAAOAAAAZHJzL2Uyb0RvYy54bWysUs2O0zAQviPtO1i+06QFliVqumJZgZBW&#10;gLTwAK5jNxaxx8y4Tfr2jL1pi5Yb4uKMM+PP34/Xt5MfxMEgOQitXC5qKUzQ0Lmwa+WP7x9f3khB&#10;SYVODRBMK4+G5O3m6sV6jI1ZQQ9DZ1AwSKBmjK3sU4pNVZHujVe0gGgCNy2gV4m3uKs6VCOj+6Fa&#10;1fV1NQJ2EUEbIv57/9SUm4JvrdHpq7VkkhhaydxSWbGs27xWm7Vqdqhi7/RMQ/0DC69c4EvPUPcq&#10;KbFH9xeUdxqBwKaFBl+BtU6booHVLOtnah57FU3RwuZQPNtE/w9Wfzk8xm8o0nQHEwdYRFB8AP2T&#10;2JtqjNTMM9lTaoins9DJos9fliD4IHt7PPtppiR0Rnt9Xb/hjubW8tW7t3Xxu7ocjkjpkwEvctFK&#10;5LgKAXV4oJSvV81pZObydH0mkqbtJFzXylUOMf/ZQndkKSOn2Ur6tVdopBg+B7YrR38q8FRsTwWm&#10;4QOUB5IVBXi/T2BdIXDBnQlwDoXX/GZy0H/uy9TlZW9+AwAA//8DAFBLAwQUAAYACAAAACEACcMf&#10;aeEAAAANAQAADwAAAGRycy9kb3ducmV2LnhtbEyPzU7DMBCE70i8g7VI3KjNT0MS4lQVglMlRBoO&#10;HJ3YTazG6xC7bXj7bk9w3JnR7DfFanYDO5opWI8S7hcCmMHWa4udhK/6/S4FFqJCrQaPRsKvCbAq&#10;r68KlWt/wsoct7FjVIIhVxL6GMec89D2xqmw8KNB8nZ+cirSOXVcT+pE5W7gD0Ik3CmL9KFXo3nt&#10;TbvfHpyE9TdWb/bno/msdpWt60zgJtlLeXszr1+ARTPHvzBc8AkdSmJq/AF1YIOEZfpEWyIZyWOS&#10;AaNIIp5Jai7SMs2AlwX/v6I8AwAA//8DAFBLAQItABQABgAIAAAAIQC2gziS/gAAAOEBAAATAAAA&#10;AAAAAAAAAAAAAAAAAABbQ29udGVudF9UeXBlc10ueG1sUEsBAi0AFAAGAAgAAAAhADj9If/WAAAA&#10;lAEAAAsAAAAAAAAAAAAAAAAALwEAAF9yZWxzLy5yZWxzUEsBAi0AFAAGAAgAAAAhAMEiCV+XAQAA&#10;IQMAAA4AAAAAAAAAAAAAAAAALgIAAGRycy9lMm9Eb2MueG1sUEsBAi0AFAAGAAgAAAAhAAnDH2nh&#10;AAAADQEAAA8AAAAAAAAAAAAAAAAA8QMAAGRycy9kb3ducmV2LnhtbFBLBQYAAAAABAAEAPMAAAD/&#10;BAAAAAA=&#10;" filled="f" stroked="f">
              <v:textbox inset="0,0,0,0">
                <w:txbxContent>
                  <w:p w:rsidR="00F97D2A" w:rsidRDefault="00000000">
                    <w:pPr>
                      <w:spacing w:line="220" w:lineRule="exact"/>
                      <w:ind w:left="60"/>
                      <w:rPr>
                        <w:rFonts w:ascii="ＭＳ Ｐゴシック"/>
                        <w:sz w:val="18"/>
                      </w:rPr>
                    </w:pPr>
                    <w:r>
                      <w:rPr>
                        <w:rFonts w:ascii="ＭＳ Ｐゴシック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ＭＳ Ｐゴシック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ＭＳ Ｐゴシック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ＭＳ Ｐゴシック"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ＭＳ Ｐゴシック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1C74" w:rsidRDefault="00BC1C74">
      <w:r>
        <w:separator/>
      </w:r>
    </w:p>
  </w:footnote>
  <w:footnote w:type="continuationSeparator" w:id="0">
    <w:p w:rsidR="00BC1C74" w:rsidRDefault="00BC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7D1F" w:rsidRPr="007071AC" w:rsidRDefault="00587D1F" w:rsidP="0015232A">
    <w:pPr>
      <w:pStyle w:val="a6"/>
      <w:ind w:firstLineChars="40" w:firstLine="84"/>
      <w:jc w:val="left"/>
    </w:pPr>
    <w:r w:rsidRPr="00587D1F">
      <w:rPr>
        <w:rFonts w:ascii="游ゴシック" w:eastAsia="游ゴシック" w:hAnsi="游ゴシック"/>
        <w:sz w:val="21"/>
        <w:szCs w:val="21"/>
      </w:rPr>
      <w:t>NPOりすシステム生前契約</w:t>
    </w:r>
    <w:r w:rsidRPr="00587D1F">
      <w:rPr>
        <w:rFonts w:ascii="游ゴシック" w:eastAsia="游ゴシック" w:hAnsi="游ゴシック"/>
        <w:spacing w:val="54"/>
        <w:w w:val="150"/>
        <w:sz w:val="21"/>
        <w:szCs w:val="21"/>
      </w:rPr>
      <w:t xml:space="preserve"> </w:t>
    </w:r>
    <w:r w:rsidRPr="00587D1F">
      <w:rPr>
        <w:rFonts w:ascii="游ゴシック" w:eastAsia="游ゴシック" w:hAnsi="游ゴシック"/>
        <w:sz w:val="21"/>
        <w:szCs w:val="21"/>
      </w:rPr>
      <w:t>私のおぼえがき</w:t>
    </w:r>
    <w:r w:rsidRPr="00587D1F">
      <w:rPr>
        <w:rFonts w:ascii="游ゴシック" w:eastAsia="游ゴシック" w:hAnsi="游ゴシック"/>
        <w:spacing w:val="59"/>
        <w:w w:val="150"/>
        <w:sz w:val="21"/>
        <w:szCs w:val="21"/>
      </w:rPr>
      <w:t xml:space="preserve"> </w:t>
    </w:r>
    <w:r w:rsidRPr="00587D1F">
      <w:rPr>
        <w:rFonts w:ascii="游ゴシック" w:eastAsia="游ゴシック" w:hAnsi="游ゴシック"/>
        <w:color w:val="FF0000"/>
        <w:spacing w:val="-4"/>
        <w:sz w:val="21"/>
        <w:szCs w:val="21"/>
      </w:rPr>
      <w:t>No.2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57A1"/>
    <w:multiLevelType w:val="hybridMultilevel"/>
    <w:tmpl w:val="568A7D48"/>
    <w:lvl w:ilvl="0" w:tplc="298E8066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F710323"/>
    <w:multiLevelType w:val="hybridMultilevel"/>
    <w:tmpl w:val="0AFCB532"/>
    <w:lvl w:ilvl="0" w:tplc="A8B234C6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55726146">
    <w:abstractNumId w:val="0"/>
  </w:num>
  <w:num w:numId="2" w16cid:durableId="1898782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7D2A"/>
    <w:rsid w:val="0002392E"/>
    <w:rsid w:val="00037B7A"/>
    <w:rsid w:val="000600DC"/>
    <w:rsid w:val="000978D1"/>
    <w:rsid w:val="000B0294"/>
    <w:rsid w:val="000E1194"/>
    <w:rsid w:val="00127D0C"/>
    <w:rsid w:val="00133010"/>
    <w:rsid w:val="0015232A"/>
    <w:rsid w:val="001B36B4"/>
    <w:rsid w:val="001B5153"/>
    <w:rsid w:val="001C2129"/>
    <w:rsid w:val="001C5D37"/>
    <w:rsid w:val="002A217F"/>
    <w:rsid w:val="002D191E"/>
    <w:rsid w:val="002F12A9"/>
    <w:rsid w:val="00303124"/>
    <w:rsid w:val="00307071"/>
    <w:rsid w:val="003254B2"/>
    <w:rsid w:val="003521FF"/>
    <w:rsid w:val="003E19D2"/>
    <w:rsid w:val="003E21A1"/>
    <w:rsid w:val="003E2DEB"/>
    <w:rsid w:val="004362D0"/>
    <w:rsid w:val="004B247F"/>
    <w:rsid w:val="004F32C7"/>
    <w:rsid w:val="00516FC6"/>
    <w:rsid w:val="005631B4"/>
    <w:rsid w:val="00587D1F"/>
    <w:rsid w:val="00595E65"/>
    <w:rsid w:val="00626365"/>
    <w:rsid w:val="00667987"/>
    <w:rsid w:val="00685148"/>
    <w:rsid w:val="006A628C"/>
    <w:rsid w:val="006C0B61"/>
    <w:rsid w:val="006E2C53"/>
    <w:rsid w:val="007071AC"/>
    <w:rsid w:val="00720CF3"/>
    <w:rsid w:val="00731B77"/>
    <w:rsid w:val="00735DEB"/>
    <w:rsid w:val="007606CE"/>
    <w:rsid w:val="007867FC"/>
    <w:rsid w:val="0081602C"/>
    <w:rsid w:val="00836893"/>
    <w:rsid w:val="00850B32"/>
    <w:rsid w:val="0087208A"/>
    <w:rsid w:val="008A022E"/>
    <w:rsid w:val="008C6E18"/>
    <w:rsid w:val="008D7112"/>
    <w:rsid w:val="00965BD8"/>
    <w:rsid w:val="00983E7F"/>
    <w:rsid w:val="009C10E2"/>
    <w:rsid w:val="00A25A68"/>
    <w:rsid w:val="00A80D32"/>
    <w:rsid w:val="00AA451D"/>
    <w:rsid w:val="00AA7A6D"/>
    <w:rsid w:val="00B0406F"/>
    <w:rsid w:val="00B21A26"/>
    <w:rsid w:val="00B46160"/>
    <w:rsid w:val="00BC1C74"/>
    <w:rsid w:val="00C0034B"/>
    <w:rsid w:val="00C12B29"/>
    <w:rsid w:val="00C13EB9"/>
    <w:rsid w:val="00C46DEB"/>
    <w:rsid w:val="00C60ECD"/>
    <w:rsid w:val="00CC3957"/>
    <w:rsid w:val="00D34215"/>
    <w:rsid w:val="00DC0DFB"/>
    <w:rsid w:val="00DE0E1E"/>
    <w:rsid w:val="00DF745F"/>
    <w:rsid w:val="00EB2832"/>
    <w:rsid w:val="00ED40E5"/>
    <w:rsid w:val="00EE7B2F"/>
    <w:rsid w:val="00F5539F"/>
    <w:rsid w:val="00F70E32"/>
    <w:rsid w:val="00F7629C"/>
    <w:rsid w:val="00F97D2A"/>
    <w:rsid w:val="00F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581CB"/>
  <w15:docId w15:val="{C04E5977-F776-4288-B819-8A0BEF07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180" w:lineRule="auto"/>
        <w:ind w:left="57" w:hanging="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010"/>
    <w:rPr>
      <w:rFonts w:ascii="ＭＳ Ｐ明朝" w:eastAsia="ＭＳ Ｐ明朝" w:hAnsi="ＭＳ Ｐ明朝" w:cs="ＭＳ Ｐ明朝"/>
      <w:lang w:eastAsia="ja-JP"/>
    </w:rPr>
  </w:style>
  <w:style w:type="paragraph" w:styleId="1">
    <w:name w:val="heading 1"/>
    <w:basedOn w:val="a"/>
    <w:link w:val="10"/>
    <w:uiPriority w:val="9"/>
    <w:qFormat/>
    <w:pPr>
      <w:spacing w:before="22"/>
      <w:ind w:left="648"/>
      <w:outlineLvl w:val="0"/>
    </w:pPr>
    <w:rPr>
      <w:rFonts w:ascii="ＭＳ Ｐゴシック" w:eastAsia="ＭＳ Ｐゴシック" w:hAnsi="ＭＳ Ｐゴシック" w:cs="ＭＳ Ｐ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87D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D1F"/>
    <w:rPr>
      <w:rFonts w:ascii="ＭＳ Ｐ明朝" w:eastAsia="ＭＳ Ｐ明朝" w:hAnsi="ＭＳ Ｐ明朝" w:cs="ＭＳ Ｐ明朝"/>
      <w:lang w:eastAsia="ja-JP"/>
    </w:rPr>
  </w:style>
  <w:style w:type="paragraph" w:styleId="a8">
    <w:name w:val="footer"/>
    <w:basedOn w:val="a"/>
    <w:link w:val="a9"/>
    <w:uiPriority w:val="99"/>
    <w:unhideWhenUsed/>
    <w:rsid w:val="00587D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7D1F"/>
    <w:rPr>
      <w:rFonts w:ascii="ＭＳ Ｐ明朝" w:eastAsia="ＭＳ Ｐ明朝" w:hAnsi="ＭＳ Ｐ明朝" w:cs="ＭＳ Ｐ明朝"/>
      <w:lang w:eastAsia="ja-JP"/>
    </w:rPr>
  </w:style>
  <w:style w:type="character" w:customStyle="1" w:styleId="10">
    <w:name w:val="見出し 1 (文字)"/>
    <w:basedOn w:val="a0"/>
    <w:link w:val="1"/>
    <w:uiPriority w:val="9"/>
    <w:rsid w:val="00587D1F"/>
    <w:rPr>
      <w:rFonts w:ascii="ＭＳ Ｐゴシック" w:eastAsia="ＭＳ Ｐゴシック" w:hAnsi="ＭＳ Ｐゴシック" w:cs="ＭＳ Ｐゴシック"/>
      <w:sz w:val="28"/>
      <w:szCs w:val="28"/>
      <w:lang w:eastAsia="ja-JP"/>
    </w:rPr>
  </w:style>
  <w:style w:type="character" w:customStyle="1" w:styleId="a4">
    <w:name w:val="本文 (文字)"/>
    <w:basedOn w:val="a0"/>
    <w:link w:val="a3"/>
    <w:uiPriority w:val="1"/>
    <w:rsid w:val="00FC76A7"/>
    <w:rPr>
      <w:rFonts w:ascii="ＭＳ Ｐ明朝" w:eastAsia="ＭＳ Ｐ明朝" w:hAnsi="ＭＳ Ｐ明朝" w:cs="ＭＳ Ｐ明朝"/>
      <w:lang w:eastAsia="ja-JP"/>
    </w:rPr>
  </w:style>
  <w:style w:type="paragraph" w:customStyle="1" w:styleId="Default">
    <w:name w:val="Default"/>
    <w:rsid w:val="001C5D37"/>
    <w:pPr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9912A-4ABF-41AD-BD09-54EEF7B7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6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m_komatsu</dc:creator>
  <cp:lastModifiedBy>050 りすシステム</cp:lastModifiedBy>
  <cp:revision>34</cp:revision>
  <cp:lastPrinted>2024-10-02T05:44:00Z</cp:lastPrinted>
  <dcterms:created xsi:type="dcterms:W3CDTF">2024-08-04T22:57:00Z</dcterms:created>
  <dcterms:modified xsi:type="dcterms:W3CDTF">2024-10-02T06:01:00Z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2024-08-04T00:00:00Z</vt:filetime>
  </property>
  <property fmtid="{D5CDD505-2E9C-101B-9397-08002B2CF9AE}" pid="5" name="Producer">
    <vt:lpwstr>Microsoft® Excel® 2021</vt:lpwstr>
  </property>
</Properties>
</file>