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3120E" w14:textId="77777777" w:rsidR="00C1103E" w:rsidRPr="00D77632" w:rsidRDefault="00C1103E" w:rsidP="00D77632"/>
    <w:p w14:paraId="03641388" w14:textId="520194EF" w:rsidR="005F3B69" w:rsidRPr="00D77632" w:rsidRDefault="005F3B69" w:rsidP="00D77632">
      <w:pPr>
        <w:jc w:val="center"/>
        <w:rPr>
          <w:b/>
          <w:bCs/>
          <w:sz w:val="32"/>
          <w:szCs w:val="32"/>
        </w:rPr>
      </w:pPr>
      <w:r w:rsidRPr="00D77632">
        <w:rPr>
          <w:rFonts w:hint="eastAsia"/>
          <w:b/>
          <w:bCs/>
          <w:sz w:val="32"/>
          <w:szCs w:val="32"/>
        </w:rPr>
        <w:t>医療上の判断に関する事前意思表示書</w:t>
      </w:r>
    </w:p>
    <w:p w14:paraId="230B74E8" w14:textId="66688779" w:rsidR="00D77632" w:rsidRPr="00494804" w:rsidRDefault="00B84FB1" w:rsidP="00D77632">
      <w:pPr>
        <w:spacing w:line="480" w:lineRule="auto"/>
        <w:jc w:val="right"/>
        <w:rPr>
          <w:u w:val="single"/>
        </w:rPr>
      </w:pPr>
      <w:r>
        <w:rPr>
          <w:rFonts w:hint="eastAsia"/>
          <w:noProof/>
          <w:spacing w:val="77"/>
          <w:kern w:val="0"/>
        </w:rPr>
        <mc:AlternateContent>
          <mc:Choice Requires="wps">
            <w:drawing>
              <wp:anchor distT="0" distB="0" distL="114300" distR="114300" simplePos="0" relativeHeight="251757568" behindDoc="0" locked="0" layoutInCell="1" allowOverlap="1" wp14:anchorId="3C0E34D4" wp14:editId="0DBBE81F">
                <wp:simplePos x="0" y="0"/>
                <wp:positionH relativeFrom="column">
                  <wp:posOffset>3598333</wp:posOffset>
                </wp:positionH>
                <wp:positionV relativeFrom="paragraph">
                  <wp:posOffset>388620</wp:posOffset>
                </wp:positionV>
                <wp:extent cx="2429510" cy="478367"/>
                <wp:effectExtent l="0" t="0" r="0" b="0"/>
                <wp:wrapNone/>
                <wp:docPr id="1200420196" name="テキスト ボックス 56"/>
                <wp:cNvGraphicFramePr/>
                <a:graphic xmlns:a="http://schemas.openxmlformats.org/drawingml/2006/main">
                  <a:graphicData uri="http://schemas.microsoft.com/office/word/2010/wordprocessingShape">
                    <wps:wsp>
                      <wps:cNvSpPr txBox="1"/>
                      <wps:spPr>
                        <a:xfrm>
                          <a:off x="0" y="0"/>
                          <a:ext cx="2429510" cy="478367"/>
                        </a:xfrm>
                        <a:prstGeom prst="rect">
                          <a:avLst/>
                        </a:prstGeom>
                        <a:noFill/>
                        <a:ln w="6350">
                          <a:noFill/>
                        </a:ln>
                      </wps:spPr>
                      <wps:txbx>
                        <w:txbxContent>
                          <w:p w14:paraId="50F9E715" w14:textId="55F01B61" w:rsidR="00B84FB1" w:rsidRPr="00B84FB1" w:rsidRDefault="00B84FB1" w:rsidP="00B84FB1">
                            <w:pPr>
                              <w:rPr>
                                <w:sz w:val="28"/>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E34D4" id="_x0000_t202" coordsize="21600,21600" o:spt="202" path="m,l,21600r21600,l21600,xe">
                <v:stroke joinstyle="miter"/>
                <v:path gradientshapeok="t" o:connecttype="rect"/>
              </v:shapetype>
              <v:shape id="テキスト ボックス 56" o:spid="_x0000_s1026" type="#_x0000_t202" style="position:absolute;left:0;text-align:left;margin-left:283.35pt;margin-top:30.6pt;width:191.3pt;height:37.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0GAIAACwEAAAOAAAAZHJzL2Uyb0RvYy54bWysU8tu2zAQvBfoPxC817Id20kEy4GbwEUB&#10;IwngFDnTFGkJILksSVtyv75LSn4g7anohdrlrvYxM5w/tFqRg3C+BlPQ0WBIiTAcytrsCvrjbfXl&#10;jhIfmCmZAiMKehSePiw+f5o3NhdjqECVwhEsYnze2IJWIdg8yzyvhGZ+AFYYDEpwmgV03S4rHWuw&#10;ulbZeDicZQ240jrgwnu8feqCdJHqSyl4eJHSi0BUQXG2kE6Xzm08s8Wc5TvHbFXzfgz2D1NoVhts&#10;ei71xAIje1f/UUrX3IEHGQYcdAZS1lykHXCb0fDDNpuKWZF2QXC8PcPk/19Z/nzY2FdHQvsVWiQw&#10;AtJYn3u8jPu00un4xUkJxhHC4xk20QbC8XI8Gd9PRxjiGJvc3t3MbmOZ7PK3dT58E6BJNArqkJaE&#10;FjusfehSTymxmYFVrVSiRhnSFHR2Mx2mH84RLK4M9rjMGq3Qbtt+gS2UR9zLQUe5t3xVY/M18+GV&#10;OeQY50Xdhhc8pAJsAr1FSQXu19/uYz5Cj1FKGtRMQf3PPXOCEvXdICn3o8kkiiw5k+ntGB13Hdle&#10;R8xePwLKcoQvxPJkxvygTqZ0oN9R3svYFUPMcOxd0HAyH0OnZHweXCyXKQllZVlYm43lsXSEM0L7&#10;1r4zZ3v8AzL3DCd1sfwDDV1uR8RyH0DWiaMIcIdqjztKMrHcP5+o+Ws/ZV0e+eI3AAAA//8DAFBL&#10;AwQUAAYACAAAACEApyZXVeIAAAAKAQAADwAAAGRycy9kb3ducmV2LnhtbEyPwU7DMBBE70j8g7VI&#10;3KjTlJg2xKmqSBUSgkNLL9yc2E0i7HWI3Tbw9SwnOK7maeZtsZ6cZWczht6jhPksAWaw8brHVsLh&#10;bXu3BBaiQq2sRyPhywRYl9dXhcq1v+DOnPexZVSCIVcSuhiHnPPQdMapMPODQcqOfnQq0jm2XI/q&#10;QuXO8jRJBHeqR1ro1GCqzjQf+5OT8FxtX9WuTt3y21ZPL8fN8Hl4z6S8vZk2j8CimeIfDL/6pA4l&#10;OdX+hDowKyET4oFQCWKeAiNgdb9aAKuJXIgMeFnw/y+UPwAAAP//AwBQSwECLQAUAAYACAAAACEA&#10;toM4kv4AAADhAQAAEwAAAAAAAAAAAAAAAAAAAAAAW0NvbnRlbnRfVHlwZXNdLnhtbFBLAQItABQA&#10;BgAIAAAAIQA4/SH/1gAAAJQBAAALAAAAAAAAAAAAAAAAAC8BAABfcmVscy8ucmVsc1BLAQItABQA&#10;BgAIAAAAIQD/mUA0GAIAACwEAAAOAAAAAAAAAAAAAAAAAC4CAABkcnMvZTJvRG9jLnhtbFBLAQIt&#10;ABQABgAIAAAAIQCnJldV4gAAAAoBAAAPAAAAAAAAAAAAAAAAAHIEAABkcnMvZG93bnJldi54bWxQ&#10;SwUGAAAAAAQABADzAAAAgQUAAAAA&#10;" filled="f" stroked="f" strokeweight=".5pt">
                <v:textbox>
                  <w:txbxContent>
                    <w:p w14:paraId="50F9E715" w14:textId="55F01B61" w:rsidR="00B84FB1" w:rsidRPr="00B84FB1" w:rsidRDefault="00B84FB1" w:rsidP="00B84FB1">
                      <w:pPr>
                        <w:rPr>
                          <w:sz w:val="28"/>
                          <w:szCs w:val="36"/>
                        </w:rPr>
                      </w:pPr>
                    </w:p>
                  </w:txbxContent>
                </v:textbox>
              </v:shape>
            </w:pict>
          </mc:Fallback>
        </mc:AlternateContent>
      </w:r>
      <w:r>
        <w:rPr>
          <w:rFonts w:hint="eastAsia"/>
          <w:noProof/>
          <w:spacing w:val="77"/>
          <w:kern w:val="0"/>
        </w:rPr>
        <mc:AlternateContent>
          <mc:Choice Requires="wps">
            <w:drawing>
              <wp:anchor distT="0" distB="0" distL="114300" distR="114300" simplePos="0" relativeHeight="251751424" behindDoc="0" locked="0" layoutInCell="1" allowOverlap="1" wp14:anchorId="1C167D14" wp14:editId="6379F272">
                <wp:simplePos x="0" y="0"/>
                <wp:positionH relativeFrom="column">
                  <wp:posOffset>6049222</wp:posOffset>
                </wp:positionH>
                <wp:positionV relativeFrom="paragraph">
                  <wp:posOffset>58420</wp:posOffset>
                </wp:positionV>
                <wp:extent cx="545465" cy="342900"/>
                <wp:effectExtent l="0" t="0" r="0" b="0"/>
                <wp:wrapNone/>
                <wp:docPr id="709278482" name="テキスト ボックス 56"/>
                <wp:cNvGraphicFramePr/>
                <a:graphic xmlns:a="http://schemas.openxmlformats.org/drawingml/2006/main">
                  <a:graphicData uri="http://schemas.microsoft.com/office/word/2010/wordprocessingShape">
                    <wps:wsp>
                      <wps:cNvSpPr txBox="1"/>
                      <wps:spPr>
                        <a:xfrm>
                          <a:off x="0" y="0"/>
                          <a:ext cx="545465" cy="342900"/>
                        </a:xfrm>
                        <a:prstGeom prst="rect">
                          <a:avLst/>
                        </a:prstGeom>
                        <a:noFill/>
                        <a:ln w="6350">
                          <a:noFill/>
                        </a:ln>
                      </wps:spPr>
                      <wps:txbx>
                        <w:txbxContent>
                          <w:p w14:paraId="17387B47" w14:textId="58ED0A25" w:rsidR="00B84FB1" w:rsidRPr="00B84FB1" w:rsidRDefault="00B84F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67D14" id="_x0000_s1027" type="#_x0000_t202" style="position:absolute;left:0;text-align:left;margin-left:476.3pt;margin-top:4.6pt;width:42.95pt;height: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6zNGQIAADIEAAAOAAAAZHJzL2Uyb0RvYy54bWysU01vGyEQvVfqf0Dc6107a7dZeR25iVxV&#10;ipJITpUzZsGLxDIUsHfdX9+B9ZfSnqpeYGCG+XjvMb/rW032wnkFpqLjUU6JMBxqZbYV/fG6+vSF&#10;Eh+YqZkGIyp6EJ7eLT5+mHe2FBNoQNfCEUxifNnZijYh2DLLPG9Ey/wIrDDolOBaFvDotlntWIfZ&#10;W51N8nyWdeBq64AL7/H2YXDSRcovpeDhWUovAtEVxd5CWl1aN3HNFnNWbh2zjeLHNtg/dNEyZbDo&#10;OdUDC4zsnPojVau4Aw8yjDi0GUipuEgz4DTj/N0064ZZkWZBcLw9w+T/X1r+tF/bF0dC/xV6JDAC&#10;0llferyM8/TStXHHTgn6EcLDGTbRB8LxclpMi9mUEo6um2JymydYs8tj63z4JqAl0aioQ1YSWGz/&#10;6AMWxNBTSKxlYKW0TsxoQ7qKzm6meXpw9uALbfDhpdVohX7TE1VfjbGB+oDTORiI95avFPbwyHx4&#10;YQ6ZxoFQveEZF6kBa8HRoqQB9+tv9zEeCUAvJR0qp6L+5445QYn+bpCa23FRRKmlQzH9PMGDu/Zs&#10;rj1m194DinOM/8TyZMb4oE+mdNC+ociXsSq6mOFYu6LhZN6HQc/4SbhYLlMQisuy8GjWlsfUEdWI&#10;8Gv/xpw90hCQvyc4aYyV79gYYgc+lrsAUiWqIs4Dqkf4UZiJweMnisq/Pqeoy1df/AYAAP//AwBQ&#10;SwMEFAAGAAgAAAAhAB2jHH3gAAAACQEAAA8AAABkcnMvZG93bnJldi54bWxMj81OwzAQhO9IvIO1&#10;SNyog6tEIcSpqkgVEoJDSy/cNvE2ifBPiN028PS4J3qb1Yxmvi1Xs9HsRJMfnJXwuEiAkW2dGmwn&#10;Yf+xeciB+YBWoXaWJPyQh1V1e1NiodzZbum0Cx2LJdYXKKEPYSw4921PBv3CjWSjd3CTwRDPqeNq&#10;wnMsN5qLJMm4wcHGhR5Hqntqv3ZHI+G13rzjthEm/9X1y9thPX7vP1Mp7+/m9TOwQHP4D8MFP6JD&#10;FZkad7TKMy3hKRVZjEYhgF38ZJmnwBoJ2VIAr0p+/UH1BwAA//8DAFBLAQItABQABgAIAAAAIQC2&#10;gziS/gAAAOEBAAATAAAAAAAAAAAAAAAAAAAAAABbQ29udGVudF9UeXBlc10ueG1sUEsBAi0AFAAG&#10;AAgAAAAhADj9If/WAAAAlAEAAAsAAAAAAAAAAAAAAAAALwEAAF9yZWxzLy5yZWxzUEsBAi0AFAAG&#10;AAgAAAAhAG1brM0ZAgAAMgQAAA4AAAAAAAAAAAAAAAAALgIAAGRycy9lMm9Eb2MueG1sUEsBAi0A&#10;FAAGAAgAAAAhAB2jHH3gAAAACQEAAA8AAAAAAAAAAAAAAAAAcwQAAGRycy9kb3ducmV2LnhtbFBL&#10;BQYAAAAABAAEAPMAAACABQAAAAA=&#10;" filled="f" stroked="f" strokeweight=".5pt">
                <v:textbox>
                  <w:txbxContent>
                    <w:p w14:paraId="17387B47" w14:textId="58ED0A25" w:rsidR="00B84FB1" w:rsidRPr="00B84FB1" w:rsidRDefault="00B84FB1"/>
                  </w:txbxContent>
                </v:textbox>
              </v:shape>
            </w:pict>
          </mc:Fallback>
        </mc:AlternateContent>
      </w:r>
      <w:r>
        <w:rPr>
          <w:rFonts w:hint="eastAsia"/>
          <w:noProof/>
          <w:spacing w:val="77"/>
          <w:kern w:val="0"/>
        </w:rPr>
        <mc:AlternateContent>
          <mc:Choice Requires="wps">
            <w:drawing>
              <wp:anchor distT="0" distB="0" distL="114300" distR="114300" simplePos="0" relativeHeight="251749376" behindDoc="0" locked="0" layoutInCell="1" allowOverlap="1" wp14:anchorId="7258CE81" wp14:editId="7527D5CC">
                <wp:simplePos x="0" y="0"/>
                <wp:positionH relativeFrom="column">
                  <wp:posOffset>5308600</wp:posOffset>
                </wp:positionH>
                <wp:positionV relativeFrom="paragraph">
                  <wp:posOffset>58420</wp:posOffset>
                </wp:positionV>
                <wp:extent cx="545465" cy="342900"/>
                <wp:effectExtent l="0" t="0" r="0" b="0"/>
                <wp:wrapNone/>
                <wp:docPr id="394798647" name="テキスト ボックス 56"/>
                <wp:cNvGraphicFramePr/>
                <a:graphic xmlns:a="http://schemas.openxmlformats.org/drawingml/2006/main">
                  <a:graphicData uri="http://schemas.microsoft.com/office/word/2010/wordprocessingShape">
                    <wps:wsp>
                      <wps:cNvSpPr txBox="1"/>
                      <wps:spPr>
                        <a:xfrm>
                          <a:off x="0" y="0"/>
                          <a:ext cx="545465" cy="342900"/>
                        </a:xfrm>
                        <a:prstGeom prst="rect">
                          <a:avLst/>
                        </a:prstGeom>
                        <a:noFill/>
                        <a:ln w="6350">
                          <a:noFill/>
                        </a:ln>
                      </wps:spPr>
                      <wps:txbx>
                        <w:txbxContent>
                          <w:p w14:paraId="2EEAA2E7" w14:textId="6A4AF6DA" w:rsidR="00B84FB1" w:rsidRPr="00B84FB1" w:rsidRDefault="00B84F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8CE81" id="_x0000_s1028" type="#_x0000_t202" style="position:absolute;left:0;text-align:left;margin-left:418pt;margin-top:4.6pt;width:42.95pt;height: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1pGwIAADIEAAAOAAAAZHJzL2Uyb0RvYy54bWysU01vGyEQvVfqf0Dc6107a7dZeR25iVxV&#10;ipJITpUzZsGLxDIUsHfdX9+B9ZfSnqpeYGCG+XjvMb/rW032wnkFpqLjUU6JMBxqZbYV/fG6+vSF&#10;Eh+YqZkGIyp6EJ7eLT5+mHe2FBNoQNfCEUxifNnZijYh2DLLPG9Ey/wIrDDolOBaFvDotlntWIfZ&#10;W51N8nyWdeBq64AL7/H2YXDSRcovpeDhWUovAtEVxd5CWl1aN3HNFnNWbh2zjeLHNtg/dNEyZbDo&#10;OdUDC4zsnPojVau4Aw8yjDi0GUipuEgz4DTj/N0064ZZkWZBcLw9w+T/X1r+tF/bF0dC/xV6JDAC&#10;0llferyM8/TStXHHTgn6EcLDGTbRB8LxclpMi9mUEo6um2JymydYs8tj63z4JqAl0aioQ1YSWGz/&#10;6AMWxNBTSKxlYKW0TsxoQ7qKzm6meXpw9uALbfDhpdVohX7TE1VXdHIaYwP1AadzMBDvLV8p7OGR&#10;+fDCHDKNA6F6wzMuUgPWgqNFSQPu19/uYzwSgF5KOlRORf3PHXOCEv3dIDW346KIUkuHYvp5ggd3&#10;7dlce8yuvQcU5xj/ieXJjPFBn0zpoH1DkS9jVXQxw7F2RcPJvA+DnvGTcLFcpiAUl2Xh0awtj6kj&#10;qhHh1/6NOXukISB/T3DSGCvfsTHEDnwsdwGkSlRFnAdUj/CjMBODx08UlX99TlGXr774DQAA//8D&#10;AFBLAwQUAAYACAAAACEA36iUO+AAAAAIAQAADwAAAGRycy9kb3ducmV2LnhtbEyPMU/DMBSEdyT+&#10;g/WQ2KhTV0RJiFNVkSokBENLFzYnfk0i7OcQu23g12MmOp7udPdduZ6tYWec/OBIwnKRAENqnR6o&#10;k3B43z5kwHxQpJVxhBK+0cO6ur0pVaHdhXZ43oeOxRLyhZLQhzAWnPu2R6v8wo1I0Tu6yaoQ5dRx&#10;PalLLLeGiyRJuVUDxYVejVj32H7uT1bCS719U7tG2OzH1M+vx834dfh4lPL+bt48AQs4h/8w/OFH&#10;dKgiU+NOpD0zErJVGr8ECbkAFv1cLHNgjYR0JYBXJb8+UP0CAAD//wMAUEsBAi0AFAAGAAgAAAAh&#10;ALaDOJL+AAAA4QEAABMAAAAAAAAAAAAAAAAAAAAAAFtDb250ZW50X1R5cGVzXS54bWxQSwECLQAU&#10;AAYACAAAACEAOP0h/9YAAACUAQAACwAAAAAAAAAAAAAAAAAvAQAAX3JlbHMvLnJlbHNQSwECLQAU&#10;AAYACAAAACEArYsNaRsCAAAyBAAADgAAAAAAAAAAAAAAAAAuAgAAZHJzL2Uyb0RvYy54bWxQSwEC&#10;LQAUAAYACAAAACEA36iUO+AAAAAIAQAADwAAAAAAAAAAAAAAAAB1BAAAZHJzL2Rvd25yZXYueG1s&#10;UEsFBgAAAAAEAAQA8wAAAIIFAAAAAA==&#10;" filled="f" stroked="f" strokeweight=".5pt">
                <v:textbox>
                  <w:txbxContent>
                    <w:p w14:paraId="2EEAA2E7" w14:textId="6A4AF6DA" w:rsidR="00B84FB1" w:rsidRPr="00B84FB1" w:rsidRDefault="00B84FB1"/>
                  </w:txbxContent>
                </v:textbox>
              </v:shape>
            </w:pict>
          </mc:Fallback>
        </mc:AlternateContent>
      </w:r>
      <w:r>
        <w:rPr>
          <w:rFonts w:hint="eastAsia"/>
          <w:noProof/>
          <w:spacing w:val="77"/>
          <w:kern w:val="0"/>
        </w:rPr>
        <mc:AlternateContent>
          <mc:Choice Requires="wps">
            <w:drawing>
              <wp:anchor distT="0" distB="0" distL="114300" distR="114300" simplePos="0" relativeHeight="251747328" behindDoc="0" locked="0" layoutInCell="1" allowOverlap="1" wp14:anchorId="6F262FCE" wp14:editId="49C2C3E8">
                <wp:simplePos x="0" y="0"/>
                <wp:positionH relativeFrom="column">
                  <wp:posOffset>4120938</wp:posOffset>
                </wp:positionH>
                <wp:positionV relativeFrom="paragraph">
                  <wp:posOffset>57785</wp:posOffset>
                </wp:positionV>
                <wp:extent cx="778721" cy="342900"/>
                <wp:effectExtent l="0" t="0" r="0" b="0"/>
                <wp:wrapNone/>
                <wp:docPr id="1772895146" name="テキスト ボックス 56"/>
                <wp:cNvGraphicFramePr/>
                <a:graphic xmlns:a="http://schemas.openxmlformats.org/drawingml/2006/main">
                  <a:graphicData uri="http://schemas.microsoft.com/office/word/2010/wordprocessingShape">
                    <wps:wsp>
                      <wps:cNvSpPr txBox="1"/>
                      <wps:spPr>
                        <a:xfrm>
                          <a:off x="0" y="0"/>
                          <a:ext cx="778721" cy="342900"/>
                        </a:xfrm>
                        <a:prstGeom prst="rect">
                          <a:avLst/>
                        </a:prstGeom>
                        <a:noFill/>
                        <a:ln w="6350">
                          <a:noFill/>
                        </a:ln>
                      </wps:spPr>
                      <wps:txbx>
                        <w:txbxContent>
                          <w:p w14:paraId="7FC6E96B" w14:textId="775746FB" w:rsidR="00B84FB1" w:rsidRPr="00B84FB1" w:rsidRDefault="00B84F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62FCE" id="_x0000_s1029" type="#_x0000_t202" style="position:absolute;left:0;text-align:left;margin-left:324.5pt;margin-top:4.55pt;width:61.3pt;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uBGgIAADIEAAAOAAAAZHJzL2Uyb0RvYy54bWysU01vGyEQvVfKf0Dc4107TpysvI7cRK4q&#10;WUkkp8oZs+BFYhkK2Lvur+/A+ktpT1UvMDDDfLz3mD52jSY74bwCU9LhIKdEGA6VMpuS/nhfXN9T&#10;4gMzFdNgREn3wtPH2dWXaWsLMYIadCUcwSTGF60taR2CLbLM81o0zA/ACoNOCa5hAY9uk1WOtZi9&#10;0dkoz++yFlxlHXDhPd4+9046S/mlFDy8SulFILqk2FtIq0vrOq7ZbMqKjWO2VvzQBvuHLhqmDBY9&#10;pXpmgZGtU3+kahR34EGGAYcmAykVF2kGnGaYf5pmVTMr0iwIjrcnmPz/S8tfdiv75kjovkKHBEZA&#10;WusLj5dxnk66Ju7YKUE/Qrg/wSa6QDheTib3k9GQEo6um/HoIU+wZufH1vnwTUBDolFSh6wksNhu&#10;6QMWxNBjSKxlYKG0TsxoQ9qS3t3c5unByYMvtMGH51ajFbp1R1SFXRzHWEO1x+kc9MR7yxcKe1gy&#10;H96YQ6ZxIFRveMVFasBacLAoqcH9+tt9jEcC0EtJi8opqf+5ZU5Qor8bpOZhOB5HqaXD+HYywoO7&#10;9KwvPWbbPAGKE/HD7pIZ44M+mtJB84Ein8eq6GKGY+2ShqP5FHo94yfhYj5PQSguy8LSrCyPqSOq&#10;EeH37oM5e6AhIH8vcNQYKz6x0cf2fMy3AaRKVEWce1QP8KMwE4OHTxSVf3lOUeevPvsNAAD//wMA&#10;UEsDBBQABgAIAAAAIQBoHKp64AAAAAgBAAAPAAAAZHJzL2Rvd25yZXYueG1sTI9BT8JAEIXvJv6H&#10;zZh4k21RC5RuCWlCTIwcQC7ept2lbejO1u4C1V/veNLj5Ju8971sNdpOXMzgW0cK4kkEwlDldEu1&#10;gsP75mEOwgckjZ0jo+DLeFjltzcZptpdaWcu+1ALDiGfooImhD6V0leNsegnrjfE7OgGi4HPoZZ6&#10;wCuH205OoyiRFlvihgZ7UzSmOu3PVsFrsdnirpza+XdXvLwd1/3n4eNZqfu7cb0EEcwY/p7hV5/V&#10;IWen0p1Je9EpSJ4WvCUoWMQgmM9mcQKiZPAYg8wz+X9A/gMAAP//AwBQSwECLQAUAAYACAAAACEA&#10;toM4kv4AAADhAQAAEwAAAAAAAAAAAAAAAAAAAAAAW0NvbnRlbnRfVHlwZXNdLnhtbFBLAQItABQA&#10;BgAIAAAAIQA4/SH/1gAAAJQBAAALAAAAAAAAAAAAAAAAAC8BAABfcmVscy8ucmVsc1BLAQItABQA&#10;BgAIAAAAIQAp1DuBGgIAADIEAAAOAAAAAAAAAAAAAAAAAC4CAABkcnMvZTJvRG9jLnhtbFBLAQIt&#10;ABQABgAIAAAAIQBoHKp64AAAAAgBAAAPAAAAAAAAAAAAAAAAAHQEAABkcnMvZG93bnJldi54bWxQ&#10;SwUGAAAAAAQABADzAAAAgQUAAAAA&#10;" filled="f" stroked="f" strokeweight=".5pt">
                <v:textbox>
                  <w:txbxContent>
                    <w:p w14:paraId="7FC6E96B" w14:textId="775746FB" w:rsidR="00B84FB1" w:rsidRPr="00B84FB1" w:rsidRDefault="00B84FB1"/>
                  </w:txbxContent>
                </v:textbox>
              </v:shape>
            </w:pict>
          </mc:Fallback>
        </mc:AlternateContent>
      </w:r>
      <w:r w:rsidR="00D77632" w:rsidRPr="00D77632">
        <w:rPr>
          <w:rFonts w:hint="eastAsia"/>
          <w:spacing w:val="77"/>
          <w:w w:val="91"/>
          <w:kern w:val="0"/>
          <w:fitText w:val="880" w:id="-936794880"/>
        </w:rPr>
        <w:t>記入</w:t>
      </w:r>
      <w:r w:rsidR="00D77632" w:rsidRPr="00D77632">
        <w:rPr>
          <w:rFonts w:hint="eastAsia"/>
          <w:w w:val="91"/>
          <w:kern w:val="0"/>
          <w:fitText w:val="880" w:id="-936794880"/>
        </w:rPr>
        <w:t>日</w:t>
      </w:r>
      <w:r w:rsidR="00D77632" w:rsidRPr="00CF591E">
        <w:rPr>
          <w:rFonts w:hint="eastAsia"/>
        </w:rPr>
        <w:t xml:space="preserve">　</w:t>
      </w:r>
      <w:r w:rsidR="00D77632" w:rsidRPr="00494804">
        <w:rPr>
          <w:rFonts w:hint="eastAsia"/>
          <w:u w:val="single"/>
        </w:rPr>
        <w:t xml:space="preserve">西暦　</w:t>
      </w:r>
      <w:r w:rsidR="00D77632" w:rsidRPr="00494804">
        <w:rPr>
          <w:rFonts w:hint="eastAsia"/>
          <w:sz w:val="32"/>
          <w:szCs w:val="32"/>
          <w:u w:val="single"/>
        </w:rPr>
        <w:t xml:space="preserve">　　　</w:t>
      </w:r>
      <w:r w:rsidR="00D77632" w:rsidRPr="00494804">
        <w:rPr>
          <w:rFonts w:hint="eastAsia"/>
          <w:u w:val="single"/>
        </w:rPr>
        <w:t xml:space="preserve">　　　年　　　　　月　　　</w:t>
      </w:r>
      <w:r w:rsidR="00D77632" w:rsidRPr="00494804">
        <w:rPr>
          <w:rFonts w:hint="eastAsia"/>
          <w:u w:val="single"/>
        </w:rPr>
        <w:t xml:space="preserve"> </w:t>
      </w:r>
      <w:r w:rsidR="00D77632" w:rsidRPr="00494804">
        <w:rPr>
          <w:rFonts w:hint="eastAsia"/>
          <w:u w:val="single"/>
        </w:rPr>
        <w:t xml:space="preserve">　日</w:t>
      </w:r>
    </w:p>
    <w:p w14:paraId="0990AC78" w14:textId="38F207BF" w:rsidR="00D77632" w:rsidRDefault="00B84FB1" w:rsidP="00D77632">
      <w:pPr>
        <w:spacing w:line="480" w:lineRule="auto"/>
        <w:jc w:val="right"/>
        <w:rPr>
          <w:u w:val="single"/>
        </w:rPr>
      </w:pPr>
      <w:r>
        <w:rPr>
          <w:rFonts w:hint="eastAsia"/>
          <w:noProof/>
          <w:spacing w:val="77"/>
          <w:kern w:val="0"/>
        </w:rPr>
        <mc:AlternateContent>
          <mc:Choice Requires="wps">
            <w:drawing>
              <wp:anchor distT="0" distB="0" distL="114300" distR="114300" simplePos="0" relativeHeight="251759616" behindDoc="0" locked="0" layoutInCell="1" allowOverlap="1" wp14:anchorId="2CED2365" wp14:editId="2AF31C1D">
                <wp:simplePos x="0" y="0"/>
                <wp:positionH relativeFrom="column">
                  <wp:posOffset>3602567</wp:posOffset>
                </wp:positionH>
                <wp:positionV relativeFrom="paragraph">
                  <wp:posOffset>397087</wp:posOffset>
                </wp:positionV>
                <wp:extent cx="2628900" cy="376555"/>
                <wp:effectExtent l="0" t="0" r="0" b="4445"/>
                <wp:wrapNone/>
                <wp:docPr id="1053661748" name="テキスト ボックス 56"/>
                <wp:cNvGraphicFramePr/>
                <a:graphic xmlns:a="http://schemas.openxmlformats.org/drawingml/2006/main">
                  <a:graphicData uri="http://schemas.microsoft.com/office/word/2010/wordprocessingShape">
                    <wps:wsp>
                      <wps:cNvSpPr txBox="1"/>
                      <wps:spPr>
                        <a:xfrm>
                          <a:off x="0" y="0"/>
                          <a:ext cx="2628900" cy="376555"/>
                        </a:xfrm>
                        <a:prstGeom prst="rect">
                          <a:avLst/>
                        </a:prstGeom>
                        <a:noFill/>
                        <a:ln w="6350">
                          <a:noFill/>
                        </a:ln>
                      </wps:spPr>
                      <wps:txbx>
                        <w:txbxContent>
                          <w:p w14:paraId="5BB9AF07" w14:textId="2EED0546" w:rsidR="00B84FB1" w:rsidRPr="00B84FB1" w:rsidRDefault="00B84FB1" w:rsidP="00B84FB1">
                            <w:pPr>
                              <w:rPr>
                                <w:sz w:val="2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D2365" id="_x0000_s1030" type="#_x0000_t202" style="position:absolute;left:0;text-align:left;margin-left:283.65pt;margin-top:31.25pt;width:207pt;height:29.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HzIHAIAADM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9F0dHefY4hj7OZ2OplMYpns8rd1PnwToEk0SuqQloQW&#10;26986FNPKbGZgWWjVKJGGdKWdHozydMP5wgWVwZ7XGaNVug2HWmqko5Pe2ygOuB6DnrmveXLBmdY&#10;MR9emUOqcWyUb3jBQyrAXnC0KKnB/frbfcxHBjBKSYvSKan/uWNOUKK+G+TmfjgeR60lZzy5HaHj&#10;riOb64jZ6UdAdQ7xoViezJgf1MmUDvQ7qnwRu2KIGY69SxpO5mPoBY2vhIvFIiWhuiwLK7O2PJaO&#10;qEaE37p35uyRhoAEPsNJZKz4wEaf2/Ox2AWQTaIq4tyjeoQflZnIPr6iKP1rP2Vd3vr8NwAAAP//&#10;AwBQSwMEFAAGAAgAAAAhAM6dE57hAAAACgEAAA8AAABkcnMvZG93bnJldi54bWxMj8FOwzAMhu9I&#10;vENkJG4sbVFL1zWdpkoTEoLDxi7c0iZrKxKnNNlWeHrMaRxtf/r9/eV6toad9eQHhwLiRQRMY+vU&#10;gJ2Aw/v2IQfmg0QljUMt4Ft7WFe3N6UslLvgTp/3oWMUgr6QAvoQxoJz3/baSr9wo0a6Hd1kZaBx&#10;6ria5IXCreFJFGXcygHpQy9HXfe6/dyfrICXevsmd01i8x9TP78eN+PX4SMV4v5u3qyABT2HKwx/&#10;+qQOFTk17oTKMyMgzZ4eCRWQJSkwApZ5TIuGyCTOgVcl/1+h+gUAAP//AwBQSwECLQAUAAYACAAA&#10;ACEAtoM4kv4AAADhAQAAEwAAAAAAAAAAAAAAAAAAAAAAW0NvbnRlbnRfVHlwZXNdLnhtbFBLAQIt&#10;ABQABgAIAAAAIQA4/SH/1gAAAJQBAAALAAAAAAAAAAAAAAAAAC8BAABfcmVscy8ucmVsc1BLAQIt&#10;ABQABgAIAAAAIQDchHzIHAIAADMEAAAOAAAAAAAAAAAAAAAAAC4CAABkcnMvZTJvRG9jLnhtbFBL&#10;AQItABQABgAIAAAAIQDOnROe4QAAAAoBAAAPAAAAAAAAAAAAAAAAAHYEAABkcnMvZG93bnJldi54&#10;bWxQSwUGAAAAAAQABADzAAAAhAUAAAAA&#10;" filled="f" stroked="f" strokeweight=".5pt">
                <v:textbox>
                  <w:txbxContent>
                    <w:p w14:paraId="5BB9AF07" w14:textId="2EED0546" w:rsidR="00B84FB1" w:rsidRPr="00B84FB1" w:rsidRDefault="00B84FB1" w:rsidP="00B84FB1">
                      <w:pPr>
                        <w:rPr>
                          <w:sz w:val="22"/>
                          <w:szCs w:val="28"/>
                        </w:rPr>
                      </w:pPr>
                    </w:p>
                  </w:txbxContent>
                </v:textbox>
              </v:shape>
            </w:pict>
          </mc:Fallback>
        </mc:AlternateContent>
      </w:r>
      <w:r w:rsidR="00D77632" w:rsidRPr="00D77632">
        <w:rPr>
          <w:rFonts w:hint="eastAsia"/>
          <w:spacing w:val="230"/>
          <w:kern w:val="0"/>
          <w:fitText w:val="880" w:id="-936794879"/>
        </w:rPr>
        <w:t>氏</w:t>
      </w:r>
      <w:r w:rsidR="00D77632" w:rsidRPr="00D77632">
        <w:rPr>
          <w:rFonts w:hint="eastAsia"/>
          <w:kern w:val="0"/>
          <w:fitText w:val="880" w:id="-936794879"/>
        </w:rPr>
        <w:t>名</w:t>
      </w:r>
      <w:r w:rsidR="00D77632" w:rsidRPr="00CF591E">
        <w:rPr>
          <w:rFonts w:hint="eastAsia"/>
        </w:rPr>
        <w:t xml:space="preserve">　</w:t>
      </w:r>
      <w:r w:rsidR="00D77632" w:rsidRPr="00494804">
        <w:rPr>
          <w:rFonts w:hint="eastAsia"/>
          <w:u w:val="single"/>
        </w:rPr>
        <w:t xml:space="preserve">　　　</w:t>
      </w:r>
      <w:r w:rsidR="00D77632" w:rsidRPr="00494804">
        <w:rPr>
          <w:rFonts w:hint="eastAsia"/>
          <w:sz w:val="22"/>
          <w:u w:val="single"/>
        </w:rPr>
        <w:t xml:space="preserve">　　</w:t>
      </w:r>
      <w:r w:rsidR="00D77632" w:rsidRPr="00494804">
        <w:rPr>
          <w:rFonts w:hint="eastAsia"/>
          <w:u w:val="single"/>
        </w:rPr>
        <w:t xml:space="preserve">　　　　　　　　　　　　　　　　実印</w:t>
      </w:r>
    </w:p>
    <w:p w14:paraId="0E353650" w14:textId="4AA86330" w:rsidR="00D77632" w:rsidRPr="00CF591E" w:rsidRDefault="00D77632" w:rsidP="00D77632">
      <w:pPr>
        <w:wordWrap w:val="0"/>
        <w:spacing w:line="480" w:lineRule="auto"/>
        <w:jc w:val="right"/>
        <w:rPr>
          <w:lang w:eastAsia="zh-CN"/>
        </w:rPr>
      </w:pPr>
      <w:r w:rsidRPr="00CF591E">
        <w:rPr>
          <w:rFonts w:hint="eastAsia"/>
          <w:kern w:val="0"/>
          <w:lang w:eastAsia="zh-CN"/>
        </w:rPr>
        <w:t>登録番号</w:t>
      </w:r>
      <w:r w:rsidRPr="00CF591E">
        <w:rPr>
          <w:rFonts w:hint="eastAsia"/>
          <w:lang w:eastAsia="zh-CN"/>
        </w:rPr>
        <w:t xml:space="preserve">　</w:t>
      </w:r>
      <w:r>
        <w:rPr>
          <w:rFonts w:hint="eastAsia"/>
          <w:u w:val="single"/>
          <w:lang w:eastAsia="zh-CN"/>
        </w:rPr>
        <w:t xml:space="preserve">　　</w:t>
      </w:r>
      <w:r w:rsidRPr="00494804">
        <w:rPr>
          <w:rFonts w:hint="eastAsia"/>
          <w:u w:val="single"/>
          <w:lang w:eastAsia="zh-CN"/>
        </w:rPr>
        <w:t xml:space="preserve">　　　</w:t>
      </w:r>
      <w:r w:rsidRPr="00494804">
        <w:rPr>
          <w:rFonts w:hint="eastAsia"/>
          <w:sz w:val="22"/>
          <w:u w:val="single"/>
          <w:lang w:eastAsia="zh-CN"/>
        </w:rPr>
        <w:t xml:space="preserve">　　</w:t>
      </w:r>
      <w:r w:rsidRPr="00494804">
        <w:rPr>
          <w:rFonts w:hint="eastAsia"/>
          <w:u w:val="single"/>
          <w:lang w:eastAsia="zh-CN"/>
        </w:rPr>
        <w:t xml:space="preserve">　　　　　　　　　　　　　　　　</w:t>
      </w:r>
    </w:p>
    <w:p w14:paraId="737BA3DA" w14:textId="0F411461" w:rsidR="00DC5724" w:rsidRPr="00D77632" w:rsidRDefault="00B84FB1" w:rsidP="00D77632">
      <w:pPr>
        <w:spacing w:line="480" w:lineRule="auto"/>
        <w:jc w:val="right"/>
        <w:rPr>
          <w:u w:val="single"/>
        </w:rPr>
      </w:pPr>
      <w:r>
        <w:rPr>
          <w:rFonts w:hint="eastAsia"/>
          <w:noProof/>
          <w:spacing w:val="77"/>
          <w:kern w:val="0"/>
        </w:rPr>
        <mc:AlternateContent>
          <mc:Choice Requires="wps">
            <w:drawing>
              <wp:anchor distT="0" distB="0" distL="114300" distR="114300" simplePos="0" relativeHeight="251755520" behindDoc="0" locked="0" layoutInCell="1" allowOverlap="1" wp14:anchorId="421A350D" wp14:editId="14D152E4">
                <wp:simplePos x="0" y="0"/>
                <wp:positionH relativeFrom="column">
                  <wp:posOffset>6049010</wp:posOffset>
                </wp:positionH>
                <wp:positionV relativeFrom="paragraph">
                  <wp:posOffset>66675</wp:posOffset>
                </wp:positionV>
                <wp:extent cx="545465" cy="342900"/>
                <wp:effectExtent l="0" t="0" r="0" b="0"/>
                <wp:wrapNone/>
                <wp:docPr id="1181919308" name="テキスト ボックス 56"/>
                <wp:cNvGraphicFramePr/>
                <a:graphic xmlns:a="http://schemas.openxmlformats.org/drawingml/2006/main">
                  <a:graphicData uri="http://schemas.microsoft.com/office/word/2010/wordprocessingShape">
                    <wps:wsp>
                      <wps:cNvSpPr txBox="1"/>
                      <wps:spPr>
                        <a:xfrm>
                          <a:off x="0" y="0"/>
                          <a:ext cx="545465" cy="342900"/>
                        </a:xfrm>
                        <a:prstGeom prst="rect">
                          <a:avLst/>
                        </a:prstGeom>
                        <a:noFill/>
                        <a:ln w="6350">
                          <a:noFill/>
                        </a:ln>
                      </wps:spPr>
                      <wps:txbx>
                        <w:txbxContent>
                          <w:p w14:paraId="41E61E6C" w14:textId="4B8A3CE2" w:rsidR="00B84FB1" w:rsidRPr="00B84FB1" w:rsidRDefault="00B84F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A350D" id="_x0000_s1031" type="#_x0000_t202" style="position:absolute;left:0;text-align:left;margin-left:476.3pt;margin-top:5.25pt;width:42.95pt;height:2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AuGwIAADIEAAAOAAAAZHJzL2Uyb0RvYy54bWysU01vGyEQvVfqf0Dc6107a7dZeR25iVxV&#10;ipJITpUzZsGLxDIUsHfdX9+B9ZfSnqpeYGCG+XjvMb/rW032wnkFpqLjUU6JMBxqZbYV/fG6+vSF&#10;Eh+YqZkGIyp6EJ7eLT5+mHe2FBNoQNfCEUxifNnZijYh2DLLPG9Ey/wIrDDolOBaFvDotlntWIfZ&#10;W51N8nyWdeBq64AL7/H2YXDSRcovpeDhWUovAtEVxd5CWl1aN3HNFnNWbh2zjeLHNtg/dNEyZbDo&#10;OdUDC4zsnPojVau4Aw8yjDi0GUipuEgz4DTj/N0064ZZkWZBcLw9w+T/X1r+tF/bF0dC/xV6JDAC&#10;0llferyM8/TStXHHTgn6EcLDGTbRB8LxclpMi9mUEo6um2JymydYs8tj63z4JqAl0aioQ1YSWGz/&#10;6AMWxNBTSKxlYKW0TsxoQ7qKzm6meXpw9uALbfDhpdVohX7TE1VjR6cxNlAfcDoHA/He8pXCHh6Z&#10;Dy/MIdM4EKo3POMiNWAtOFqUNOB+/e0+xiMB6KWkQ+VU1P/cMSco0d8NUnM7LoootXQopp8neHDX&#10;ns21x+zae0BxjvGfWJ7MGB/0yZQO2jcU+TJWRRczHGtXNJzM+zDoGT8JF8tlCkJxWRYezdrymDqi&#10;GhF+7d+Ys0caAvL3BCeNsfIdG0PswMdyF0CqRFXEeUD1CD8KMzF4/ERR+dfnFHX56ovfAAAA//8D&#10;AFBLAwQUAAYACAAAACEAA4Rca+EAAAAKAQAADwAAAGRycy9kb3ducmV2LnhtbEyPwU7DMAyG70i8&#10;Q2Qkbiyh0KqUptNUaUJCcNjYhVvaeG1F4pQm2wpPT3YaN1v/p9+fy+VsDTvi5AdHEu4XAhhS6/RA&#10;nYTdx/ouB+aDIq2MI5Twgx6W1fVVqQrtTrTB4zZ0LJaQL5SEPoSx4Ny3PVrlF25EitneTVaFuE4d&#10;15M6xXJreCJExq0aKF7o1Yh1j+3X9mAlvNbrd7VpEpv/mvrlbb8av3efqZS3N/PqGVjAOVxgOOtH&#10;daiiU+MOpD0zEp7SJItoDEQK7AyIhzxOjYTsMQVelfz/C9UfAAAA//8DAFBLAQItABQABgAIAAAA&#10;IQC2gziS/gAAAOEBAAATAAAAAAAAAAAAAAAAAAAAAABbQ29udGVudF9UeXBlc10ueG1sUEsBAi0A&#10;FAAGAAgAAAAhADj9If/WAAAAlAEAAAsAAAAAAAAAAAAAAAAALwEAAF9yZWxzLy5yZWxzUEsBAi0A&#10;FAAGAAgAAAAhABOecC4bAgAAMgQAAA4AAAAAAAAAAAAAAAAALgIAAGRycy9lMm9Eb2MueG1sUEsB&#10;Ai0AFAAGAAgAAAAhAAOEXGvhAAAACgEAAA8AAAAAAAAAAAAAAAAAdQQAAGRycy9kb3ducmV2Lnht&#10;bFBLBQYAAAAABAAEAPMAAACDBQAAAAA=&#10;" filled="f" stroked="f" strokeweight=".5pt">
                <v:textbox>
                  <w:txbxContent>
                    <w:p w14:paraId="41E61E6C" w14:textId="4B8A3CE2" w:rsidR="00B84FB1" w:rsidRPr="00B84FB1" w:rsidRDefault="00B84FB1"/>
                  </w:txbxContent>
                </v:textbox>
              </v:shape>
            </w:pict>
          </mc:Fallback>
        </mc:AlternateContent>
      </w:r>
      <w:r>
        <w:rPr>
          <w:rFonts w:hint="eastAsia"/>
          <w:noProof/>
          <w:spacing w:val="77"/>
          <w:kern w:val="0"/>
        </w:rPr>
        <mc:AlternateContent>
          <mc:Choice Requires="wps">
            <w:drawing>
              <wp:anchor distT="0" distB="0" distL="114300" distR="114300" simplePos="0" relativeHeight="251754496" behindDoc="0" locked="0" layoutInCell="1" allowOverlap="1" wp14:anchorId="2ADD20FB" wp14:editId="49747C4C">
                <wp:simplePos x="0" y="0"/>
                <wp:positionH relativeFrom="column">
                  <wp:posOffset>5308600</wp:posOffset>
                </wp:positionH>
                <wp:positionV relativeFrom="paragraph">
                  <wp:posOffset>66675</wp:posOffset>
                </wp:positionV>
                <wp:extent cx="545465" cy="342900"/>
                <wp:effectExtent l="0" t="0" r="0" b="0"/>
                <wp:wrapNone/>
                <wp:docPr id="1526609830" name="テキスト ボックス 56"/>
                <wp:cNvGraphicFramePr/>
                <a:graphic xmlns:a="http://schemas.openxmlformats.org/drawingml/2006/main">
                  <a:graphicData uri="http://schemas.microsoft.com/office/word/2010/wordprocessingShape">
                    <wps:wsp>
                      <wps:cNvSpPr txBox="1"/>
                      <wps:spPr>
                        <a:xfrm>
                          <a:off x="0" y="0"/>
                          <a:ext cx="545465" cy="342900"/>
                        </a:xfrm>
                        <a:prstGeom prst="rect">
                          <a:avLst/>
                        </a:prstGeom>
                        <a:noFill/>
                        <a:ln w="6350">
                          <a:noFill/>
                        </a:ln>
                      </wps:spPr>
                      <wps:txbx>
                        <w:txbxContent>
                          <w:p w14:paraId="4E94EA1C" w14:textId="114E8B5D" w:rsidR="00B84FB1" w:rsidRPr="00B84FB1" w:rsidRDefault="00B84F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D20FB" id="_x0000_s1032" type="#_x0000_t202" style="position:absolute;left:0;text-align:left;margin-left:418pt;margin-top:5.25pt;width:42.95pt;height:2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GKGwIAADIEAAAOAAAAZHJzL2Uyb0RvYy54bWysU01vGyEQvVfqf0Dc6107a7dZeR25iVxV&#10;ipJITpUzZsGLxDIUsHfdX9+B9ZfSnqpeYGCG+XjvMb/rW032wnkFpqLjUU6JMBxqZbYV/fG6+vSF&#10;Eh+YqZkGIyp6EJ7eLT5+mHe2FBNoQNfCEUxifNnZijYh2DLLPG9Ey/wIrDDolOBaFvDotlntWIfZ&#10;W51N8nyWdeBq64AL7/H2YXDSRcovpeDhWUovAtEVxd5CWl1aN3HNFnNWbh2zjeLHNtg/dNEyZbDo&#10;OdUDC4zsnPojVau4Aw8yjDi0GUipuEgz4DTj/N0064ZZkWZBcLw9w+T/X1r+tF/bF0dC/xV6JDAC&#10;0llferyM8/TStXHHTgn6EcLDGTbRB8LxclpMi9mUEo6um2JymydYs8tj63z4JqAl0aioQ1YSWGz/&#10;6AMWxNBTSKxlYKW0TsxoQ7qKzm6meXpw9uALbfDhpdVohX7TE1Xjg9MYG6gPOJ2DgXhv+UphD4/M&#10;hxfmkGkcCNUbnnGRGrAWHC1KGnC//nYf45EA9FLSoXIq6n/umBOU6O8GqbkdF0WUWjoU088TPLhr&#10;z+baY3btPaA4x/hPLE9mjA/6ZEoH7RuKfBmroosZjrUrGk7mfRj0jJ+Ei+UyBaG4LAuPZm15TB1R&#10;jQi/9m/M2SMNAfl7gpPGWPmOjSF24GO5CyBVoiriPKB6hB+FmRg8fqKo/Otzirp89cVvAAAA//8D&#10;AFBLAwQUAAYACAAAACEAbIZ2W+EAAAAJAQAADwAAAGRycy9kb3ducmV2LnhtbEyPQU+DQBSE7yb+&#10;h80z8WaXohCKLE1D0pgYPbT24m1hX4HIvkV226K/3udJj5OZzHxTrGc7iDNOvnekYLmIQCA1zvTU&#10;Kji8be8yED5oMnpwhAq+0MO6vL4qdG7chXZ43odWcAn5XCvoQhhzKX3TodV+4UYk9o5usjqwnFpp&#10;Jn3hcjvIOIpSaXVPvNDpEasOm4/9ySp4rravelfHNvseqqeX42b8PLwnSt3ezJtHEAHn8BeGX3xG&#10;h5KZanci48WgILtP+UtgI0pAcGAVL1cgagXpQwKyLOT/B+UPAAAA//8DAFBLAQItABQABgAIAAAA&#10;IQC2gziS/gAAAOEBAAATAAAAAAAAAAAAAAAAAAAAAABbQ29udGVudF9UeXBlc10ueG1sUEsBAi0A&#10;FAAGAAgAAAAhADj9If/WAAAAlAEAAAsAAAAAAAAAAAAAAAAALwEAAF9yZWxzLy5yZWxzUEsBAi0A&#10;FAAGAAgAAAAhANNO0YobAgAAMgQAAA4AAAAAAAAAAAAAAAAALgIAAGRycy9lMm9Eb2MueG1sUEsB&#10;Ai0AFAAGAAgAAAAhAGyGdlvhAAAACQEAAA8AAAAAAAAAAAAAAAAAdQQAAGRycy9kb3ducmV2Lnht&#10;bFBLBQYAAAAABAAEAPMAAACDBQAAAAA=&#10;" filled="f" stroked="f" strokeweight=".5pt">
                <v:textbox>
                  <w:txbxContent>
                    <w:p w14:paraId="4E94EA1C" w14:textId="114E8B5D" w:rsidR="00B84FB1" w:rsidRPr="00B84FB1" w:rsidRDefault="00B84FB1"/>
                  </w:txbxContent>
                </v:textbox>
              </v:shape>
            </w:pict>
          </mc:Fallback>
        </mc:AlternateContent>
      </w:r>
      <w:r>
        <w:rPr>
          <w:rFonts w:hint="eastAsia"/>
          <w:noProof/>
          <w:spacing w:val="77"/>
          <w:kern w:val="0"/>
        </w:rPr>
        <mc:AlternateContent>
          <mc:Choice Requires="wps">
            <w:drawing>
              <wp:anchor distT="0" distB="0" distL="114300" distR="114300" simplePos="0" relativeHeight="251753472" behindDoc="0" locked="0" layoutInCell="1" allowOverlap="1" wp14:anchorId="46FF267F" wp14:editId="5FC2A659">
                <wp:simplePos x="0" y="0"/>
                <wp:positionH relativeFrom="column">
                  <wp:posOffset>4120515</wp:posOffset>
                </wp:positionH>
                <wp:positionV relativeFrom="paragraph">
                  <wp:posOffset>66251</wp:posOffset>
                </wp:positionV>
                <wp:extent cx="778721" cy="342900"/>
                <wp:effectExtent l="0" t="0" r="0" b="0"/>
                <wp:wrapNone/>
                <wp:docPr id="1945242653" name="テキスト ボックス 56"/>
                <wp:cNvGraphicFramePr/>
                <a:graphic xmlns:a="http://schemas.openxmlformats.org/drawingml/2006/main">
                  <a:graphicData uri="http://schemas.microsoft.com/office/word/2010/wordprocessingShape">
                    <wps:wsp>
                      <wps:cNvSpPr txBox="1"/>
                      <wps:spPr>
                        <a:xfrm>
                          <a:off x="0" y="0"/>
                          <a:ext cx="778721" cy="342900"/>
                        </a:xfrm>
                        <a:prstGeom prst="rect">
                          <a:avLst/>
                        </a:prstGeom>
                        <a:noFill/>
                        <a:ln w="6350">
                          <a:noFill/>
                        </a:ln>
                      </wps:spPr>
                      <wps:txbx>
                        <w:txbxContent>
                          <w:p w14:paraId="00A4D53B" w14:textId="0D45196C" w:rsidR="00B84FB1" w:rsidRPr="00B84FB1" w:rsidRDefault="00B84F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F267F" id="_x0000_s1033" type="#_x0000_t202" style="position:absolute;left:0;text-align:left;margin-left:324.45pt;margin-top:5.2pt;width:61.3pt;height:2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diGgIAADIEAAAOAAAAZHJzL2Uyb0RvYy54bWysU01vGyEQvVfKf0Dc4107TpysvI7cRK4q&#10;WUkkp8oZs+BFYhkK2Lvur+/A+ktpT1UvMDDDfLz3mD52jSY74bwCU9LhIKdEGA6VMpuS/nhfXN9T&#10;4gMzFdNgREn3wtPH2dWXaWsLMYIadCUcwSTGF60taR2CLbLM81o0zA/ACoNOCa5hAY9uk1WOtZi9&#10;0dkoz++yFlxlHXDhPd4+9046S/mlFDy8SulFILqk2FtIq0vrOq7ZbMqKjWO2VvzQBvuHLhqmDBY9&#10;pXpmgZGtU3+kahR34EGGAYcmAykVF2kGnGaYf5pmVTMr0iwIjrcnmPz/S8tfdiv75kjovkKHBEZA&#10;WusLj5dxnk66Ju7YKUE/Qrg/wSa6QDheTib3k9GQEo6um/HoIU+wZufH1vnwTUBDolFSh6wksNhu&#10;6QMWxNBjSKxlYKG0TsxoQ9qS3t3c5unByYMvtMGH51ajFbp1R1SFHR3HWEO1x+kc9MR7yxcKe1gy&#10;H96YQ6ZxIFRveMVFasBacLAoqcH9+tt9jEcC0EtJi8opqf+5ZU5Qor8bpOZhOB5HqaXD+HYywoO7&#10;9KwvPWbbPAGKE/HD7pIZ44M+mtJB84Ein8eq6GKGY+2ShqP5FHo94yfhYj5PQSguy8LSrCyPqSOq&#10;EeH37oM5e6AhIH8vcNQYKz6x0cf2fMy3AaRKVEWce1QP8KMwE4OHTxSVf3lOUeevPvsNAAD//wMA&#10;UEsDBBQABgAIAAAAIQAZf1IJ4AAAAAkBAAAPAAAAZHJzL2Rvd25yZXYueG1sTI9BT8JAEIXvJv6H&#10;zZh4ky2kQCndEtKEmBg9gFy8TbtD29idrd0Fqr/e5aTHyffy3jfZZjSduNDgWssKppMIBHFldcu1&#10;guP77ikB4Tyyxs4yKfgmB5v8/i7DVNsr7+ly8LUIJexSVNB436dSuqohg25ie+LATnYw6MM51FIP&#10;eA3lppOzKFpIgy2HhQZ7KhqqPg9no+Cl2L3hvpyZ5Kcrnl9P2/7r+DFX6vFh3K5BeBr9Xxhu+kEd&#10;8uBU2jNrJzoFizhZhWgAUQwiBJbL6RxEeSMxyDyT/z/IfwEAAP//AwBQSwECLQAUAAYACAAAACEA&#10;toM4kv4AAADhAQAAEwAAAAAAAAAAAAAAAAAAAAAAW0NvbnRlbnRfVHlwZXNdLnhtbFBLAQItABQA&#10;BgAIAAAAIQA4/SH/1gAAAJQBAAALAAAAAAAAAAAAAAAAAC8BAABfcmVscy8ucmVsc1BLAQItABQA&#10;BgAIAAAAIQBXEediGgIAADIEAAAOAAAAAAAAAAAAAAAAAC4CAABkcnMvZTJvRG9jLnhtbFBLAQIt&#10;ABQABgAIAAAAIQAZf1IJ4AAAAAkBAAAPAAAAAAAAAAAAAAAAAHQEAABkcnMvZG93bnJldi54bWxQ&#10;SwUGAAAAAAQABADzAAAAgQUAAAAA&#10;" filled="f" stroked="f" strokeweight=".5pt">
                <v:textbox>
                  <w:txbxContent>
                    <w:p w14:paraId="00A4D53B" w14:textId="0D45196C" w:rsidR="00B84FB1" w:rsidRPr="00B84FB1" w:rsidRDefault="00B84FB1"/>
                  </w:txbxContent>
                </v:textbox>
              </v:shape>
            </w:pict>
          </mc:Fallback>
        </mc:AlternateContent>
      </w:r>
      <w:r w:rsidR="00D77632" w:rsidRPr="00CF591E">
        <w:rPr>
          <w:rFonts w:hint="eastAsia"/>
        </w:rPr>
        <w:t xml:space="preserve">生年月日　</w:t>
      </w:r>
      <w:r w:rsidR="00D77632" w:rsidRPr="00494804">
        <w:rPr>
          <w:rFonts w:hint="eastAsia"/>
          <w:u w:val="single"/>
        </w:rPr>
        <w:t xml:space="preserve">西暦　</w:t>
      </w:r>
      <w:r w:rsidR="00D77632" w:rsidRPr="00494804">
        <w:rPr>
          <w:rFonts w:hint="eastAsia"/>
          <w:sz w:val="32"/>
          <w:szCs w:val="32"/>
          <w:u w:val="single"/>
        </w:rPr>
        <w:t xml:space="preserve">　　　</w:t>
      </w:r>
      <w:r w:rsidR="00D77632" w:rsidRPr="00494804">
        <w:rPr>
          <w:rFonts w:hint="eastAsia"/>
          <w:u w:val="single"/>
        </w:rPr>
        <w:t xml:space="preserve">　　　年　　　　　月　　　</w:t>
      </w:r>
      <w:r w:rsidR="00D77632" w:rsidRPr="00494804">
        <w:rPr>
          <w:rFonts w:hint="eastAsia"/>
          <w:u w:val="single"/>
        </w:rPr>
        <w:t xml:space="preserve"> </w:t>
      </w:r>
      <w:r w:rsidR="00D77632" w:rsidRPr="00494804">
        <w:rPr>
          <w:rFonts w:hint="eastAsia"/>
          <w:u w:val="single"/>
        </w:rPr>
        <w:t xml:space="preserve">　日</w:t>
      </w:r>
    </w:p>
    <w:p w14:paraId="5120688A" w14:textId="7747C108" w:rsidR="00DC5724" w:rsidRPr="00D77632" w:rsidRDefault="00DC5724" w:rsidP="00D77632">
      <w:r w:rsidRPr="00D77632">
        <w:rPr>
          <w:rFonts w:hint="eastAsia"/>
        </w:rPr>
        <w:t>特定非営利活動法人りすシステム</w:t>
      </w:r>
      <w:r w:rsidR="00D77632" w:rsidRPr="00D77632">
        <w:br/>
      </w:r>
      <w:r w:rsidRPr="00D77632">
        <w:rPr>
          <w:rFonts w:hint="eastAsia"/>
        </w:rPr>
        <w:t>代表理事　杉山</w:t>
      </w:r>
      <w:r w:rsidRPr="00D77632">
        <w:rPr>
          <w:rFonts w:hint="eastAsia"/>
        </w:rPr>
        <w:t xml:space="preserve"> </w:t>
      </w:r>
      <w:r w:rsidRPr="00D77632">
        <w:rPr>
          <w:rFonts w:hint="eastAsia"/>
        </w:rPr>
        <w:t>歩</w:t>
      </w:r>
      <w:r w:rsidRPr="00D77632">
        <w:rPr>
          <w:rFonts w:hint="eastAsia"/>
        </w:rPr>
        <w:t xml:space="preserve"> </w:t>
      </w:r>
      <w:r w:rsidRPr="00D77632">
        <w:rPr>
          <w:rFonts w:hint="eastAsia"/>
        </w:rPr>
        <w:t xml:space="preserve">様　</w:t>
      </w:r>
    </w:p>
    <w:p w14:paraId="29BA7D13" w14:textId="77777777" w:rsidR="00DC5724" w:rsidRPr="00D77632" w:rsidRDefault="00DC5724" w:rsidP="00D77632"/>
    <w:p w14:paraId="7576D51E" w14:textId="5513EE8E" w:rsidR="006815F4" w:rsidRPr="00D77632" w:rsidRDefault="006815F4" w:rsidP="00D77632">
      <w:r w:rsidRPr="00D77632">
        <w:rPr>
          <w:rFonts w:hint="eastAsia"/>
        </w:rPr>
        <w:t>私は</w:t>
      </w:r>
      <w:r w:rsidR="00D77632" w:rsidRPr="00D77632">
        <w:rPr>
          <w:rFonts w:hint="eastAsia"/>
        </w:rPr>
        <w:t>、</w:t>
      </w:r>
      <w:r w:rsidR="00D77632" w:rsidRPr="00D77632">
        <w:rPr>
          <w:rFonts w:hint="eastAsia"/>
        </w:rPr>
        <w:t>NPO</w:t>
      </w:r>
      <w:r w:rsidRPr="00D77632">
        <w:rPr>
          <w:rFonts w:hint="eastAsia"/>
        </w:rPr>
        <w:t>りすシステムとの生前契約基本契約並びに生前事務委任契約に際し、私自身の医療上の判断について、</w:t>
      </w:r>
      <w:r w:rsidRPr="00D77632">
        <w:rPr>
          <w:rFonts w:hint="eastAsia"/>
          <w:b/>
          <w:bCs/>
        </w:rPr>
        <w:t>適切な意思表示が出来なくなった場合のために</w:t>
      </w:r>
      <w:r w:rsidRPr="00D77632">
        <w:rPr>
          <w:rFonts w:hint="eastAsia"/>
        </w:rPr>
        <w:t>、この意思表示書により私の意思を表します。</w:t>
      </w:r>
    </w:p>
    <w:p w14:paraId="6ADAD8C1" w14:textId="77777777" w:rsidR="004A43AD" w:rsidRPr="00D77632" w:rsidRDefault="004A43AD" w:rsidP="00D77632"/>
    <w:p w14:paraId="68BA63DD" w14:textId="77777777" w:rsidR="006815F4" w:rsidRPr="00D77632" w:rsidRDefault="006815F4" w:rsidP="00834BE9">
      <w:pPr>
        <w:pStyle w:val="ab"/>
        <w:numPr>
          <w:ilvl w:val="0"/>
          <w:numId w:val="52"/>
        </w:numPr>
        <w:ind w:leftChars="0" w:left="284" w:hanging="284"/>
      </w:pPr>
      <w:r w:rsidRPr="00D77632">
        <w:rPr>
          <w:rFonts w:hint="eastAsia"/>
          <w:b/>
          <w:bCs/>
        </w:rPr>
        <w:t>私自身が判断できないとき、あるいは判断が困難なときは、医療者から病状や手術内容についての説明を受ける際に、この意思表示書を医療者に提示</w:t>
      </w:r>
      <w:r w:rsidR="00340838" w:rsidRPr="00D77632">
        <w:rPr>
          <w:rFonts w:hint="eastAsia"/>
          <w:b/>
          <w:bCs/>
        </w:rPr>
        <w:t>また</w:t>
      </w:r>
      <w:r w:rsidRPr="00D77632">
        <w:rPr>
          <w:rFonts w:hint="eastAsia"/>
          <w:b/>
          <w:bCs/>
        </w:rPr>
        <w:t>は写を提供し私の意思を伝えてください</w:t>
      </w:r>
      <w:r w:rsidRPr="00D77632">
        <w:rPr>
          <w:rFonts w:hint="eastAsia"/>
        </w:rPr>
        <w:t>。</w:t>
      </w:r>
    </w:p>
    <w:p w14:paraId="519609F3" w14:textId="77777777" w:rsidR="00DF43A0" w:rsidRPr="00D77632" w:rsidRDefault="00DF43A0" w:rsidP="00834BE9">
      <w:pPr>
        <w:pStyle w:val="ab"/>
        <w:numPr>
          <w:ilvl w:val="0"/>
          <w:numId w:val="52"/>
        </w:numPr>
        <w:ind w:leftChars="0" w:left="284" w:hanging="284"/>
      </w:pPr>
      <w:r w:rsidRPr="00D77632">
        <w:rPr>
          <w:rFonts w:hint="eastAsia"/>
        </w:rPr>
        <w:t>NPO</w:t>
      </w:r>
      <w:r w:rsidRPr="00D77632">
        <w:rPr>
          <w:rFonts w:hint="eastAsia"/>
        </w:rPr>
        <w:t>りすシステムが必要と判断した場合は、カルテ開示を含む私自身に係る医療情報の開示を受けて下さい。</w:t>
      </w:r>
    </w:p>
    <w:p w14:paraId="04088201" w14:textId="77777777" w:rsidR="006815F4" w:rsidRPr="00D77632" w:rsidRDefault="00AD170F" w:rsidP="00834BE9">
      <w:pPr>
        <w:pStyle w:val="ab"/>
        <w:numPr>
          <w:ilvl w:val="0"/>
          <w:numId w:val="52"/>
        </w:numPr>
        <w:ind w:leftChars="0" w:left="284" w:hanging="284"/>
      </w:pPr>
      <w:r w:rsidRPr="00D77632">
        <w:rPr>
          <w:rFonts w:hint="eastAsia"/>
        </w:rPr>
        <w:t>なお、</w:t>
      </w:r>
      <w:r w:rsidR="006815F4" w:rsidRPr="00D77632">
        <w:rPr>
          <w:rFonts w:hint="eastAsia"/>
        </w:rPr>
        <w:t>親族</w:t>
      </w:r>
      <w:r w:rsidRPr="00D77632">
        <w:rPr>
          <w:rFonts w:hint="eastAsia"/>
        </w:rPr>
        <w:t>や</w:t>
      </w:r>
      <w:r w:rsidR="006815F4" w:rsidRPr="00D77632">
        <w:rPr>
          <w:rFonts w:hint="eastAsia"/>
        </w:rPr>
        <w:t>関係者が異議を唱え</w:t>
      </w:r>
      <w:r w:rsidRPr="00D77632">
        <w:rPr>
          <w:rFonts w:hint="eastAsia"/>
        </w:rPr>
        <w:t>てもこの意思表示書に従ってください。</w:t>
      </w:r>
    </w:p>
    <w:p w14:paraId="557001DB" w14:textId="77777777" w:rsidR="00CC3B92" w:rsidRPr="00D77632" w:rsidRDefault="00CC3B92" w:rsidP="00834BE9">
      <w:pPr>
        <w:pStyle w:val="ab"/>
        <w:numPr>
          <w:ilvl w:val="0"/>
          <w:numId w:val="52"/>
        </w:numPr>
        <w:ind w:leftChars="0" w:left="284" w:hanging="284"/>
      </w:pPr>
      <w:r w:rsidRPr="00D77632">
        <w:rPr>
          <w:rFonts w:hint="eastAsia"/>
        </w:rPr>
        <w:t>意思表示内容に変更がある場合は、最新の日付の書面が私の正しい意思表示です。</w:t>
      </w:r>
    </w:p>
    <w:p w14:paraId="45040FD1" w14:textId="77777777" w:rsidR="006815F4" w:rsidRPr="00D77632" w:rsidRDefault="006815F4" w:rsidP="00D77632"/>
    <w:p w14:paraId="47DF95EC" w14:textId="1D7AA88F" w:rsidR="007A7928" w:rsidRPr="00AF308A" w:rsidRDefault="00C14590" w:rsidP="00D77632">
      <w:pPr>
        <w:rPr>
          <w:b/>
          <w:bCs/>
        </w:rPr>
      </w:pPr>
      <w:r w:rsidRPr="00AF308A">
        <w:rPr>
          <w:rFonts w:hint="eastAsia"/>
          <w:b/>
          <w:bCs/>
        </w:rPr>
        <w:t>【１】</w:t>
      </w:r>
      <w:r w:rsidR="005F3B69" w:rsidRPr="00AF308A">
        <w:rPr>
          <w:rFonts w:hint="eastAsia"/>
          <w:b/>
          <w:bCs/>
        </w:rPr>
        <w:t>病気の診断告知に関する希望について</w:t>
      </w:r>
      <w:r w:rsidR="002C137F" w:rsidRPr="00AF308A">
        <w:rPr>
          <w:rFonts w:hint="eastAsia"/>
          <w:b/>
          <w:bCs/>
        </w:rPr>
        <w:t>（番号を○で囲</w:t>
      </w:r>
      <w:r w:rsidR="00340838" w:rsidRPr="00AF308A">
        <w:rPr>
          <w:rFonts w:hint="eastAsia"/>
          <w:b/>
          <w:bCs/>
        </w:rPr>
        <w:t>み□に</w:t>
      </w:r>
      <w:r w:rsidR="00787594" w:rsidRPr="00AF308A">
        <w:rPr>
          <w:rFonts w:hint="eastAsia"/>
          <w:b/>
          <w:bCs/>
        </w:rPr>
        <w:t>実印を</w:t>
      </w:r>
      <w:r w:rsidR="002C137F" w:rsidRPr="00AF308A">
        <w:rPr>
          <w:rFonts w:hint="eastAsia"/>
          <w:b/>
          <w:bCs/>
        </w:rPr>
        <w:t>押印してください）</w:t>
      </w:r>
    </w:p>
    <w:tbl>
      <w:tblPr>
        <w:tblStyle w:val="ac"/>
        <w:tblW w:w="9498"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46"/>
        <w:gridCol w:w="8004"/>
      </w:tblGrid>
      <w:tr w:rsidR="00340838" w:rsidRPr="00D77632" w14:paraId="5322832C" w14:textId="77777777" w:rsidTr="00340838">
        <w:trPr>
          <w:cantSplit/>
          <w:trHeight w:val="725"/>
        </w:trPr>
        <w:tc>
          <w:tcPr>
            <w:tcW w:w="656" w:type="dxa"/>
            <w:vAlign w:val="center"/>
          </w:tcPr>
          <w:p w14:paraId="67876622" w14:textId="45D1DDD2" w:rsidR="00340838" w:rsidRPr="00D77632" w:rsidRDefault="00002698" w:rsidP="00D77632">
            <w:r w:rsidRPr="00D77632">
              <w:rPr>
                <w:rFonts w:hint="eastAsia"/>
                <w:noProof/>
              </w:rPr>
              <mc:AlternateContent>
                <mc:Choice Requires="wps">
                  <w:drawing>
                    <wp:anchor distT="0" distB="0" distL="114300" distR="114300" simplePos="0" relativeHeight="251660288" behindDoc="0" locked="0" layoutInCell="1" allowOverlap="1" wp14:anchorId="514B3851" wp14:editId="32A8F9C6">
                      <wp:simplePos x="0" y="0"/>
                      <wp:positionH relativeFrom="column">
                        <wp:posOffset>-4445</wp:posOffset>
                      </wp:positionH>
                      <wp:positionV relativeFrom="paragraph">
                        <wp:posOffset>-4445</wp:posOffset>
                      </wp:positionV>
                      <wp:extent cx="281305" cy="287655"/>
                      <wp:effectExtent l="0" t="0" r="23495" b="17145"/>
                      <wp:wrapNone/>
                      <wp:docPr id="1" name="正方形/長方形 1"/>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2C07F" id="正方形/長方形 1" o:spid="_x0000_s1026" style="position:absolute;left:0;text-align:left;margin-left:-.35pt;margin-top:-.35pt;width:22.15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N/ggIAAGcFAAAOAAAAZHJzL2Uyb0RvYy54bWysVE1v2zAMvQ/YfxB0X21nTdsFdYqgRYcB&#10;RRusHXpWZak2IIsapcTJfv0o+SNBV+wwLAeFMslH8onk5dWuNWyr0DdgS16c5JwpK6Fq7GvJfzzd&#10;frrgzAdhK2HAqpLvledXy48fLju3UDOowVQKGYFYv+hcyesQ3CLLvKxVK/wJOGVJqQFbEeiKr1mF&#10;oiP01mSzPD/LOsDKIUjlPX296ZV8mfC1VjI8aO1VYKbklFtIJ6bzJZ7Z8lIsXlG4upFDGuIfsmhF&#10;YynoBHUjgmAbbP6AahuJ4EGHEwltBlo3UqUaqJoif1PNYy2cSrUQOd5NNPn/Byvvt49ujURD5/zC&#10;kxir2Gls4z/lx3aJrP1EltoFJunj7KL4nM85k6SaXZyfzeeRzOzg7NCHrwpaFoWSI71Fokhs73zo&#10;TUeTGMvCbWNMeg9jWUfNNDvP8+ThwTRV1Ea71Brq2iDbCnrUsCuGuEdWlIWxlMyhpiSFvVERwtjv&#10;SrOmilX0AWK7HTCFlMqGolfVolJ9qHlOvzHY6JFKToARWVOSE/YAMFr2ICN2T8BgH11V6tbJeaj8&#10;b86TR4oMNkzObWMB36vMUFVD5N5+JKmnJrL0AtV+jQyhnxXv5G1DD3gnfFgLpOGgMaKBDw90aAP0&#10;UDBInNWAv977Hu2pZ0nLWUfDVnL/cyNQcWa+WermL8XpaZzOdDmdn8/ogseal2ON3bTXQE9f0Gpx&#10;MonRPphR1AjtM+2FVYxKKmElxS65DDherkO/BGizSLVaJTOaSCfCnX10MoJHVmODPu2eBbqhiwO1&#10;/z2MgykWb5q5t42eFlabALpJnX7gdeCbpjk1zrB54ro4vierw35c/gYAAP//AwBQSwMEFAAGAAgA&#10;AAAhAJV43WjbAAAABQEAAA8AAABkcnMvZG93bnJldi54bWxMjkFLw0AUhO+C/2F5gpfSbqollZhN&#10;EUXpQQrWevD2kn0msdm3Ibtt47/3iQc9DcMMM1++Gl2njjSE1rOB+SwBRVx523JtYPf6OL0BFSKy&#10;xc4zGfiiAKvi/CzHzPoTv9BxG2slIxwyNNDE2Gdah6ohh2Hme2LJPvzgMIodam0HPMm46/RVkqTa&#10;Ycvy0GBP9w1V++3BGXhfj7H+nD/F5z1O3ibrpqw2D6Uxlxfj3S2oSGP8K8MPvqBDIUylP7ANqjMw&#10;XUrxVyRdXKegStFFCrrI9X/64hsAAP//AwBQSwECLQAUAAYACAAAACEAtoM4kv4AAADhAQAAEwAA&#10;AAAAAAAAAAAAAAAAAAAAW0NvbnRlbnRfVHlwZXNdLnhtbFBLAQItABQABgAIAAAAIQA4/SH/1gAA&#10;AJQBAAALAAAAAAAAAAAAAAAAAC8BAABfcmVscy8ucmVsc1BLAQItABQABgAIAAAAIQCashN/ggIA&#10;AGcFAAAOAAAAAAAAAAAAAAAAAC4CAABkcnMvZTJvRG9jLnhtbFBLAQItABQABgAIAAAAIQCVeN1o&#10;2wAAAAUBAAAPAAAAAAAAAAAAAAAAANwEAABkcnMvZG93bnJldi54bWxQSwUGAAAAAAQABADzAAAA&#10;5AUAAAAA&#10;" filled="f" strokecolor="black [3213]" strokeweight="1pt"/>
                  </w:pict>
                </mc:Fallback>
              </mc:AlternateContent>
            </w:r>
          </w:p>
        </w:tc>
        <w:tc>
          <w:tcPr>
            <w:tcW w:w="705" w:type="dxa"/>
            <w:vAlign w:val="center"/>
          </w:tcPr>
          <w:p w14:paraId="506619AA" w14:textId="77777777" w:rsidR="00340838" w:rsidRPr="00D77632" w:rsidRDefault="006F23B4" w:rsidP="00D77632">
            <w:r w:rsidRPr="00D77632">
              <w:t>（</w:t>
            </w:r>
            <w:r w:rsidR="00340838" w:rsidRPr="00D77632">
              <w:t>１</w:t>
            </w:r>
            <w:r w:rsidRPr="00D77632">
              <w:t>）</w:t>
            </w:r>
          </w:p>
        </w:tc>
        <w:tc>
          <w:tcPr>
            <w:tcW w:w="8137" w:type="dxa"/>
            <w:vAlign w:val="center"/>
          </w:tcPr>
          <w:p w14:paraId="77F37D80" w14:textId="77777777" w:rsidR="00340838" w:rsidRPr="00D77632" w:rsidRDefault="00340838" w:rsidP="00D77632">
            <w:r w:rsidRPr="00D77632">
              <w:rPr>
                <w:rFonts w:hint="eastAsia"/>
              </w:rPr>
              <w:t>病名および余命の告知を受けたい</w:t>
            </w:r>
          </w:p>
        </w:tc>
      </w:tr>
      <w:tr w:rsidR="00340838" w:rsidRPr="00D77632" w14:paraId="064161C1" w14:textId="77777777" w:rsidTr="00340838">
        <w:trPr>
          <w:cantSplit/>
          <w:trHeight w:val="707"/>
        </w:trPr>
        <w:tc>
          <w:tcPr>
            <w:tcW w:w="656" w:type="dxa"/>
            <w:vAlign w:val="center"/>
          </w:tcPr>
          <w:p w14:paraId="6E0F0992" w14:textId="1F379702" w:rsidR="00340838" w:rsidRPr="00D77632" w:rsidRDefault="00D77632" w:rsidP="00D77632">
            <w:r w:rsidRPr="00D77632">
              <w:rPr>
                <w:rFonts w:hint="eastAsia"/>
                <w:noProof/>
              </w:rPr>
              <mc:AlternateContent>
                <mc:Choice Requires="wps">
                  <w:drawing>
                    <wp:anchor distT="0" distB="0" distL="114300" distR="114300" simplePos="0" relativeHeight="251672576" behindDoc="0" locked="0" layoutInCell="1" allowOverlap="1" wp14:anchorId="5073B834" wp14:editId="4E3AD3AA">
                      <wp:simplePos x="0" y="0"/>
                      <wp:positionH relativeFrom="column">
                        <wp:posOffset>-10795</wp:posOffset>
                      </wp:positionH>
                      <wp:positionV relativeFrom="paragraph">
                        <wp:posOffset>-26670</wp:posOffset>
                      </wp:positionV>
                      <wp:extent cx="281305" cy="287655"/>
                      <wp:effectExtent l="0" t="0" r="23495" b="17145"/>
                      <wp:wrapNone/>
                      <wp:docPr id="10" name="正方形/長方形 10"/>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C1611" id="正方形/長方形 10" o:spid="_x0000_s1026" style="position:absolute;left:0;text-align:left;margin-left:-.85pt;margin-top:-2.1pt;width:22.15pt;height:2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N/ggIAAGcFAAAOAAAAZHJzL2Uyb0RvYy54bWysVE1v2zAMvQ/YfxB0X21nTdsFdYqgRYcB&#10;RRusHXpWZak2IIsapcTJfv0o+SNBV+wwLAeFMslH8onk5dWuNWyr0DdgS16c5JwpK6Fq7GvJfzzd&#10;frrgzAdhK2HAqpLvledXy48fLju3UDOowVQKGYFYv+hcyesQ3CLLvKxVK/wJOGVJqQFbEeiKr1mF&#10;oiP01mSzPD/LOsDKIUjlPX296ZV8mfC1VjI8aO1VYKbklFtIJ6bzJZ7Z8lIsXlG4upFDGuIfsmhF&#10;YynoBHUjgmAbbP6AahuJ4EGHEwltBlo3UqUaqJoif1PNYy2cSrUQOd5NNPn/Byvvt49ujURD5/zC&#10;kxir2Gls4z/lx3aJrP1EltoFJunj7KL4nM85k6SaXZyfzeeRzOzg7NCHrwpaFoWSI71Fokhs73zo&#10;TUeTGMvCbWNMeg9jWUfNNDvP8+ThwTRV1Ea71Brq2iDbCnrUsCuGuEdWlIWxlMyhpiSFvVERwtjv&#10;SrOmilX0AWK7HTCFlMqGolfVolJ9qHlOvzHY6JFKToARWVOSE/YAMFr2ICN2T8BgH11V6tbJeaj8&#10;b86TR4oMNkzObWMB36vMUFVD5N5+JKmnJrL0AtV+jQyhnxXv5G1DD3gnfFgLpOGgMaKBDw90aAP0&#10;UDBInNWAv977Hu2pZ0nLWUfDVnL/cyNQcWa+WermL8XpaZzOdDmdn8/ogseal2ON3bTXQE9f0Gpx&#10;MonRPphR1AjtM+2FVYxKKmElxS65DDherkO/BGizSLVaJTOaSCfCnX10MoJHVmODPu2eBbqhiwO1&#10;/z2MgykWb5q5t42eFlabALpJnX7gdeCbpjk1zrB54ro4vierw35c/gYAAP//AwBQSwMEFAAGAAgA&#10;AAAhAIbqBePeAAAABwEAAA8AAABkcnMvZG93bnJldi54bWxMjkFLw0AUhO+C/2F5gpfSbjaUKjGb&#10;IorSgwhWe+jtJfvMxmZ3Q3bbxn/v86SnYZhh5ivXk+vFicbYBa9BLTIQ5JtgOt9q+Hh/mt+CiAm9&#10;wT540vBNEdbV5UWJhQln/0anbWoFj/hYoAab0lBIGRtLDuMiDOQ5+wyjw8R2bKUZ8czjrpd5lq2k&#10;w87zg8WBHiw1h+3RadhvptR+qef0csDZbraxdfP6WGt9fTXd34FINKW/MvziMzpUzFSHozdR9Brm&#10;6oabrMscBOfLfAWiZlUKZFXK//zVDwAAAP//AwBQSwECLQAUAAYACAAAACEAtoM4kv4AAADhAQAA&#10;EwAAAAAAAAAAAAAAAAAAAAAAW0NvbnRlbnRfVHlwZXNdLnhtbFBLAQItABQABgAIAAAAIQA4/SH/&#10;1gAAAJQBAAALAAAAAAAAAAAAAAAAAC8BAABfcmVscy8ucmVsc1BLAQItABQABgAIAAAAIQCashN/&#10;ggIAAGcFAAAOAAAAAAAAAAAAAAAAAC4CAABkcnMvZTJvRG9jLnhtbFBLAQItABQABgAIAAAAIQCG&#10;6gXj3gAAAAcBAAAPAAAAAAAAAAAAAAAAANwEAABkcnMvZG93bnJldi54bWxQSwUGAAAAAAQABADz&#10;AAAA5wUAAAAA&#10;" filled="f" strokecolor="black [3213]" strokeweight="1pt"/>
                  </w:pict>
                </mc:Fallback>
              </mc:AlternateContent>
            </w:r>
          </w:p>
        </w:tc>
        <w:tc>
          <w:tcPr>
            <w:tcW w:w="705" w:type="dxa"/>
            <w:vAlign w:val="center"/>
          </w:tcPr>
          <w:p w14:paraId="51EF1708" w14:textId="77777777" w:rsidR="00340838" w:rsidRPr="00D77632" w:rsidRDefault="006F23B4" w:rsidP="00D77632">
            <w:r w:rsidRPr="00D77632">
              <w:rPr>
                <w:rFonts w:hint="eastAsia"/>
              </w:rPr>
              <w:t>（</w:t>
            </w:r>
            <w:r w:rsidR="00340838" w:rsidRPr="00D77632">
              <w:rPr>
                <w:rFonts w:hint="eastAsia"/>
              </w:rPr>
              <w:t>２</w:t>
            </w:r>
            <w:r w:rsidRPr="00D77632">
              <w:rPr>
                <w:rFonts w:hint="eastAsia"/>
              </w:rPr>
              <w:t>）</w:t>
            </w:r>
          </w:p>
        </w:tc>
        <w:tc>
          <w:tcPr>
            <w:tcW w:w="8137" w:type="dxa"/>
            <w:vAlign w:val="center"/>
          </w:tcPr>
          <w:p w14:paraId="5C536472" w14:textId="77777777" w:rsidR="00340838" w:rsidRPr="00D77632" w:rsidRDefault="00340838" w:rsidP="00D77632">
            <w:r w:rsidRPr="00D77632">
              <w:rPr>
                <w:rFonts w:hint="eastAsia"/>
              </w:rPr>
              <w:t>病名のみ告知を受けたい</w:t>
            </w:r>
          </w:p>
        </w:tc>
      </w:tr>
      <w:tr w:rsidR="00340838" w:rsidRPr="00D77632" w14:paraId="2801C4F2" w14:textId="77777777" w:rsidTr="00340838">
        <w:trPr>
          <w:cantSplit/>
          <w:trHeight w:val="707"/>
        </w:trPr>
        <w:tc>
          <w:tcPr>
            <w:tcW w:w="656" w:type="dxa"/>
            <w:vAlign w:val="center"/>
          </w:tcPr>
          <w:p w14:paraId="154FD1A7" w14:textId="394BF191" w:rsidR="00340838" w:rsidRPr="00D77632" w:rsidRDefault="00D77632" w:rsidP="00D77632">
            <w:r w:rsidRPr="00D77632">
              <w:rPr>
                <w:rFonts w:hint="eastAsia"/>
                <w:noProof/>
              </w:rPr>
              <mc:AlternateContent>
                <mc:Choice Requires="wps">
                  <w:drawing>
                    <wp:anchor distT="0" distB="0" distL="114300" distR="114300" simplePos="0" relativeHeight="251674624" behindDoc="0" locked="0" layoutInCell="1" allowOverlap="1" wp14:anchorId="6EC99B47" wp14:editId="1DEF38F0">
                      <wp:simplePos x="0" y="0"/>
                      <wp:positionH relativeFrom="column">
                        <wp:posOffset>-11430</wp:posOffset>
                      </wp:positionH>
                      <wp:positionV relativeFrom="paragraph">
                        <wp:posOffset>10160</wp:posOffset>
                      </wp:positionV>
                      <wp:extent cx="281305" cy="287655"/>
                      <wp:effectExtent l="0" t="0" r="23495" b="17145"/>
                      <wp:wrapNone/>
                      <wp:docPr id="11" name="正方形/長方形 11"/>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D57BB" id="正方形/長方形 11" o:spid="_x0000_s1026" style="position:absolute;left:0;text-align:left;margin-left:-.9pt;margin-top:.8pt;width:22.15pt;height:2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N/ggIAAGcFAAAOAAAAZHJzL2Uyb0RvYy54bWysVE1v2zAMvQ/YfxB0X21nTdsFdYqgRYcB&#10;RRusHXpWZak2IIsapcTJfv0o+SNBV+wwLAeFMslH8onk5dWuNWyr0DdgS16c5JwpK6Fq7GvJfzzd&#10;frrgzAdhK2HAqpLvledXy48fLju3UDOowVQKGYFYv+hcyesQ3CLLvKxVK/wJOGVJqQFbEeiKr1mF&#10;oiP01mSzPD/LOsDKIUjlPX296ZV8mfC1VjI8aO1VYKbklFtIJ6bzJZ7Z8lIsXlG4upFDGuIfsmhF&#10;YynoBHUjgmAbbP6AahuJ4EGHEwltBlo3UqUaqJoif1PNYy2cSrUQOd5NNPn/Byvvt49ujURD5/zC&#10;kxir2Gls4z/lx3aJrP1EltoFJunj7KL4nM85k6SaXZyfzeeRzOzg7NCHrwpaFoWSI71Fokhs73zo&#10;TUeTGMvCbWNMeg9jWUfNNDvP8+ThwTRV1Ea71Brq2iDbCnrUsCuGuEdWlIWxlMyhpiSFvVERwtjv&#10;SrOmilX0AWK7HTCFlMqGolfVolJ9qHlOvzHY6JFKToARWVOSE/YAMFr2ICN2T8BgH11V6tbJeaj8&#10;b86TR4oMNkzObWMB36vMUFVD5N5+JKmnJrL0AtV+jQyhnxXv5G1DD3gnfFgLpOGgMaKBDw90aAP0&#10;UDBInNWAv977Hu2pZ0nLWUfDVnL/cyNQcWa+WermL8XpaZzOdDmdn8/ogseal2ON3bTXQE9f0Gpx&#10;MonRPphR1AjtM+2FVYxKKmElxS65DDherkO/BGizSLVaJTOaSCfCnX10MoJHVmODPu2eBbqhiwO1&#10;/z2MgykWb5q5t42eFlabALpJnX7gdeCbpjk1zrB54ro4vierw35c/gYAAP//AwBQSwMEFAAGAAgA&#10;AAAhAK3+SbfeAAAABgEAAA8AAABkcnMvZG93bnJldi54bWxMjkFLw0AQhe+C/2EZwUtpNykabMym&#10;iKL0IILVHrxNsmsSm50N2Wkb/73jSU/Dm/d47yvWk+/V0Y2xC2QgXSSgHNXBdtQYeH97nN+Aioxk&#10;sQ/kDHy7COvy/KzA3IYTvbrjlhslJRRzNNAyD7nWsW6dx7gIgyPxPsPokUWOjbYjnqTc93qZJJn2&#10;2JEstDi4+9bV++3BG/jYTNx8pU/8vMfZbrZpq/rloTLm8mK6uwXFbuK/MPziCzqUwlSFA9moegPz&#10;VMhZ/hkosa+W16AqudkKdFno//jlDwAAAP//AwBQSwECLQAUAAYACAAAACEAtoM4kv4AAADhAQAA&#10;EwAAAAAAAAAAAAAAAAAAAAAAW0NvbnRlbnRfVHlwZXNdLnhtbFBLAQItABQABgAIAAAAIQA4/SH/&#10;1gAAAJQBAAALAAAAAAAAAAAAAAAAAC8BAABfcmVscy8ucmVsc1BLAQItABQABgAIAAAAIQCashN/&#10;ggIAAGcFAAAOAAAAAAAAAAAAAAAAAC4CAABkcnMvZTJvRG9jLnhtbFBLAQItABQABgAIAAAAIQCt&#10;/km33gAAAAYBAAAPAAAAAAAAAAAAAAAAANwEAABkcnMvZG93bnJldi54bWxQSwUGAAAAAAQABADz&#10;AAAA5wUAAAAA&#10;" filled="f" strokecolor="black [3213]" strokeweight="1pt"/>
                  </w:pict>
                </mc:Fallback>
              </mc:AlternateContent>
            </w:r>
          </w:p>
        </w:tc>
        <w:tc>
          <w:tcPr>
            <w:tcW w:w="705" w:type="dxa"/>
            <w:vAlign w:val="center"/>
          </w:tcPr>
          <w:p w14:paraId="322AB169" w14:textId="77777777" w:rsidR="00340838" w:rsidRPr="00D77632" w:rsidRDefault="006F23B4" w:rsidP="00D77632">
            <w:r w:rsidRPr="00D77632">
              <w:rPr>
                <w:rFonts w:hint="eastAsia"/>
              </w:rPr>
              <w:t>（</w:t>
            </w:r>
            <w:r w:rsidR="00340838" w:rsidRPr="00D77632">
              <w:rPr>
                <w:rFonts w:hint="eastAsia"/>
              </w:rPr>
              <w:t>３</w:t>
            </w:r>
            <w:r w:rsidRPr="00D77632">
              <w:rPr>
                <w:rFonts w:hint="eastAsia"/>
              </w:rPr>
              <w:t>）</w:t>
            </w:r>
          </w:p>
        </w:tc>
        <w:tc>
          <w:tcPr>
            <w:tcW w:w="8137" w:type="dxa"/>
            <w:vAlign w:val="center"/>
          </w:tcPr>
          <w:p w14:paraId="2AE4D666" w14:textId="77777777" w:rsidR="00340838" w:rsidRPr="00D77632" w:rsidRDefault="00340838" w:rsidP="00D77632">
            <w:r w:rsidRPr="00D77632">
              <w:rPr>
                <w:rFonts w:hint="eastAsia"/>
              </w:rPr>
              <w:t>病名、余命ともに告知を受けたくない</w:t>
            </w:r>
          </w:p>
        </w:tc>
      </w:tr>
      <w:tr w:rsidR="00340838" w:rsidRPr="00D77632" w14:paraId="6A1F4004" w14:textId="77777777" w:rsidTr="00340838">
        <w:trPr>
          <w:cantSplit/>
          <w:trHeight w:val="707"/>
        </w:trPr>
        <w:tc>
          <w:tcPr>
            <w:tcW w:w="656" w:type="dxa"/>
            <w:vAlign w:val="center"/>
          </w:tcPr>
          <w:p w14:paraId="66ED531A" w14:textId="317F1CCC" w:rsidR="00340838" w:rsidRPr="00D77632" w:rsidRDefault="00D77632" w:rsidP="00D77632">
            <w:r w:rsidRPr="00D77632">
              <w:rPr>
                <w:rFonts w:hint="eastAsia"/>
                <w:noProof/>
              </w:rPr>
              <mc:AlternateContent>
                <mc:Choice Requires="wps">
                  <w:drawing>
                    <wp:anchor distT="0" distB="0" distL="114300" distR="114300" simplePos="0" relativeHeight="251675648" behindDoc="0" locked="0" layoutInCell="1" allowOverlap="1" wp14:anchorId="6DFCCF13" wp14:editId="44B3347F">
                      <wp:simplePos x="0" y="0"/>
                      <wp:positionH relativeFrom="column">
                        <wp:posOffset>-9525</wp:posOffset>
                      </wp:positionH>
                      <wp:positionV relativeFrom="paragraph">
                        <wp:posOffset>10160</wp:posOffset>
                      </wp:positionV>
                      <wp:extent cx="281305" cy="287655"/>
                      <wp:effectExtent l="0" t="0" r="23495" b="17145"/>
                      <wp:wrapNone/>
                      <wp:docPr id="12" name="正方形/長方形 12"/>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261EE" id="正方形/長方形 12" o:spid="_x0000_s1026" style="position:absolute;left:0;text-align:left;margin-left:-.75pt;margin-top:.8pt;width:22.15pt;height:2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N/ggIAAGcFAAAOAAAAZHJzL2Uyb0RvYy54bWysVE1v2zAMvQ/YfxB0X21nTdsFdYqgRYcB&#10;RRusHXpWZak2IIsapcTJfv0o+SNBV+wwLAeFMslH8onk5dWuNWyr0DdgS16c5JwpK6Fq7GvJfzzd&#10;frrgzAdhK2HAqpLvledXy48fLju3UDOowVQKGYFYv+hcyesQ3CLLvKxVK/wJOGVJqQFbEeiKr1mF&#10;oiP01mSzPD/LOsDKIUjlPX296ZV8mfC1VjI8aO1VYKbklFtIJ6bzJZ7Z8lIsXlG4upFDGuIfsmhF&#10;YynoBHUjgmAbbP6AahuJ4EGHEwltBlo3UqUaqJoif1PNYy2cSrUQOd5NNPn/Byvvt49ujURD5/zC&#10;kxir2Gls4z/lx3aJrP1EltoFJunj7KL4nM85k6SaXZyfzeeRzOzg7NCHrwpaFoWSI71Fokhs73zo&#10;TUeTGMvCbWNMeg9jWUfNNDvP8+ThwTRV1Ea71Brq2iDbCnrUsCuGuEdWlIWxlMyhpiSFvVERwtjv&#10;SrOmilX0AWK7HTCFlMqGolfVolJ9qHlOvzHY6JFKToARWVOSE/YAMFr2ICN2T8BgH11V6tbJeaj8&#10;b86TR4oMNkzObWMB36vMUFVD5N5+JKmnJrL0AtV+jQyhnxXv5G1DD3gnfFgLpOGgMaKBDw90aAP0&#10;UDBInNWAv977Hu2pZ0nLWUfDVnL/cyNQcWa+WermL8XpaZzOdDmdn8/ogseal2ON3bTXQE9f0Gpx&#10;MonRPphR1AjtM+2FVYxKKmElxS65DDherkO/BGizSLVaJTOaSCfCnX10MoJHVmODPu2eBbqhiwO1&#10;/z2MgykWb5q5t42eFlabALpJnX7gdeCbpjk1zrB54ro4vierw35c/gYAAP//AwBQSwMEFAAGAAgA&#10;AAAhAAHx0TveAAAABgEAAA8AAABkcnMvZG93bnJldi54bWxMj0FLw0AQhe+C/2EZwUtpNykabMym&#10;iKL0IILVHrxNsmMSm50N2W0b/73jSU/DzHu8+V6xnlyvjjSGzrOBdJGAIq697bgx8P72OL8BFSKy&#10;xd4zGfimAOvy/KzA3PoTv9JxGxslIRxyNNDGOORah7olh2HhB2LRPv3oMMo6NtqOeJJw1+tlkmTa&#10;YcfyocWB7luq99uDM/CxmWLzlT7F5z3OdrNNW9UvD5UxlxfT3S2oSFP8M8MvvqBDKUyVP7ANqjcw&#10;T6/FKfcMlMhXSylSycxWoMtC/8cvfwAAAP//AwBQSwECLQAUAAYACAAAACEAtoM4kv4AAADhAQAA&#10;EwAAAAAAAAAAAAAAAAAAAAAAW0NvbnRlbnRfVHlwZXNdLnhtbFBLAQItABQABgAIAAAAIQA4/SH/&#10;1gAAAJQBAAALAAAAAAAAAAAAAAAAAC8BAABfcmVscy8ucmVsc1BLAQItABQABgAIAAAAIQCashN/&#10;ggIAAGcFAAAOAAAAAAAAAAAAAAAAAC4CAABkcnMvZTJvRG9jLnhtbFBLAQItABQABgAIAAAAIQAB&#10;8dE73gAAAAYBAAAPAAAAAAAAAAAAAAAAANwEAABkcnMvZG93bnJldi54bWxQSwUGAAAAAAQABADz&#10;AAAA5wUAAAAA&#10;" filled="f" strokecolor="black [3213]" strokeweight="1pt"/>
                  </w:pict>
                </mc:Fallback>
              </mc:AlternateContent>
            </w:r>
          </w:p>
        </w:tc>
        <w:tc>
          <w:tcPr>
            <w:tcW w:w="705" w:type="dxa"/>
            <w:vAlign w:val="center"/>
          </w:tcPr>
          <w:p w14:paraId="3999E875" w14:textId="77777777" w:rsidR="00340838" w:rsidRPr="00D77632" w:rsidRDefault="006F23B4" w:rsidP="00D77632">
            <w:r w:rsidRPr="00D77632">
              <w:rPr>
                <w:rFonts w:hint="eastAsia"/>
              </w:rPr>
              <w:t>（４）</w:t>
            </w:r>
          </w:p>
        </w:tc>
        <w:tc>
          <w:tcPr>
            <w:tcW w:w="8137" w:type="dxa"/>
            <w:vAlign w:val="center"/>
          </w:tcPr>
          <w:p w14:paraId="6077AC70" w14:textId="14E86090" w:rsidR="00340838" w:rsidRPr="00D77632" w:rsidRDefault="00B84FB1" w:rsidP="00D77632">
            <w:r>
              <w:rPr>
                <w:rFonts w:hint="eastAsia"/>
                <w:noProof/>
              </w:rPr>
              <mc:AlternateContent>
                <mc:Choice Requires="wps">
                  <w:drawing>
                    <wp:anchor distT="0" distB="0" distL="114300" distR="114300" simplePos="0" relativeHeight="251760640" behindDoc="0" locked="0" layoutInCell="1" allowOverlap="1" wp14:anchorId="6A333C9E" wp14:editId="262BC5AD">
                      <wp:simplePos x="0" y="0"/>
                      <wp:positionH relativeFrom="column">
                        <wp:posOffset>421005</wp:posOffset>
                      </wp:positionH>
                      <wp:positionV relativeFrom="paragraph">
                        <wp:posOffset>-36830</wp:posOffset>
                      </wp:positionV>
                      <wp:extent cx="4490085" cy="277495"/>
                      <wp:effectExtent l="0" t="0" r="5715" b="8255"/>
                      <wp:wrapNone/>
                      <wp:docPr id="1518491264" name="テキスト ボックス 57"/>
                      <wp:cNvGraphicFramePr/>
                      <a:graphic xmlns:a="http://schemas.openxmlformats.org/drawingml/2006/main">
                        <a:graphicData uri="http://schemas.microsoft.com/office/word/2010/wordprocessingShape">
                          <wps:wsp>
                            <wps:cNvSpPr txBox="1"/>
                            <wps:spPr>
                              <a:xfrm>
                                <a:off x="0" y="0"/>
                                <a:ext cx="4490085" cy="277495"/>
                              </a:xfrm>
                              <a:prstGeom prst="rect">
                                <a:avLst/>
                              </a:prstGeom>
                              <a:solidFill>
                                <a:schemeClr val="lt1"/>
                              </a:solidFill>
                              <a:ln w="6350">
                                <a:noFill/>
                              </a:ln>
                            </wps:spPr>
                            <wps:txbx>
                              <w:txbxContent>
                                <w:p w14:paraId="47F62888" w14:textId="31EC7572" w:rsidR="00B84FB1" w:rsidRPr="00B84FB1" w:rsidRDefault="00B84FB1" w:rsidP="00B84FB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33C9E" id="テキスト ボックス 57" o:spid="_x0000_s1034" type="#_x0000_t202" style="position:absolute;left:0;text-align:left;margin-left:33.15pt;margin-top:-2.9pt;width:353.55pt;height:21.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6VMgIAAFsEAAAOAAAAZHJzL2Uyb0RvYy54bWysVE1v2zAMvQ/YfxB0X+xkTpsYcYosRYYB&#10;QVsgHXpWZCk2IIuapMTOfv0oOV/rdhp2kUmReiIfnzx76BpFDsK6GnRBh4OUEqE5lLXeFfT76+rT&#10;hBLnmS6ZAi0KehSOPsw/fpi1JhcjqECVwhIE0S5vTUEr702eJI5XomFuAEZoDEqwDfPo2l1SWtYi&#10;eqOSUZreJS3Y0ljgwjncfeyDdB7xpRTcP0vphCeqoFibj6uN6zasyXzG8p1lpqr5qQz2D1U0rNZ4&#10;6QXqkXlG9rb+A6qpuQUH0g84NAlIWXMRe8Buhum7bjYVMyL2guQ4c6HJ/T9Y/nTYmBdLfPcFOhxg&#10;IKQ1Lne4GfrppG3CFyslGEcKjxfaROcJx80sm6bpZEwJx9jo/j6bjgNMcj1trPNfBTQkGAW1OJbI&#10;Fjusne9TzynhMgeqLle1UtEJUhBLZcmB4RCVjzUi+G9ZSpO2oHefx2kE1hCO98hKYy3XnoLlu21H&#10;6rKgk3O/WyiPSIOFXiHO8FWNta6Z8y/MoiSwc5S5f8ZFKsC74GRRUoH9+bf9kI+TwiglLUqsoO7H&#10;nllBifqmcYbTYZYFTUYnG9+P0LG3ke1tRO+bJSABQ3xQhkcz5Ht1NqWF5g1fwyLciiGmOd5dUH82&#10;l74XPr4mLhaLmIQqNMyv9cbwAB0ID5N47d6YNadxeRz0E5zFyPJ3U+tzw0kNi70HWceRBp57Vk/0&#10;o4KjKE6vLTyRWz9mXf8J818AAAD//wMAUEsDBBQABgAIAAAAIQC3ztDY3wAAAAgBAAAPAAAAZHJz&#10;L2Rvd25yZXYueG1sTI9BT4NAFITvJv6HzTPxYtpFsaDIozFGbeKtpWq8bdknENldwm4B/73Pkx4n&#10;M5n5Jl/PphMjDb51FuFyGYEgWznd2hphXz4tbkD4oKxWnbOE8E0e1sXpSa4y7Sa7pXEXasEl1mcK&#10;oQmhz6T0VUNG+aXrybL36QajAsuhlnpQE5ebTl5FUSKNai0vNKqnh4aqr93RIHxc1O8vfn5+neJV&#10;3D9uxjJ90yXi+dl8fwci0Bz+wvCLz+hQMNPBHa32okNIkpiTCIsVP2A/TeNrEAeEOL0FWeTy/4Hi&#10;BwAA//8DAFBLAQItABQABgAIAAAAIQC2gziS/gAAAOEBAAATAAAAAAAAAAAAAAAAAAAAAABbQ29u&#10;dGVudF9UeXBlc10ueG1sUEsBAi0AFAAGAAgAAAAhADj9If/WAAAAlAEAAAsAAAAAAAAAAAAAAAAA&#10;LwEAAF9yZWxzLy5yZWxzUEsBAi0AFAAGAAgAAAAhAKWxnpUyAgAAWwQAAA4AAAAAAAAAAAAAAAAA&#10;LgIAAGRycy9lMm9Eb2MueG1sUEsBAi0AFAAGAAgAAAAhALfO0NjfAAAACAEAAA8AAAAAAAAAAAAA&#10;AAAAjAQAAGRycy9kb3ducmV2LnhtbFBLBQYAAAAABAAEAPMAAACYBQAAAAA=&#10;" fillcolor="white [3201]" stroked="f" strokeweight=".5pt">
                      <v:textbox>
                        <w:txbxContent>
                          <w:p w14:paraId="47F62888" w14:textId="31EC7572" w:rsidR="00B84FB1" w:rsidRPr="00B84FB1" w:rsidRDefault="00B84FB1" w:rsidP="00B84FB1">
                            <w:pPr>
                              <w:rPr>
                                <w:sz w:val="20"/>
                                <w:szCs w:val="20"/>
                              </w:rPr>
                            </w:pPr>
                          </w:p>
                        </w:txbxContent>
                      </v:textbox>
                    </v:shape>
                  </w:pict>
                </mc:Fallback>
              </mc:AlternateContent>
            </w:r>
            <w:r w:rsidR="00340838" w:rsidRPr="00D77632">
              <w:rPr>
                <w:rFonts w:hint="eastAsia"/>
              </w:rPr>
              <w:t xml:space="preserve">その他　　　　　　　　　　　　　　　　　　　　　　　　　　　　　　　　　　　　　</w:t>
            </w:r>
            <w:r w:rsidR="009A129D" w:rsidRPr="00D77632">
              <w:rPr>
                <w:rFonts w:hint="eastAsia"/>
              </w:rPr>
              <w:t xml:space="preserve">　　</w:t>
            </w:r>
            <w:r w:rsidR="00340838" w:rsidRPr="00D77632">
              <w:rPr>
                <w:rFonts w:hint="eastAsia"/>
              </w:rPr>
              <w:t xml:space="preserve">　　　　　</w:t>
            </w:r>
            <w:r w:rsidR="00420C2D" w:rsidRPr="00D77632">
              <w:rPr>
                <w:rFonts w:hint="eastAsia"/>
              </w:rPr>
              <w:t xml:space="preserve">  </w:t>
            </w:r>
            <w:r w:rsidR="00340838" w:rsidRPr="00D77632">
              <w:rPr>
                <w:rFonts w:hint="eastAsia"/>
              </w:rPr>
              <w:t xml:space="preserve">　　　　　</w:t>
            </w:r>
          </w:p>
        </w:tc>
      </w:tr>
    </w:tbl>
    <w:p w14:paraId="18791500" w14:textId="5E6BC3E3" w:rsidR="00A170DA" w:rsidRPr="00AF308A" w:rsidRDefault="00A170DA" w:rsidP="00D77632">
      <w:pPr>
        <w:rPr>
          <w:b/>
          <w:bCs/>
        </w:rPr>
      </w:pPr>
    </w:p>
    <w:p w14:paraId="782756DF" w14:textId="327B283E" w:rsidR="007A7928" w:rsidRPr="00AF308A" w:rsidRDefault="00C14590" w:rsidP="00D77632">
      <w:pPr>
        <w:rPr>
          <w:b/>
          <w:bCs/>
        </w:rPr>
      </w:pPr>
      <w:r w:rsidRPr="00AF308A">
        <w:rPr>
          <w:rFonts w:hint="eastAsia"/>
          <w:b/>
          <w:bCs/>
        </w:rPr>
        <w:t>【２】</w:t>
      </w:r>
      <w:r w:rsidR="005466D3" w:rsidRPr="00AF308A">
        <w:rPr>
          <w:rFonts w:hint="eastAsia"/>
          <w:b/>
          <w:bCs/>
        </w:rPr>
        <w:t>終末期における</w:t>
      </w:r>
      <w:r w:rsidR="005F3B69" w:rsidRPr="00AF308A">
        <w:rPr>
          <w:rFonts w:hint="eastAsia"/>
          <w:b/>
          <w:bCs/>
        </w:rPr>
        <w:t>治療</w:t>
      </w:r>
      <w:r w:rsidR="004A43AD" w:rsidRPr="00AF308A">
        <w:rPr>
          <w:rFonts w:hint="eastAsia"/>
          <w:b/>
          <w:bCs/>
        </w:rPr>
        <w:t>・療養</w:t>
      </w:r>
      <w:r w:rsidR="005F3B69" w:rsidRPr="00AF308A">
        <w:rPr>
          <w:rFonts w:hint="eastAsia"/>
          <w:b/>
          <w:bCs/>
        </w:rPr>
        <w:t>について</w:t>
      </w:r>
      <w:r w:rsidR="00340838" w:rsidRPr="00AF308A">
        <w:rPr>
          <w:rFonts w:hint="eastAsia"/>
          <w:b/>
          <w:bCs/>
        </w:rPr>
        <w:t>（番号を○で囲み□に</w:t>
      </w:r>
      <w:r w:rsidR="00787594" w:rsidRPr="00AF308A">
        <w:rPr>
          <w:rFonts w:hint="eastAsia"/>
          <w:b/>
          <w:bCs/>
        </w:rPr>
        <w:t>実印を</w:t>
      </w:r>
      <w:r w:rsidR="00340838" w:rsidRPr="00AF308A">
        <w:rPr>
          <w:rFonts w:hint="eastAsia"/>
          <w:b/>
          <w:bCs/>
        </w:rPr>
        <w:t>押印してください）</w:t>
      </w:r>
    </w:p>
    <w:tbl>
      <w:tblPr>
        <w:tblStyle w:val="ac"/>
        <w:tblW w:w="9540"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743"/>
        <w:gridCol w:w="8088"/>
      </w:tblGrid>
      <w:tr w:rsidR="00340838" w:rsidRPr="00D77632" w14:paraId="78551BE3" w14:textId="77777777" w:rsidTr="00AF308A">
        <w:trPr>
          <w:cantSplit/>
          <w:trHeight w:val="567"/>
        </w:trPr>
        <w:tc>
          <w:tcPr>
            <w:tcW w:w="709" w:type="dxa"/>
            <w:vAlign w:val="center"/>
          </w:tcPr>
          <w:p w14:paraId="183C99DB" w14:textId="1B5892A8" w:rsidR="00340838" w:rsidRPr="00D77632" w:rsidRDefault="00002698" w:rsidP="00D77632">
            <w:r w:rsidRPr="00D77632">
              <w:rPr>
                <w:rFonts w:hint="eastAsia"/>
                <w:noProof/>
              </w:rPr>
              <mc:AlternateContent>
                <mc:Choice Requires="wps">
                  <w:drawing>
                    <wp:anchor distT="0" distB="0" distL="114300" distR="114300" simplePos="0" relativeHeight="251677696" behindDoc="0" locked="0" layoutInCell="1" allowOverlap="1" wp14:anchorId="2589B517" wp14:editId="22D7E0D7">
                      <wp:simplePos x="0" y="0"/>
                      <wp:positionH relativeFrom="column">
                        <wp:posOffset>0</wp:posOffset>
                      </wp:positionH>
                      <wp:positionV relativeFrom="paragraph">
                        <wp:posOffset>18415</wp:posOffset>
                      </wp:positionV>
                      <wp:extent cx="281305" cy="287655"/>
                      <wp:effectExtent l="0" t="0" r="23495" b="17145"/>
                      <wp:wrapNone/>
                      <wp:docPr id="13" name="正方形/長方形 13"/>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F338E" id="正方形/長方形 13" o:spid="_x0000_s1026" style="position:absolute;left:0;text-align:left;margin-left:0;margin-top:1.45pt;width:22.15pt;height:2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N/ggIAAGcFAAAOAAAAZHJzL2Uyb0RvYy54bWysVE1v2zAMvQ/YfxB0X21nTdsFdYqgRYcB&#10;RRusHXpWZak2IIsapcTJfv0o+SNBV+wwLAeFMslH8onk5dWuNWyr0DdgS16c5JwpK6Fq7GvJfzzd&#10;frrgzAdhK2HAqpLvledXy48fLju3UDOowVQKGYFYv+hcyesQ3CLLvKxVK/wJOGVJqQFbEeiKr1mF&#10;oiP01mSzPD/LOsDKIUjlPX296ZV8mfC1VjI8aO1VYKbklFtIJ6bzJZ7Z8lIsXlG4upFDGuIfsmhF&#10;YynoBHUjgmAbbP6AahuJ4EGHEwltBlo3UqUaqJoif1PNYy2cSrUQOd5NNPn/Byvvt49ujURD5/zC&#10;kxir2Gls4z/lx3aJrP1EltoFJunj7KL4nM85k6SaXZyfzeeRzOzg7NCHrwpaFoWSI71Fokhs73zo&#10;TUeTGMvCbWNMeg9jWUfNNDvP8+ThwTRV1Ea71Brq2iDbCnrUsCuGuEdWlIWxlMyhpiSFvVERwtjv&#10;SrOmilX0AWK7HTCFlMqGolfVolJ9qHlOvzHY6JFKToARWVOSE/YAMFr2ICN2T8BgH11V6tbJeaj8&#10;b86TR4oMNkzObWMB36vMUFVD5N5+JKmnJrL0AtV+jQyhnxXv5G1DD3gnfFgLpOGgMaKBDw90aAP0&#10;UDBInNWAv977Hu2pZ0nLWUfDVnL/cyNQcWa+WermL8XpaZzOdDmdn8/ogseal2ON3bTXQE9f0Gpx&#10;MonRPphR1AjtM+2FVYxKKmElxS65DDherkO/BGizSLVaJTOaSCfCnX10MoJHVmODPu2eBbqhiwO1&#10;/z2MgykWb5q5t42eFlabALpJnX7gdeCbpjk1zrB54ro4vierw35c/gYAAP//AwBQSwMEFAAGAAgA&#10;AAAhAPIbQavdAAAABAEAAA8AAABkcnMvZG93bnJldi54bWxMj0FLw0AQhe+C/2EZwUuxm8YiNWZT&#10;RFF6EMGqB2+b7JiNzc6G7LSN/97xpKfh8R7vfVOup9CrA46pi2RgMc9AITXRddQaeHt9uFiBSmzJ&#10;2T4SGvjGBOvq9KS0hYtHesHDllslJZQKa8AzD4XWqfEYbJrHAUm8zzgGyyLHVrvRHqU89DrPsisd&#10;bEey4O2Adx6b3XYfDHxsJm6/Fo/8tLOz99nG183zfW3M+dl0ewOKceK/MPziCzpUwlTHPbmkegPy&#10;CBvIr0GJuVxegqrlrnLQVan/w1c/AAAA//8DAFBLAQItABQABgAIAAAAIQC2gziS/gAAAOEBAAAT&#10;AAAAAAAAAAAAAAAAAAAAAABbQ29udGVudF9UeXBlc10ueG1sUEsBAi0AFAAGAAgAAAAhADj9If/W&#10;AAAAlAEAAAsAAAAAAAAAAAAAAAAALwEAAF9yZWxzLy5yZWxzUEsBAi0AFAAGAAgAAAAhAJqyE3+C&#10;AgAAZwUAAA4AAAAAAAAAAAAAAAAALgIAAGRycy9lMm9Eb2MueG1sUEsBAi0AFAAGAAgAAAAhAPIb&#10;QavdAAAABAEAAA8AAAAAAAAAAAAAAAAA3AQAAGRycy9kb3ducmV2LnhtbFBLBQYAAAAABAAEAPMA&#10;AADmBQAAAAA=&#10;" filled="f" strokecolor="black [3213]" strokeweight="1pt"/>
                  </w:pict>
                </mc:Fallback>
              </mc:AlternateContent>
            </w:r>
          </w:p>
        </w:tc>
        <w:tc>
          <w:tcPr>
            <w:tcW w:w="743" w:type="dxa"/>
            <w:vAlign w:val="center"/>
          </w:tcPr>
          <w:p w14:paraId="67E72F50" w14:textId="63C55462" w:rsidR="00340838" w:rsidRPr="00D77632" w:rsidRDefault="00D77632" w:rsidP="00D77632">
            <w:pPr>
              <w:jc w:val="center"/>
            </w:pPr>
            <w:r>
              <w:rPr>
                <w:rFonts w:hint="eastAsia"/>
              </w:rPr>
              <w:t>(</w:t>
            </w:r>
            <w:r w:rsidR="006F23B4" w:rsidRPr="00D77632">
              <w:t>１</w:t>
            </w:r>
            <w:r>
              <w:rPr>
                <w:rFonts w:hint="eastAsia"/>
              </w:rPr>
              <w:t>)</w:t>
            </w:r>
          </w:p>
        </w:tc>
        <w:tc>
          <w:tcPr>
            <w:tcW w:w="8088" w:type="dxa"/>
            <w:vAlign w:val="center"/>
          </w:tcPr>
          <w:p w14:paraId="2B0EF837" w14:textId="509DE91D" w:rsidR="00D836F6" w:rsidRPr="00D77632" w:rsidRDefault="00340838" w:rsidP="00D77632">
            <w:r w:rsidRPr="00D77632">
              <w:rPr>
                <w:rFonts w:hint="eastAsia"/>
              </w:rPr>
              <w:t>できるだけ自宅</w:t>
            </w:r>
            <w:r w:rsidR="00E500D6" w:rsidRPr="00D77632">
              <w:rPr>
                <w:rFonts w:hint="eastAsia"/>
              </w:rPr>
              <w:t>または施設入居の場合は自室</w:t>
            </w:r>
            <w:r w:rsidRPr="00D77632">
              <w:rPr>
                <w:rFonts w:hint="eastAsia"/>
              </w:rPr>
              <w:t>で</w:t>
            </w:r>
            <w:r w:rsidR="00CC3B92" w:rsidRPr="00D77632">
              <w:rPr>
                <w:rFonts w:hint="eastAsia"/>
              </w:rPr>
              <w:t>すご</w:t>
            </w:r>
            <w:r w:rsidRPr="00D77632">
              <w:rPr>
                <w:rFonts w:hint="eastAsia"/>
              </w:rPr>
              <w:t>したい</w:t>
            </w:r>
          </w:p>
        </w:tc>
      </w:tr>
      <w:tr w:rsidR="00340838" w:rsidRPr="00D77632" w14:paraId="5440EEDC" w14:textId="77777777" w:rsidTr="00AF308A">
        <w:trPr>
          <w:cantSplit/>
          <w:trHeight w:val="567"/>
        </w:trPr>
        <w:tc>
          <w:tcPr>
            <w:tcW w:w="709" w:type="dxa"/>
            <w:vAlign w:val="center"/>
          </w:tcPr>
          <w:p w14:paraId="741BBF5C" w14:textId="6B9CA9B9" w:rsidR="00340838" w:rsidRPr="00D77632" w:rsidRDefault="00002698" w:rsidP="00D77632">
            <w:r w:rsidRPr="00D77632">
              <w:rPr>
                <w:rFonts w:hint="eastAsia"/>
                <w:noProof/>
              </w:rPr>
              <mc:AlternateContent>
                <mc:Choice Requires="wps">
                  <w:drawing>
                    <wp:anchor distT="0" distB="0" distL="114300" distR="114300" simplePos="0" relativeHeight="251679744" behindDoc="0" locked="0" layoutInCell="1" allowOverlap="1" wp14:anchorId="3DCC29FA" wp14:editId="77FB268F">
                      <wp:simplePos x="0" y="0"/>
                      <wp:positionH relativeFrom="column">
                        <wp:posOffset>1905</wp:posOffset>
                      </wp:positionH>
                      <wp:positionV relativeFrom="paragraph">
                        <wp:posOffset>11430</wp:posOffset>
                      </wp:positionV>
                      <wp:extent cx="281305" cy="287655"/>
                      <wp:effectExtent l="0" t="0" r="23495" b="17145"/>
                      <wp:wrapNone/>
                      <wp:docPr id="14" name="正方形/長方形 14"/>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E5383" id="正方形/長方形 14" o:spid="_x0000_s1026" style="position:absolute;left:0;text-align:left;margin-left:.15pt;margin-top:.9pt;width:22.15pt;height:2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N/ggIAAGcFAAAOAAAAZHJzL2Uyb0RvYy54bWysVE1v2zAMvQ/YfxB0X21nTdsFdYqgRYcB&#10;RRusHXpWZak2IIsapcTJfv0o+SNBV+wwLAeFMslH8onk5dWuNWyr0DdgS16c5JwpK6Fq7GvJfzzd&#10;frrgzAdhK2HAqpLvledXy48fLju3UDOowVQKGYFYv+hcyesQ3CLLvKxVK/wJOGVJqQFbEeiKr1mF&#10;oiP01mSzPD/LOsDKIUjlPX296ZV8mfC1VjI8aO1VYKbklFtIJ6bzJZ7Z8lIsXlG4upFDGuIfsmhF&#10;YynoBHUjgmAbbP6AahuJ4EGHEwltBlo3UqUaqJoif1PNYy2cSrUQOd5NNPn/Byvvt49ujURD5/zC&#10;kxir2Gls4z/lx3aJrP1EltoFJunj7KL4nM85k6SaXZyfzeeRzOzg7NCHrwpaFoWSI71Fokhs73zo&#10;TUeTGMvCbWNMeg9jWUfNNDvP8+ThwTRV1Ea71Brq2iDbCnrUsCuGuEdWlIWxlMyhpiSFvVERwtjv&#10;SrOmilX0AWK7HTCFlMqGolfVolJ9qHlOvzHY6JFKToARWVOSE/YAMFr2ICN2T8BgH11V6tbJeaj8&#10;b86TR4oMNkzObWMB36vMUFVD5N5+JKmnJrL0AtV+jQyhnxXv5G1DD3gnfFgLpOGgMaKBDw90aAP0&#10;UDBInNWAv977Hu2pZ0nLWUfDVnL/cyNQcWa+WermL8XpaZzOdDmdn8/ogseal2ON3bTXQE9f0Gpx&#10;MonRPphR1AjtM+2FVYxKKmElxS65DDherkO/BGizSLVaJTOaSCfCnX10MoJHVmODPu2eBbqhiwO1&#10;/z2MgykWb5q5t42eFlabALpJnX7gdeCbpjk1zrB54ro4vierw35c/gYAAP//AwBQSwMEFAAGAAgA&#10;AAAhADt6AOjbAAAABAEAAA8AAABkcnMvZG93bnJldi54bWxMjkFLw0AQhe+C/2EZwUuxm2ipErMp&#10;oig9SMGqB2+T7JiNzc6G7LaN/97xpKfHvPd485WryffqQGPsAhvI5xko4ibYjlsDb6+PFzegYkK2&#10;2AcmA98UYVWdnpRY2HDkFzpsU6tkhGOBBlxKQ6F1bBx5jPMwEEv2GUaPSc6x1XbEo4z7Xl9m2VJ7&#10;7Fg+OBzo3lGz2+69gY/1lNqv/Ck973D2Plu7utk81Macn013t6ASTemvDL/4gg6VMNVhzzaq3sCV&#10;9MQVfAkXiyWoWvQ6B12V+j989QMAAP//AwBQSwECLQAUAAYACAAAACEAtoM4kv4AAADhAQAAEwAA&#10;AAAAAAAAAAAAAAAAAAAAW0NvbnRlbnRfVHlwZXNdLnhtbFBLAQItABQABgAIAAAAIQA4/SH/1gAA&#10;AJQBAAALAAAAAAAAAAAAAAAAAC8BAABfcmVscy8ucmVsc1BLAQItABQABgAIAAAAIQCashN/ggIA&#10;AGcFAAAOAAAAAAAAAAAAAAAAAC4CAABkcnMvZTJvRG9jLnhtbFBLAQItABQABgAIAAAAIQA7egDo&#10;2wAAAAQBAAAPAAAAAAAAAAAAAAAAANwEAABkcnMvZG93bnJldi54bWxQSwUGAAAAAAQABADzAAAA&#10;5AUAAAAA&#10;" filled="f" strokecolor="black [3213]" strokeweight="1pt"/>
                  </w:pict>
                </mc:Fallback>
              </mc:AlternateContent>
            </w:r>
          </w:p>
        </w:tc>
        <w:tc>
          <w:tcPr>
            <w:tcW w:w="743" w:type="dxa"/>
            <w:vAlign w:val="center"/>
          </w:tcPr>
          <w:p w14:paraId="67891BD7" w14:textId="32AC6C82" w:rsidR="00340838" w:rsidRPr="00D77632" w:rsidRDefault="00D77632" w:rsidP="00D77632">
            <w:pPr>
              <w:jc w:val="center"/>
            </w:pPr>
            <w:r>
              <w:rPr>
                <w:rFonts w:hint="eastAsia"/>
              </w:rPr>
              <w:t>(</w:t>
            </w:r>
            <w:r w:rsidR="006F23B4" w:rsidRPr="00D77632">
              <w:rPr>
                <w:rFonts w:hint="eastAsia"/>
              </w:rPr>
              <w:t>２</w:t>
            </w:r>
            <w:r>
              <w:rPr>
                <w:rFonts w:hint="eastAsia"/>
              </w:rPr>
              <w:t>)</w:t>
            </w:r>
          </w:p>
        </w:tc>
        <w:tc>
          <w:tcPr>
            <w:tcW w:w="8088" w:type="dxa"/>
            <w:vAlign w:val="center"/>
          </w:tcPr>
          <w:p w14:paraId="11FDE4D8" w14:textId="618A2757" w:rsidR="00340838" w:rsidRPr="00D77632" w:rsidRDefault="00340838" w:rsidP="00D77632">
            <w:r w:rsidRPr="00D77632">
              <w:rPr>
                <w:rFonts w:hint="eastAsia"/>
              </w:rPr>
              <w:t>病院</w:t>
            </w:r>
            <w:r w:rsidR="00CC3B92" w:rsidRPr="00D77632">
              <w:rPr>
                <w:rFonts w:hint="eastAsia"/>
              </w:rPr>
              <w:t>で治療</w:t>
            </w:r>
            <w:r w:rsidR="001A6137" w:rsidRPr="00D77632">
              <w:rPr>
                <w:rFonts w:hint="eastAsia"/>
              </w:rPr>
              <w:t>・療養したい</w:t>
            </w:r>
          </w:p>
        </w:tc>
      </w:tr>
      <w:tr w:rsidR="00340838" w:rsidRPr="00D77632" w14:paraId="01D88442" w14:textId="77777777" w:rsidTr="00AF308A">
        <w:trPr>
          <w:cantSplit/>
          <w:trHeight w:val="707"/>
        </w:trPr>
        <w:tc>
          <w:tcPr>
            <w:tcW w:w="709" w:type="dxa"/>
            <w:vAlign w:val="center"/>
          </w:tcPr>
          <w:p w14:paraId="5A185732" w14:textId="0D7F9FA5" w:rsidR="00340838" w:rsidRPr="00D77632" w:rsidRDefault="00D77632" w:rsidP="00D77632">
            <w:pPr>
              <w:jc w:val="left"/>
            </w:pPr>
            <w:r w:rsidRPr="00D77632">
              <w:rPr>
                <w:rFonts w:hint="eastAsia"/>
                <w:noProof/>
              </w:rPr>
              <mc:AlternateContent>
                <mc:Choice Requires="wps">
                  <w:drawing>
                    <wp:anchor distT="0" distB="0" distL="114300" distR="114300" simplePos="0" relativeHeight="251681792" behindDoc="0" locked="0" layoutInCell="1" allowOverlap="1" wp14:anchorId="64DE798D" wp14:editId="3D9B8C6A">
                      <wp:simplePos x="0" y="0"/>
                      <wp:positionH relativeFrom="column">
                        <wp:posOffset>7620</wp:posOffset>
                      </wp:positionH>
                      <wp:positionV relativeFrom="paragraph">
                        <wp:posOffset>-12065</wp:posOffset>
                      </wp:positionV>
                      <wp:extent cx="281305" cy="287655"/>
                      <wp:effectExtent l="0" t="0" r="23495" b="17145"/>
                      <wp:wrapNone/>
                      <wp:docPr id="15" name="正方形/長方形 15"/>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6FF3F" id="正方形/長方形 15" o:spid="_x0000_s1026" style="position:absolute;left:0;text-align:left;margin-left:.6pt;margin-top:-.95pt;width:22.15pt;height:2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N/ggIAAGcFAAAOAAAAZHJzL2Uyb0RvYy54bWysVE1v2zAMvQ/YfxB0X21nTdsFdYqgRYcB&#10;RRusHXpWZak2IIsapcTJfv0o+SNBV+wwLAeFMslH8onk5dWuNWyr0DdgS16c5JwpK6Fq7GvJfzzd&#10;frrgzAdhK2HAqpLvledXy48fLju3UDOowVQKGYFYv+hcyesQ3CLLvKxVK/wJOGVJqQFbEeiKr1mF&#10;oiP01mSzPD/LOsDKIUjlPX296ZV8mfC1VjI8aO1VYKbklFtIJ6bzJZ7Z8lIsXlG4upFDGuIfsmhF&#10;YynoBHUjgmAbbP6AahuJ4EGHEwltBlo3UqUaqJoif1PNYy2cSrUQOd5NNPn/Byvvt49ujURD5/zC&#10;kxir2Gls4z/lx3aJrP1EltoFJunj7KL4nM85k6SaXZyfzeeRzOzg7NCHrwpaFoWSI71Fokhs73zo&#10;TUeTGMvCbWNMeg9jWUfNNDvP8+ThwTRV1Ea71Brq2iDbCnrUsCuGuEdWlIWxlMyhpiSFvVERwtjv&#10;SrOmilX0AWK7HTCFlMqGolfVolJ9qHlOvzHY6JFKToARWVOSE/YAMFr2ICN2T8BgH11V6tbJeaj8&#10;b86TR4oMNkzObWMB36vMUFVD5N5+JKmnJrL0AtV+jQyhnxXv5G1DD3gnfFgLpOGgMaKBDw90aAP0&#10;UDBInNWAv977Hu2pZ0nLWUfDVnL/cyNQcWa+WermL8XpaZzOdDmdn8/ogseal2ON3bTXQE9f0Gpx&#10;MonRPphR1AjtM+2FVYxKKmElxS65DDherkO/BGizSLVaJTOaSCfCnX10MoJHVmODPu2eBbqhiwO1&#10;/z2MgykWb5q5t42eFlabALpJnX7gdeCbpjk1zrB54ro4vierw35c/gYAAP//AwBQSwMEFAAGAAgA&#10;AAAhAEfUJ+7eAAAABgEAAA8AAABkcnMvZG93bnJldi54bWxMjkFLw0AUhO+C/2F5gpfSblJb0ZhN&#10;EUXpQQTbevD2kjyzsdm3Ibtt47/3edLTMMww8+Wr0XXqSENoPRtIZwko4srXLTcGdtun6Q2oEJFr&#10;7DyTgW8KsCrOz3LMan/iNzpuYqNkhEOGBmyMfaZ1qCw5DDPfE0v26QeHUezQ6HrAk4y7Ts+T5Fo7&#10;bFkeLPb0YKnabw7OwMd6jM1X+hxf9jh5n6xtWb0+lsZcXoz3d6AijfGvDL/4gg6FMJX+wHVQnfi5&#10;FA1M01tQEi+WS1Cl6NUCdJHr//jFDwAAAP//AwBQSwECLQAUAAYACAAAACEAtoM4kv4AAADhAQAA&#10;EwAAAAAAAAAAAAAAAAAAAAAAW0NvbnRlbnRfVHlwZXNdLnhtbFBLAQItABQABgAIAAAAIQA4/SH/&#10;1gAAAJQBAAALAAAAAAAAAAAAAAAAAC8BAABfcmVscy8ucmVsc1BLAQItABQABgAIAAAAIQCashN/&#10;ggIAAGcFAAAOAAAAAAAAAAAAAAAAAC4CAABkcnMvZTJvRG9jLnhtbFBLAQItABQABgAIAAAAIQBH&#10;1Cfu3gAAAAYBAAAPAAAAAAAAAAAAAAAAANwEAABkcnMvZG93bnJldi54bWxQSwUGAAAAAAQABADz&#10;AAAA5wUAAAAA&#10;" filled="f" strokecolor="black [3213]" strokeweight="1pt"/>
                  </w:pict>
                </mc:Fallback>
              </mc:AlternateContent>
            </w:r>
          </w:p>
        </w:tc>
        <w:tc>
          <w:tcPr>
            <w:tcW w:w="743" w:type="dxa"/>
            <w:vAlign w:val="center"/>
          </w:tcPr>
          <w:p w14:paraId="72D5FADE" w14:textId="151944CB" w:rsidR="00340838" w:rsidRPr="00D77632" w:rsidRDefault="00D77632" w:rsidP="00D77632">
            <w:pPr>
              <w:jc w:val="center"/>
            </w:pPr>
            <w:r>
              <w:rPr>
                <w:rFonts w:hint="eastAsia"/>
              </w:rPr>
              <w:t>(</w:t>
            </w:r>
            <w:r w:rsidR="006F23B4" w:rsidRPr="00D77632">
              <w:rPr>
                <w:rFonts w:hint="eastAsia"/>
              </w:rPr>
              <w:t>３</w:t>
            </w:r>
            <w:r>
              <w:rPr>
                <w:rFonts w:hint="eastAsia"/>
              </w:rPr>
              <w:t>)</w:t>
            </w:r>
          </w:p>
        </w:tc>
        <w:tc>
          <w:tcPr>
            <w:tcW w:w="8088" w:type="dxa"/>
            <w:vAlign w:val="center"/>
          </w:tcPr>
          <w:p w14:paraId="16061175" w14:textId="5E9C75E9" w:rsidR="00340838" w:rsidRPr="00D77632" w:rsidRDefault="00340838" w:rsidP="00D77632">
            <w:pPr>
              <w:jc w:val="left"/>
            </w:pPr>
            <w:r w:rsidRPr="00D77632">
              <w:t>ホスピス</w:t>
            </w:r>
            <w:r w:rsidRPr="00D77632">
              <w:rPr>
                <w:rFonts w:hint="eastAsia"/>
              </w:rPr>
              <w:t>や</w:t>
            </w:r>
            <w:r w:rsidRPr="00D77632">
              <w:t>緩和ケア</w:t>
            </w:r>
            <w:r w:rsidRPr="00D77632">
              <w:rPr>
                <w:rFonts w:hint="eastAsia"/>
              </w:rPr>
              <w:t>施設等</w:t>
            </w:r>
            <w:r w:rsidR="00CC3B92" w:rsidRPr="00D77632">
              <w:rPr>
                <w:rFonts w:hint="eastAsia"/>
              </w:rPr>
              <w:t>で</w:t>
            </w:r>
            <w:r w:rsidR="00442C39" w:rsidRPr="00D77632">
              <w:rPr>
                <w:rFonts w:hint="eastAsia"/>
              </w:rPr>
              <w:t>す</w:t>
            </w:r>
            <w:r w:rsidR="00CC3B92" w:rsidRPr="00D77632">
              <w:rPr>
                <w:rFonts w:hint="eastAsia"/>
              </w:rPr>
              <w:t>ごし</w:t>
            </w:r>
            <w:r w:rsidRPr="00D77632">
              <w:t>たい</w:t>
            </w:r>
          </w:p>
        </w:tc>
      </w:tr>
      <w:tr w:rsidR="00340838" w:rsidRPr="00D77632" w14:paraId="4943B33A" w14:textId="77777777" w:rsidTr="00AF308A">
        <w:trPr>
          <w:cantSplit/>
          <w:trHeight w:val="707"/>
        </w:trPr>
        <w:tc>
          <w:tcPr>
            <w:tcW w:w="709" w:type="dxa"/>
            <w:vAlign w:val="center"/>
          </w:tcPr>
          <w:p w14:paraId="6A5687C7" w14:textId="69E190DF" w:rsidR="00340838" w:rsidRPr="00D77632" w:rsidRDefault="00DF5DBB" w:rsidP="00D77632">
            <w:pPr>
              <w:jc w:val="left"/>
            </w:pPr>
            <w:r w:rsidRPr="00D77632">
              <w:rPr>
                <w:rFonts w:hint="eastAsia"/>
                <w:noProof/>
              </w:rPr>
              <mc:AlternateContent>
                <mc:Choice Requires="wps">
                  <w:drawing>
                    <wp:anchor distT="0" distB="0" distL="114300" distR="114300" simplePos="0" relativeHeight="251682816" behindDoc="0" locked="0" layoutInCell="1" allowOverlap="1" wp14:anchorId="3C99D13E" wp14:editId="75DAC9AD">
                      <wp:simplePos x="0" y="0"/>
                      <wp:positionH relativeFrom="column">
                        <wp:posOffset>7620</wp:posOffset>
                      </wp:positionH>
                      <wp:positionV relativeFrom="paragraph">
                        <wp:posOffset>-3175</wp:posOffset>
                      </wp:positionV>
                      <wp:extent cx="281305" cy="287655"/>
                      <wp:effectExtent l="0" t="0" r="23495" b="17145"/>
                      <wp:wrapNone/>
                      <wp:docPr id="16" name="正方形/長方形 16"/>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BB47B" id="正方形/長方形 16" o:spid="_x0000_s1026" style="position:absolute;left:0;text-align:left;margin-left:.6pt;margin-top:-.25pt;width:22.15pt;height:2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N/ggIAAGcFAAAOAAAAZHJzL2Uyb0RvYy54bWysVE1v2zAMvQ/YfxB0X21nTdsFdYqgRYcB&#10;RRusHXpWZak2IIsapcTJfv0o+SNBV+wwLAeFMslH8onk5dWuNWyr0DdgS16c5JwpK6Fq7GvJfzzd&#10;frrgzAdhK2HAqpLvledXy48fLju3UDOowVQKGYFYv+hcyesQ3CLLvKxVK/wJOGVJqQFbEeiKr1mF&#10;oiP01mSzPD/LOsDKIUjlPX296ZV8mfC1VjI8aO1VYKbklFtIJ6bzJZ7Z8lIsXlG4upFDGuIfsmhF&#10;YynoBHUjgmAbbP6AahuJ4EGHEwltBlo3UqUaqJoif1PNYy2cSrUQOd5NNPn/Byvvt49ujURD5/zC&#10;kxir2Gls4z/lx3aJrP1EltoFJunj7KL4nM85k6SaXZyfzeeRzOzg7NCHrwpaFoWSI71Fokhs73zo&#10;TUeTGMvCbWNMeg9jWUfNNDvP8+ThwTRV1Ea71Brq2iDbCnrUsCuGuEdWlIWxlMyhpiSFvVERwtjv&#10;SrOmilX0AWK7HTCFlMqGolfVolJ9qHlOvzHY6JFKToARWVOSE/YAMFr2ICN2T8BgH11V6tbJeaj8&#10;b86TR4oMNkzObWMB36vMUFVD5N5+JKmnJrL0AtV+jQyhnxXv5G1DD3gnfFgLpOGgMaKBDw90aAP0&#10;UDBInNWAv977Hu2pZ0nLWUfDVnL/cyNQcWa+WermL8XpaZzOdDmdn8/ogseal2ON3bTXQE9f0Gpx&#10;MonRPphR1AjtM+2FVYxKKmElxS65DDherkO/BGizSLVaJTOaSCfCnX10MoJHVmODPu2eBbqhiwO1&#10;/z2MgykWb5q5t42eFlabALpJnX7gdeCbpjk1zrB54ro4vierw35c/gYAAP//AwBQSwMEFAAGAAgA&#10;AAAhAErjon7bAAAABQEAAA8AAABkcnMvZG93bnJldi54bWxMjkFLw0AUhO+C/2F5gpfSblpaKTGb&#10;IorSgwitevD2kn1mY7NvQ3bbxn/v86SnYZhh5is2o+/UiYbYBjYwn2WgiOtgW24MvL0+TtegYkK2&#10;2AUmA98UYVNeXhSY23DmHZ32qVEywjFHAy6lPtc61o48xlnoiSX7DIPHJHZotB3wLOO+04ssu9Ee&#10;W5YHhz3dO6oP+6M38LEdU/M1f0rPB5y8T7auql8eKmOur8a7W1CJxvRXhl98QYdSmKpwZBtVJ34h&#10;RQPTFShJlyvRSnS5Bl0W+j99+QMAAP//AwBQSwECLQAUAAYACAAAACEAtoM4kv4AAADhAQAAEwAA&#10;AAAAAAAAAAAAAAAAAAAAW0NvbnRlbnRfVHlwZXNdLnhtbFBLAQItABQABgAIAAAAIQA4/SH/1gAA&#10;AJQBAAALAAAAAAAAAAAAAAAAAC8BAABfcmVscy8ucmVsc1BLAQItABQABgAIAAAAIQCashN/ggIA&#10;AGcFAAAOAAAAAAAAAAAAAAAAAC4CAABkcnMvZTJvRG9jLnhtbFBLAQItABQABgAIAAAAIQBK46J+&#10;2wAAAAUBAAAPAAAAAAAAAAAAAAAAANwEAABkcnMvZG93bnJldi54bWxQSwUGAAAAAAQABADzAAAA&#10;5AUAAAAA&#10;" filled="f" strokecolor="black [3213]" strokeweight="1pt"/>
                  </w:pict>
                </mc:Fallback>
              </mc:AlternateContent>
            </w:r>
          </w:p>
        </w:tc>
        <w:tc>
          <w:tcPr>
            <w:tcW w:w="743" w:type="dxa"/>
            <w:vAlign w:val="center"/>
          </w:tcPr>
          <w:p w14:paraId="14A3D928" w14:textId="57D39BCE" w:rsidR="00340838" w:rsidRPr="00D77632" w:rsidRDefault="00D77632" w:rsidP="00D77632">
            <w:pPr>
              <w:jc w:val="center"/>
            </w:pPr>
            <w:r>
              <w:rPr>
                <w:rFonts w:hint="eastAsia"/>
              </w:rPr>
              <w:t>(</w:t>
            </w:r>
            <w:r w:rsidR="006F23B4" w:rsidRPr="00D77632">
              <w:rPr>
                <w:rFonts w:hint="eastAsia"/>
              </w:rPr>
              <w:t>４</w:t>
            </w:r>
            <w:r>
              <w:rPr>
                <w:rFonts w:hint="eastAsia"/>
              </w:rPr>
              <w:t>)</w:t>
            </w:r>
          </w:p>
        </w:tc>
        <w:tc>
          <w:tcPr>
            <w:tcW w:w="8088" w:type="dxa"/>
            <w:vAlign w:val="center"/>
          </w:tcPr>
          <w:p w14:paraId="6CCE814F" w14:textId="336461BC" w:rsidR="00340838" w:rsidRPr="00D77632" w:rsidRDefault="00B84FB1" w:rsidP="00D77632">
            <w:pPr>
              <w:jc w:val="left"/>
            </w:pPr>
            <w:r>
              <w:rPr>
                <w:rFonts w:hint="eastAsia"/>
                <w:noProof/>
              </w:rPr>
              <mc:AlternateContent>
                <mc:Choice Requires="wps">
                  <w:drawing>
                    <wp:anchor distT="0" distB="0" distL="114300" distR="114300" simplePos="0" relativeHeight="251762688" behindDoc="0" locked="0" layoutInCell="1" allowOverlap="1" wp14:anchorId="1179240D" wp14:editId="28739B14">
                      <wp:simplePos x="0" y="0"/>
                      <wp:positionH relativeFrom="column">
                        <wp:posOffset>560070</wp:posOffset>
                      </wp:positionH>
                      <wp:positionV relativeFrom="paragraph">
                        <wp:posOffset>-40640</wp:posOffset>
                      </wp:positionV>
                      <wp:extent cx="4490085" cy="277495"/>
                      <wp:effectExtent l="0" t="0" r="5715" b="8255"/>
                      <wp:wrapNone/>
                      <wp:docPr id="1978550515" name="テキスト ボックス 57"/>
                      <wp:cNvGraphicFramePr/>
                      <a:graphic xmlns:a="http://schemas.openxmlformats.org/drawingml/2006/main">
                        <a:graphicData uri="http://schemas.microsoft.com/office/word/2010/wordprocessingShape">
                          <wps:wsp>
                            <wps:cNvSpPr txBox="1"/>
                            <wps:spPr>
                              <a:xfrm>
                                <a:off x="0" y="0"/>
                                <a:ext cx="4490085" cy="277495"/>
                              </a:xfrm>
                              <a:prstGeom prst="rect">
                                <a:avLst/>
                              </a:prstGeom>
                              <a:solidFill>
                                <a:schemeClr val="lt1"/>
                              </a:solidFill>
                              <a:ln w="6350">
                                <a:noFill/>
                              </a:ln>
                            </wps:spPr>
                            <wps:txbx>
                              <w:txbxContent>
                                <w:p w14:paraId="3B11A7F8" w14:textId="14F9BCA8" w:rsidR="00B84FB1" w:rsidRPr="00B84FB1" w:rsidRDefault="00B84FB1" w:rsidP="00B84FB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9240D" id="_x0000_s1035" type="#_x0000_t202" style="position:absolute;margin-left:44.1pt;margin-top:-3.2pt;width:353.55pt;height:21.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9FAMgIAAFsEAAAOAAAAZHJzL2Uyb0RvYy54bWysVE1v2zAMvQ/YfxB0X+xkTtMYcYosRYYB&#10;QVsgHXpWZCk2IIuapMTOfv0oOV/rdhp2kUmReiIfnzx76BpFDsK6GnRBh4OUEqE5lLXeFfT76+rT&#10;PSXOM10yBVoU9CgcfZh//DBrTS5GUIEqhSUIol3emoJW3ps8SRyvRMPcAIzQGJRgG+bRtbuktKxF&#10;9EYlozS9S1qwpbHAhXO4+9gH6TziSym4f5bSCU9UQbE2H1cb121Yk/mM5TvLTFXzUxnsH6poWK3x&#10;0gvUI/OM7G39B1RTcwsOpB9waBKQsuYi9oDdDNN33WwqZkTsBclx5kKT+3+w/OmwMS+W+O4LdDjA&#10;QEhrXO5wM/TTSduEL1ZKMI4UHi+0ic4TjptZNk3T+zElHGOjySSbjgNMcj1trPNfBTQkGAW1OJbI&#10;Fjusne9TzynhMgeqLle1UtEJUhBLZcmB4RCVjzUi+G9ZSpO2oHefx2kE1hCO98hKYy3XnoLlu21H&#10;6rKg03O/WyiPSIOFXiHO8FWNta6Z8y/MoiSwc5S5f8ZFKsC74GRRUoH9+bf9kI+TwiglLUqsoO7H&#10;nllBifqmcYbTYZYFTUYnG09G6NjbyPY2ovfNEpCAIT4ow6MZ8r06m9JC84avYRFuxRDTHO8uqD+b&#10;S98LH18TF4tFTEIVGubXemN4gA6Eh0m8dm/MmtO4PA76Cc5iZPm7qfW54aSGxd6DrONIA889qyf6&#10;UcFRFKfXFp7IrR+zrv+E+S8AAAD//wMAUEsDBBQABgAIAAAAIQA3RbKF4AAAAAgBAAAPAAAAZHJz&#10;L2Rvd25yZXYueG1sTI9PT4NAFMTvJn6HzTPxYtrFYgsij8YYtYk3i3/ibcs+gci+JewW8Nu7nvQ4&#10;mcnMb/LtbDox0uBaywiXywgEcWV1yzXCS/mwSEE4r1irzjIhfJODbXF6kqtM24mfadz7WoQSdplC&#10;aLzvMyld1ZBRbml74uB92sEoH+RQSz2oKZSbTq6iaCONajksNKqnu4aqr/3RIHxc1O9Pbn58neJ1&#10;3N/vxjJ50yXi+dl8ewPC0+z/wvCLH9ChCEwHe2TtRIeQpquQRFhsrkAEP7lexyAOCHESgyxy+f9A&#10;8QMAAP//AwBQSwECLQAUAAYACAAAACEAtoM4kv4AAADhAQAAEwAAAAAAAAAAAAAAAAAAAAAAW0Nv&#10;bnRlbnRfVHlwZXNdLnhtbFBLAQItABQABgAIAAAAIQA4/SH/1gAAAJQBAAALAAAAAAAAAAAAAAAA&#10;AC8BAABfcmVscy8ucmVsc1BLAQItABQABgAIAAAAIQDaA9FAMgIAAFsEAAAOAAAAAAAAAAAAAAAA&#10;AC4CAABkcnMvZTJvRG9jLnhtbFBLAQItABQABgAIAAAAIQA3RbKF4AAAAAgBAAAPAAAAAAAAAAAA&#10;AAAAAIwEAABkcnMvZG93bnJldi54bWxQSwUGAAAAAAQABADzAAAAmQUAAAAA&#10;" fillcolor="white [3201]" stroked="f" strokeweight=".5pt">
                      <v:textbox>
                        <w:txbxContent>
                          <w:p w14:paraId="3B11A7F8" w14:textId="14F9BCA8" w:rsidR="00B84FB1" w:rsidRPr="00B84FB1" w:rsidRDefault="00B84FB1" w:rsidP="00B84FB1">
                            <w:pPr>
                              <w:rPr>
                                <w:sz w:val="20"/>
                                <w:szCs w:val="20"/>
                              </w:rPr>
                            </w:pPr>
                          </w:p>
                        </w:txbxContent>
                      </v:textbox>
                    </v:shape>
                  </w:pict>
                </mc:Fallback>
              </mc:AlternateContent>
            </w:r>
            <w:r w:rsidR="00340838" w:rsidRPr="00D77632">
              <w:rPr>
                <w:rFonts w:hint="eastAsia"/>
              </w:rPr>
              <w:t xml:space="preserve">その他　　　　　　　　　　　　　　　　　　　　　　　　</w:t>
            </w:r>
            <w:r w:rsidR="00D30945" w:rsidRPr="00D77632">
              <w:rPr>
                <w:rFonts w:hint="eastAsia"/>
              </w:rPr>
              <w:t xml:space="preserve">　</w:t>
            </w:r>
            <w:r w:rsidR="00D30945" w:rsidRPr="00D77632">
              <w:rPr>
                <w:rFonts w:hint="eastAsia"/>
              </w:rPr>
              <w:t xml:space="preserve"> </w:t>
            </w:r>
            <w:r w:rsidR="00340838" w:rsidRPr="00D77632">
              <w:rPr>
                <w:rFonts w:hint="eastAsia"/>
              </w:rPr>
              <w:t xml:space="preserve">　　　　　　　　　　　</w:t>
            </w:r>
            <w:r w:rsidR="009A129D" w:rsidRPr="00D77632">
              <w:rPr>
                <w:rFonts w:hint="eastAsia"/>
              </w:rPr>
              <w:t xml:space="preserve">　　</w:t>
            </w:r>
            <w:r w:rsidR="00420C2D" w:rsidRPr="00D77632">
              <w:rPr>
                <w:rFonts w:hint="eastAsia"/>
              </w:rPr>
              <w:t xml:space="preserve"> </w:t>
            </w:r>
            <w:r w:rsidR="00340838" w:rsidRPr="00D77632">
              <w:rPr>
                <w:rFonts w:hint="eastAsia"/>
              </w:rPr>
              <w:t xml:space="preserve">　　　　</w:t>
            </w:r>
            <w:r w:rsidR="00420C2D" w:rsidRPr="00D77632">
              <w:rPr>
                <w:rFonts w:hint="eastAsia"/>
              </w:rPr>
              <w:t xml:space="preserve"> </w:t>
            </w:r>
            <w:r w:rsidR="00340838" w:rsidRPr="00D77632">
              <w:rPr>
                <w:rFonts w:hint="eastAsia"/>
              </w:rPr>
              <w:t xml:space="preserve">　</w:t>
            </w:r>
            <w:r w:rsidR="00420C2D" w:rsidRPr="00D77632">
              <w:rPr>
                <w:rFonts w:hint="eastAsia"/>
              </w:rPr>
              <w:t xml:space="preserve"> </w:t>
            </w:r>
            <w:r w:rsidR="00340838" w:rsidRPr="00D77632">
              <w:rPr>
                <w:rFonts w:hint="eastAsia"/>
              </w:rPr>
              <w:t xml:space="preserve">　　　　　</w:t>
            </w:r>
          </w:p>
        </w:tc>
      </w:tr>
    </w:tbl>
    <w:p w14:paraId="453F97E7" w14:textId="23C9ED45" w:rsidR="00DF43A0" w:rsidRPr="00AB1E43" w:rsidRDefault="00DF43A0" w:rsidP="00D77632"/>
    <w:p w14:paraId="33B35EF9" w14:textId="085AE962" w:rsidR="00340838" w:rsidRPr="00AF308A" w:rsidRDefault="00C14590" w:rsidP="00D77632">
      <w:pPr>
        <w:rPr>
          <w:b/>
          <w:bCs/>
        </w:rPr>
      </w:pPr>
      <w:r w:rsidRPr="00AF308A">
        <w:rPr>
          <w:rFonts w:hint="eastAsia"/>
          <w:b/>
          <w:bCs/>
        </w:rPr>
        <w:lastRenderedPageBreak/>
        <w:t>【３】</w:t>
      </w:r>
      <w:r w:rsidR="00CC3B92" w:rsidRPr="00AF308A">
        <w:rPr>
          <w:rFonts w:hint="eastAsia"/>
          <w:b/>
          <w:bCs/>
        </w:rPr>
        <w:t>終末期、</w:t>
      </w:r>
      <w:r w:rsidR="00340838" w:rsidRPr="00AF308A">
        <w:rPr>
          <w:rFonts w:hint="eastAsia"/>
          <w:b/>
          <w:bCs/>
        </w:rPr>
        <w:t>その時点の医療水準で治癒（回復）不能と診断された場合の希望について</w:t>
      </w:r>
    </w:p>
    <w:p w14:paraId="034F3913" w14:textId="77777777" w:rsidR="00340838" w:rsidRPr="00B86260" w:rsidRDefault="00340838" w:rsidP="00AB1E43">
      <w:pPr>
        <w:ind w:firstLineChars="250" w:firstLine="450"/>
        <w:rPr>
          <w:b/>
          <w:bCs/>
          <w:sz w:val="18"/>
          <w:szCs w:val="18"/>
        </w:rPr>
      </w:pPr>
      <w:r w:rsidRPr="00B86260">
        <w:rPr>
          <w:rFonts w:hint="eastAsia"/>
          <w:b/>
          <w:bCs/>
          <w:sz w:val="18"/>
          <w:szCs w:val="18"/>
        </w:rPr>
        <w:t>（番号を○で囲み□に</w:t>
      </w:r>
      <w:r w:rsidR="00787594" w:rsidRPr="00B86260">
        <w:rPr>
          <w:rFonts w:hint="eastAsia"/>
          <w:b/>
          <w:bCs/>
          <w:sz w:val="18"/>
          <w:szCs w:val="18"/>
        </w:rPr>
        <w:t>実印を</w:t>
      </w:r>
      <w:r w:rsidRPr="00B86260">
        <w:rPr>
          <w:rFonts w:hint="eastAsia"/>
          <w:b/>
          <w:bCs/>
          <w:sz w:val="18"/>
          <w:szCs w:val="18"/>
        </w:rPr>
        <w:t xml:space="preserve">押印してください）　</w:t>
      </w:r>
    </w:p>
    <w:tbl>
      <w:tblPr>
        <w:tblStyle w:val="ac"/>
        <w:tblW w:w="0" w:type="auto"/>
        <w:tblInd w:w="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846"/>
        <w:gridCol w:w="8187"/>
      </w:tblGrid>
      <w:tr w:rsidR="00340838" w:rsidRPr="00D77632" w14:paraId="09911CA8" w14:textId="77777777" w:rsidTr="00365D41">
        <w:trPr>
          <w:cantSplit/>
          <w:trHeight w:val="845"/>
        </w:trPr>
        <w:tc>
          <w:tcPr>
            <w:tcW w:w="691" w:type="dxa"/>
            <w:vAlign w:val="center"/>
          </w:tcPr>
          <w:p w14:paraId="114D2D60" w14:textId="6DA5884B" w:rsidR="00340838" w:rsidRPr="00D77632" w:rsidRDefault="00340838" w:rsidP="00D77632"/>
        </w:tc>
        <w:tc>
          <w:tcPr>
            <w:tcW w:w="691" w:type="dxa"/>
            <w:vAlign w:val="center"/>
          </w:tcPr>
          <w:p w14:paraId="58D27A71" w14:textId="77777777" w:rsidR="00340838" w:rsidRPr="00D77632" w:rsidRDefault="006F23B4" w:rsidP="00D77632">
            <w:r w:rsidRPr="00D77632">
              <w:t>（１）</w:t>
            </w:r>
          </w:p>
        </w:tc>
        <w:tc>
          <w:tcPr>
            <w:tcW w:w="8187" w:type="dxa"/>
            <w:vAlign w:val="center"/>
          </w:tcPr>
          <w:p w14:paraId="1DB0253B" w14:textId="2454E0FD" w:rsidR="00340838" w:rsidRPr="00D77632" w:rsidRDefault="00340838" w:rsidP="00D77632">
            <w:r w:rsidRPr="00D77632">
              <w:rPr>
                <w:rFonts w:hint="eastAsia"/>
              </w:rPr>
              <w:t>寿命と思うので何もしなくていい</w:t>
            </w:r>
            <w:r w:rsidR="00CC3B92" w:rsidRPr="00D77632">
              <w:rPr>
                <w:rFonts w:hint="eastAsia"/>
              </w:rPr>
              <w:t>（積極的な治療は望まない）</w:t>
            </w:r>
          </w:p>
        </w:tc>
      </w:tr>
      <w:tr w:rsidR="00340838" w:rsidRPr="00D77632" w14:paraId="5F3C5B2C" w14:textId="77777777" w:rsidTr="00365D41">
        <w:trPr>
          <w:cantSplit/>
          <w:trHeight w:val="714"/>
        </w:trPr>
        <w:tc>
          <w:tcPr>
            <w:tcW w:w="691" w:type="dxa"/>
            <w:vAlign w:val="center"/>
          </w:tcPr>
          <w:p w14:paraId="1F0512CE" w14:textId="1E981325" w:rsidR="00340838" w:rsidRPr="00D77632" w:rsidRDefault="00AB1E43" w:rsidP="00D77632">
            <w:r w:rsidRPr="00D77632">
              <w:rPr>
                <w:rFonts w:hint="eastAsia"/>
                <w:noProof/>
              </w:rPr>
              <mc:AlternateContent>
                <mc:Choice Requires="wps">
                  <w:drawing>
                    <wp:anchor distT="0" distB="0" distL="114300" distR="114300" simplePos="0" relativeHeight="251685888" behindDoc="0" locked="0" layoutInCell="1" allowOverlap="1" wp14:anchorId="462F7670" wp14:editId="158024B7">
                      <wp:simplePos x="0" y="0"/>
                      <wp:positionH relativeFrom="column">
                        <wp:posOffset>0</wp:posOffset>
                      </wp:positionH>
                      <wp:positionV relativeFrom="paragraph">
                        <wp:posOffset>34290</wp:posOffset>
                      </wp:positionV>
                      <wp:extent cx="281305" cy="287655"/>
                      <wp:effectExtent l="0" t="0" r="23495" b="17145"/>
                      <wp:wrapNone/>
                      <wp:docPr id="19" name="正方形/長方形 19"/>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A7313" id="正方形/長方形 19" o:spid="_x0000_s1026" style="position:absolute;left:0;text-align:left;margin-left:0;margin-top:2.7pt;width:22.15pt;height:2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N/ggIAAGcFAAAOAAAAZHJzL2Uyb0RvYy54bWysVE1v2zAMvQ/YfxB0X21nTdsFdYqgRYcB&#10;RRusHXpWZak2IIsapcTJfv0o+SNBV+wwLAeFMslH8onk5dWuNWyr0DdgS16c5JwpK6Fq7GvJfzzd&#10;frrgzAdhK2HAqpLvledXy48fLju3UDOowVQKGYFYv+hcyesQ3CLLvKxVK/wJOGVJqQFbEeiKr1mF&#10;oiP01mSzPD/LOsDKIUjlPX296ZV8mfC1VjI8aO1VYKbklFtIJ6bzJZ7Z8lIsXlG4upFDGuIfsmhF&#10;YynoBHUjgmAbbP6AahuJ4EGHEwltBlo3UqUaqJoif1PNYy2cSrUQOd5NNPn/Byvvt49ujURD5/zC&#10;kxir2Gls4z/lx3aJrP1EltoFJunj7KL4nM85k6SaXZyfzeeRzOzg7NCHrwpaFoWSI71Fokhs73zo&#10;TUeTGMvCbWNMeg9jWUfNNDvP8+ThwTRV1Ea71Brq2iDbCnrUsCuGuEdWlIWxlMyhpiSFvVERwtjv&#10;SrOmilX0AWK7HTCFlMqGolfVolJ9qHlOvzHY6JFKToARWVOSE/YAMFr2ICN2T8BgH11V6tbJeaj8&#10;b86TR4oMNkzObWMB36vMUFVD5N5+JKmnJrL0AtV+jQyhnxXv5G1DD3gnfFgLpOGgMaKBDw90aAP0&#10;UDBInNWAv977Hu2pZ0nLWUfDVnL/cyNQcWa+WermL8XpaZzOdDmdn8/ogseal2ON3bTXQE9f0Gpx&#10;MonRPphR1AjtM+2FVYxKKmElxS65DDherkO/BGizSLVaJTOaSCfCnX10MoJHVmODPu2eBbqhiwO1&#10;/z2MgykWb5q5t42eFlabALpJnX7gdeCbpjk1zrB54ro4vierw35c/gYAAP//AwBQSwMEFAAGAAgA&#10;AAAhAGIFO0bcAAAABAEAAA8AAABkcnMvZG93bnJldi54bWxMj81OwzAQhO9IvIO1SFwq6hTCj0Kc&#10;CoFAPVRIFDhw28RLHBrbUbxtw9uznOA4mtHMN+Vy8r3a05i6GAws5hkoCk20XWgNvL0+nt2ASozB&#10;Yh8DGfimBMvq+KjEwsZDeKH9hlslJSEVaMAxD4XWqXHkMc3jQEG8zzh6ZJFjq+2IByn3vT7Psivt&#10;sQuy4HCge0fNdrPzBj5WE7dfiydeb3H2Plu5unl+qI05PZnubkExTfwXhl98QYdKmOq4Czap3oAc&#10;YQOXOSgx8/wCVC0yuwZdlfo/fPUDAAD//wMAUEsBAi0AFAAGAAgAAAAhALaDOJL+AAAA4QEAABMA&#10;AAAAAAAAAAAAAAAAAAAAAFtDb250ZW50X1R5cGVzXS54bWxQSwECLQAUAAYACAAAACEAOP0h/9YA&#10;AACUAQAACwAAAAAAAAAAAAAAAAAvAQAAX3JlbHMvLnJlbHNQSwECLQAUAAYACAAAACEAmrITf4IC&#10;AABnBQAADgAAAAAAAAAAAAAAAAAuAgAAZHJzL2Uyb0RvYy54bWxQSwECLQAUAAYACAAAACEAYgU7&#10;RtwAAAAEAQAADwAAAAAAAAAAAAAAAADcBAAAZHJzL2Rvd25yZXYueG1sUEsFBgAAAAAEAAQA8wAA&#10;AOUFAAAAAA==&#10;" filled="f" strokecolor="black [3213]" strokeweight="1pt"/>
                  </w:pict>
                </mc:Fallback>
              </mc:AlternateContent>
            </w:r>
          </w:p>
        </w:tc>
        <w:tc>
          <w:tcPr>
            <w:tcW w:w="691" w:type="dxa"/>
            <w:vAlign w:val="center"/>
          </w:tcPr>
          <w:p w14:paraId="20AF1E0A" w14:textId="77777777" w:rsidR="00340838" w:rsidRPr="00D77632" w:rsidRDefault="006F23B4" w:rsidP="00D77632">
            <w:r w:rsidRPr="00D77632">
              <w:rPr>
                <w:rFonts w:hint="eastAsia"/>
              </w:rPr>
              <w:t>（２）</w:t>
            </w:r>
          </w:p>
        </w:tc>
        <w:tc>
          <w:tcPr>
            <w:tcW w:w="8187" w:type="dxa"/>
            <w:vAlign w:val="center"/>
          </w:tcPr>
          <w:p w14:paraId="792017C2" w14:textId="0D465143" w:rsidR="00340838" w:rsidRPr="00D77632" w:rsidRDefault="00340838" w:rsidP="00D77632">
            <w:r w:rsidRPr="00D77632">
              <w:rPr>
                <w:rFonts w:hint="eastAsia"/>
              </w:rPr>
              <w:t>苦痛を感じたくない。心地よい状態にするために痛みなどを取り除いてほしい</w:t>
            </w:r>
          </w:p>
        </w:tc>
      </w:tr>
      <w:tr w:rsidR="00340838" w:rsidRPr="00D77632" w14:paraId="285B0F9D" w14:textId="77777777" w:rsidTr="00365D41">
        <w:trPr>
          <w:cantSplit/>
          <w:trHeight w:val="573"/>
        </w:trPr>
        <w:tc>
          <w:tcPr>
            <w:tcW w:w="691" w:type="dxa"/>
            <w:vAlign w:val="center"/>
          </w:tcPr>
          <w:p w14:paraId="29827DD4" w14:textId="296A242D" w:rsidR="00340838" w:rsidRPr="00D77632" w:rsidRDefault="00AB1E43" w:rsidP="00D77632">
            <w:r w:rsidRPr="00D77632">
              <w:rPr>
                <w:rFonts w:hint="eastAsia"/>
                <w:noProof/>
              </w:rPr>
              <mc:AlternateContent>
                <mc:Choice Requires="wps">
                  <w:drawing>
                    <wp:anchor distT="0" distB="0" distL="114300" distR="114300" simplePos="0" relativeHeight="251687936" behindDoc="0" locked="0" layoutInCell="1" allowOverlap="1" wp14:anchorId="428264BC" wp14:editId="477F9DF2">
                      <wp:simplePos x="0" y="0"/>
                      <wp:positionH relativeFrom="column">
                        <wp:posOffset>3810</wp:posOffset>
                      </wp:positionH>
                      <wp:positionV relativeFrom="paragraph">
                        <wp:posOffset>25400</wp:posOffset>
                      </wp:positionV>
                      <wp:extent cx="281305" cy="287655"/>
                      <wp:effectExtent l="0" t="0" r="23495" b="17145"/>
                      <wp:wrapNone/>
                      <wp:docPr id="20" name="正方形/長方形 20"/>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73D37" id="正方形/長方形 20" o:spid="_x0000_s1026" style="position:absolute;left:0;text-align:left;margin-left:.3pt;margin-top:2pt;width:22.15pt;height:2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N/ggIAAGcFAAAOAAAAZHJzL2Uyb0RvYy54bWysVE1v2zAMvQ/YfxB0X21nTdsFdYqgRYcB&#10;RRusHXpWZak2IIsapcTJfv0o+SNBV+wwLAeFMslH8onk5dWuNWyr0DdgS16c5JwpK6Fq7GvJfzzd&#10;frrgzAdhK2HAqpLvledXy48fLju3UDOowVQKGYFYv+hcyesQ3CLLvKxVK/wJOGVJqQFbEeiKr1mF&#10;oiP01mSzPD/LOsDKIUjlPX296ZV8mfC1VjI8aO1VYKbklFtIJ6bzJZ7Z8lIsXlG4upFDGuIfsmhF&#10;YynoBHUjgmAbbP6AahuJ4EGHEwltBlo3UqUaqJoif1PNYy2cSrUQOd5NNPn/Byvvt49ujURD5/zC&#10;kxir2Gls4z/lx3aJrP1EltoFJunj7KL4nM85k6SaXZyfzeeRzOzg7NCHrwpaFoWSI71Fokhs73zo&#10;TUeTGMvCbWNMeg9jWUfNNDvP8+ThwTRV1Ea71Brq2iDbCnrUsCuGuEdWlIWxlMyhpiSFvVERwtjv&#10;SrOmilX0AWK7HTCFlMqGolfVolJ9qHlOvzHY6JFKToARWVOSE/YAMFr2ICN2T8BgH11V6tbJeaj8&#10;b86TR4oMNkzObWMB36vMUFVD5N5+JKmnJrL0AtV+jQyhnxXv5G1DD3gnfFgLpOGgMaKBDw90aAP0&#10;UDBInNWAv977Hu2pZ0nLWUfDVnL/cyNQcWa+WermL8XpaZzOdDmdn8/ogseal2ON3bTXQE9f0Gpx&#10;MonRPphR1AjtM+2FVYxKKmElxS65DDherkO/BGizSLVaJTOaSCfCnX10MoJHVmODPu2eBbqhiwO1&#10;/z2MgykWb5q5t42eFlabALpJnX7gdeCbpjk1zrB54ro4vierw35c/gYAAP//AwBQSwMEFAAGAAgA&#10;AAAhADMXMrrcAAAABAEAAA8AAABkcnMvZG93bnJldi54bWxMj0FLw0AQhe+C/2EZwUuxm2ooNmZT&#10;RFF6EMGqB2+T7JiNzc6G7LaN/97xpKfH8B7vfVOuJ9+rA42xC2xgMc9AETfBdtwaeHt9uLgGFROy&#10;xT4wGfimCOvq9KTEwoYjv9Bhm1olJRwLNOBSGgqtY+PIY5yHgVi8zzB6THKOrbYjHqXc9/oyy5ba&#10;Y8ey4HCgO0fNbrv3Bj42U2q/Fo/paYez99nG1c3zfW3M+dl0ewMq0ZT+wvCLL+hQCVMd9myj6g0s&#10;JWcgl3/EzPMVqFp0dQW6KvV/+OoHAAD//wMAUEsBAi0AFAAGAAgAAAAhALaDOJL+AAAA4QEAABMA&#10;AAAAAAAAAAAAAAAAAAAAAFtDb250ZW50X1R5cGVzXS54bWxQSwECLQAUAAYACAAAACEAOP0h/9YA&#10;AACUAQAACwAAAAAAAAAAAAAAAAAvAQAAX3JlbHMvLnJlbHNQSwECLQAUAAYACAAAACEAmrITf4IC&#10;AABnBQAADgAAAAAAAAAAAAAAAAAuAgAAZHJzL2Uyb0RvYy54bWxQSwECLQAUAAYACAAAACEAMxcy&#10;utwAAAAEAQAADwAAAAAAAAAAAAAAAADcBAAAZHJzL2Rvd25yZXYueG1sUEsFBgAAAAAEAAQA8wAA&#10;AOUFAAAAAA==&#10;" filled="f" strokecolor="black [3213]" strokeweight="1pt"/>
                  </w:pict>
                </mc:Fallback>
              </mc:AlternateContent>
            </w:r>
          </w:p>
        </w:tc>
        <w:tc>
          <w:tcPr>
            <w:tcW w:w="691" w:type="dxa"/>
            <w:vAlign w:val="center"/>
          </w:tcPr>
          <w:p w14:paraId="0E21F580" w14:textId="77777777" w:rsidR="00340838" w:rsidRPr="00D77632" w:rsidRDefault="006F23B4" w:rsidP="00D77632">
            <w:r w:rsidRPr="00D77632">
              <w:rPr>
                <w:rFonts w:hint="eastAsia"/>
              </w:rPr>
              <w:t>（３）</w:t>
            </w:r>
          </w:p>
        </w:tc>
        <w:tc>
          <w:tcPr>
            <w:tcW w:w="8187" w:type="dxa"/>
            <w:vAlign w:val="center"/>
          </w:tcPr>
          <w:p w14:paraId="47D3EDEA" w14:textId="684065B0" w:rsidR="00340838" w:rsidRPr="00D77632" w:rsidRDefault="00340838" w:rsidP="00D77632">
            <w:r w:rsidRPr="00D77632">
              <w:rPr>
                <w:rFonts w:hint="eastAsia"/>
              </w:rPr>
              <w:t>医療費が高額になっても良いので、その時点で考えられる最高レベルの治療をしてほしい</w:t>
            </w:r>
          </w:p>
        </w:tc>
      </w:tr>
      <w:tr w:rsidR="00340838" w:rsidRPr="00D77632" w14:paraId="0172D6DF" w14:textId="77777777" w:rsidTr="00365D41">
        <w:trPr>
          <w:cantSplit/>
          <w:trHeight w:val="707"/>
        </w:trPr>
        <w:tc>
          <w:tcPr>
            <w:tcW w:w="691" w:type="dxa"/>
            <w:vAlign w:val="center"/>
          </w:tcPr>
          <w:p w14:paraId="4872B933" w14:textId="01811B3B" w:rsidR="00340838" w:rsidRPr="00D77632" w:rsidRDefault="00AB1E43" w:rsidP="00D77632">
            <w:r w:rsidRPr="00D77632">
              <w:rPr>
                <w:rFonts w:hint="eastAsia"/>
                <w:noProof/>
              </w:rPr>
              <mc:AlternateContent>
                <mc:Choice Requires="wps">
                  <w:drawing>
                    <wp:anchor distT="0" distB="0" distL="114300" distR="114300" simplePos="0" relativeHeight="251688960" behindDoc="0" locked="0" layoutInCell="1" allowOverlap="1" wp14:anchorId="253D62FB" wp14:editId="396248B3">
                      <wp:simplePos x="0" y="0"/>
                      <wp:positionH relativeFrom="column">
                        <wp:posOffset>5715</wp:posOffset>
                      </wp:positionH>
                      <wp:positionV relativeFrom="paragraph">
                        <wp:posOffset>-1270</wp:posOffset>
                      </wp:positionV>
                      <wp:extent cx="281305" cy="287655"/>
                      <wp:effectExtent l="0" t="0" r="23495" b="17145"/>
                      <wp:wrapNone/>
                      <wp:docPr id="21" name="正方形/長方形 21"/>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9AC16" id="正方形/長方形 21" o:spid="_x0000_s1026" style="position:absolute;left:0;text-align:left;margin-left:.45pt;margin-top:-.1pt;width:22.15pt;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N/ggIAAGcFAAAOAAAAZHJzL2Uyb0RvYy54bWysVE1v2zAMvQ/YfxB0X21nTdsFdYqgRYcB&#10;RRusHXpWZak2IIsapcTJfv0o+SNBV+wwLAeFMslH8onk5dWuNWyr0DdgS16c5JwpK6Fq7GvJfzzd&#10;frrgzAdhK2HAqpLvledXy48fLju3UDOowVQKGYFYv+hcyesQ3CLLvKxVK/wJOGVJqQFbEeiKr1mF&#10;oiP01mSzPD/LOsDKIUjlPX296ZV8mfC1VjI8aO1VYKbklFtIJ6bzJZ7Z8lIsXlG4upFDGuIfsmhF&#10;YynoBHUjgmAbbP6AahuJ4EGHEwltBlo3UqUaqJoif1PNYy2cSrUQOd5NNPn/Byvvt49ujURD5/zC&#10;kxir2Gls4z/lx3aJrP1EltoFJunj7KL4nM85k6SaXZyfzeeRzOzg7NCHrwpaFoWSI71Fokhs73zo&#10;TUeTGMvCbWNMeg9jWUfNNDvP8+ThwTRV1Ea71Brq2iDbCnrUsCuGuEdWlIWxlMyhpiSFvVERwtjv&#10;SrOmilX0AWK7HTCFlMqGolfVolJ9qHlOvzHY6JFKToARWVOSE/YAMFr2ICN2T8BgH11V6tbJeaj8&#10;b86TR4oMNkzObWMB36vMUFVD5N5+JKmnJrL0AtV+jQyhnxXv5G1DD3gnfFgLpOGgMaKBDw90aAP0&#10;UDBInNWAv977Hu2pZ0nLWUfDVnL/cyNQcWa+WermL8XpaZzOdDmdn8/ogseal2ON3bTXQE9f0Gpx&#10;MonRPphR1AjtM+2FVYxKKmElxS65DDherkO/BGizSLVaJTOaSCfCnX10MoJHVmODPu2eBbqhiwO1&#10;/z2MgykWb5q5t42eFlabALpJnX7gdeCbpjk1zrB54ro4vierw35c/gYAAP//AwBQSwMEFAAGAAgA&#10;AAAhAPSiGvXbAAAABAEAAA8AAABkcnMvZG93bnJldi54bWxMjkFLw0AUhO+C/2F5gpfSblJUNGZT&#10;RFF6EMGqB28v2Wc2Nvs2ZLdt/Pe+nvQ0DDPMfOVq8r3a0xi7wAbyRQaKuAm249bA+9vj/BpUTMgW&#10;+8Bk4IcirKrTkxILGw78SvtNapWMcCzQgEtpKLSOjSOPcREGYsm+wugxiR1bbUc8yLjv9TLLrrTH&#10;juXB4UD3jprtZucNfK6n1H7nT+l5i7OP2drVzctDbcz52XR3CyrRlP7KcMQXdKiEqQ47tlH1Bm6k&#10;Z2C+BCXhxaVofdQcdFXq//DVLwAAAP//AwBQSwECLQAUAAYACAAAACEAtoM4kv4AAADhAQAAEwAA&#10;AAAAAAAAAAAAAAAAAAAAW0NvbnRlbnRfVHlwZXNdLnhtbFBLAQItABQABgAIAAAAIQA4/SH/1gAA&#10;AJQBAAALAAAAAAAAAAAAAAAAAC8BAABfcmVscy8ucmVsc1BLAQItABQABgAIAAAAIQCashN/ggIA&#10;AGcFAAAOAAAAAAAAAAAAAAAAAC4CAABkcnMvZTJvRG9jLnhtbFBLAQItABQABgAIAAAAIQD0ohr1&#10;2wAAAAQBAAAPAAAAAAAAAAAAAAAAANwEAABkcnMvZG93bnJldi54bWxQSwUGAAAAAAQABADzAAAA&#10;5AUAAAAA&#10;" filled="f" strokecolor="black [3213]" strokeweight="1pt"/>
                  </w:pict>
                </mc:Fallback>
              </mc:AlternateContent>
            </w:r>
            <w:r w:rsidRPr="00D77632">
              <w:rPr>
                <w:rFonts w:hint="eastAsia"/>
                <w:noProof/>
              </w:rPr>
              <mc:AlternateContent>
                <mc:Choice Requires="wps">
                  <w:drawing>
                    <wp:anchor distT="0" distB="0" distL="114300" distR="114300" simplePos="0" relativeHeight="251684864" behindDoc="0" locked="0" layoutInCell="1" allowOverlap="1" wp14:anchorId="0F2F5E29" wp14:editId="546EE558">
                      <wp:simplePos x="0" y="0"/>
                      <wp:positionH relativeFrom="column">
                        <wp:posOffset>1905</wp:posOffset>
                      </wp:positionH>
                      <wp:positionV relativeFrom="paragraph">
                        <wp:posOffset>-1417955</wp:posOffset>
                      </wp:positionV>
                      <wp:extent cx="281305" cy="287655"/>
                      <wp:effectExtent l="0" t="0" r="23495" b="17145"/>
                      <wp:wrapNone/>
                      <wp:docPr id="18" name="正方形/長方形 18"/>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61F52" id="正方形/長方形 18" o:spid="_x0000_s1026" style="position:absolute;left:0;text-align:left;margin-left:.15pt;margin-top:-111.65pt;width:22.15pt;height:2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N/ggIAAGcFAAAOAAAAZHJzL2Uyb0RvYy54bWysVE1v2zAMvQ/YfxB0X21nTdsFdYqgRYcB&#10;RRusHXpWZak2IIsapcTJfv0o+SNBV+wwLAeFMslH8onk5dWuNWyr0DdgS16c5JwpK6Fq7GvJfzzd&#10;frrgzAdhK2HAqpLvledXy48fLju3UDOowVQKGYFYv+hcyesQ3CLLvKxVK/wJOGVJqQFbEeiKr1mF&#10;oiP01mSzPD/LOsDKIUjlPX296ZV8mfC1VjI8aO1VYKbklFtIJ6bzJZ7Z8lIsXlG4upFDGuIfsmhF&#10;YynoBHUjgmAbbP6AahuJ4EGHEwltBlo3UqUaqJoif1PNYy2cSrUQOd5NNPn/Byvvt49ujURD5/zC&#10;kxir2Gls4z/lx3aJrP1EltoFJunj7KL4nM85k6SaXZyfzeeRzOzg7NCHrwpaFoWSI71Fokhs73zo&#10;TUeTGMvCbWNMeg9jWUfNNDvP8+ThwTRV1Ea71Brq2iDbCnrUsCuGuEdWlIWxlMyhpiSFvVERwtjv&#10;SrOmilX0AWK7HTCFlMqGolfVolJ9qHlOvzHY6JFKToARWVOSE/YAMFr2ICN2T8BgH11V6tbJeaj8&#10;b86TR4oMNkzObWMB36vMUFVD5N5+JKmnJrL0AtV+jQyhnxXv5G1DD3gnfFgLpOGgMaKBDw90aAP0&#10;UDBInNWAv977Hu2pZ0nLWUfDVnL/cyNQcWa+WermL8XpaZzOdDmdn8/ogseal2ON3bTXQE9f0Gpx&#10;MonRPphR1AjtM+2FVYxKKmElxS65DDherkO/BGizSLVaJTOaSCfCnX10MoJHVmODPu2eBbqhiwO1&#10;/z2MgykWb5q5t42eFlabALpJnX7gdeCbpjk1zrB54ro4vierw35c/gYAAP//AwBQSwMEFAAGAAgA&#10;AAAhAJ2etQPhAAAACQEAAA8AAABkcnMvZG93bnJldi54bWxMj0FPwzAMhe9I/IfISFymLW03jak0&#10;nRAItAOaxNgO3NzGNGVNUjXZVv495gQ32+/p+XvFerSdONMQWu8UpLMEBLna69Y1Cvbvz9MViBDR&#10;aey8IwXfFGBdXl8VmGt/cW903sVGcIgLOSowMfa5lKE2ZDHMfE+OtU8/WIy8Do3UA1443HYyS5Kl&#10;tNg6/mCwp0dD9XF3sgo+NmNsvtKX+HrEyWGyMVW9faqUur0ZH+5BRBrjnxl+8RkdSmaq/MnpIDoF&#10;c/YpmGbZnCfWF4sliIov6d0qAVkW8n+D8gcAAP//AwBQSwECLQAUAAYACAAAACEAtoM4kv4AAADh&#10;AQAAEwAAAAAAAAAAAAAAAAAAAAAAW0NvbnRlbnRfVHlwZXNdLnhtbFBLAQItABQABgAIAAAAIQA4&#10;/SH/1gAAAJQBAAALAAAAAAAAAAAAAAAAAC8BAABfcmVscy8ucmVsc1BLAQItABQABgAIAAAAIQCa&#10;shN/ggIAAGcFAAAOAAAAAAAAAAAAAAAAAC4CAABkcnMvZTJvRG9jLnhtbFBLAQItABQABgAIAAAA&#10;IQCdnrUD4QAAAAkBAAAPAAAAAAAAAAAAAAAAANwEAABkcnMvZG93bnJldi54bWxQSwUGAAAAAAQA&#10;BADzAAAA6gUAAAAA&#10;" filled="f" strokecolor="black [3213]" strokeweight="1pt"/>
                  </w:pict>
                </mc:Fallback>
              </mc:AlternateContent>
            </w:r>
          </w:p>
        </w:tc>
        <w:tc>
          <w:tcPr>
            <w:tcW w:w="691" w:type="dxa"/>
            <w:vAlign w:val="center"/>
          </w:tcPr>
          <w:p w14:paraId="7437B816" w14:textId="77777777" w:rsidR="00340838" w:rsidRPr="00D77632" w:rsidRDefault="006F23B4" w:rsidP="00D77632">
            <w:r w:rsidRPr="00D77632">
              <w:rPr>
                <w:rFonts w:hint="eastAsia"/>
              </w:rPr>
              <w:t>（４）</w:t>
            </w:r>
          </w:p>
        </w:tc>
        <w:tc>
          <w:tcPr>
            <w:tcW w:w="8187" w:type="dxa"/>
            <w:vAlign w:val="center"/>
          </w:tcPr>
          <w:p w14:paraId="189E06AD" w14:textId="21580096" w:rsidR="00340838" w:rsidRPr="00D77632" w:rsidRDefault="00B84FB1" w:rsidP="00D77632">
            <w:r>
              <w:rPr>
                <w:rFonts w:hint="eastAsia"/>
                <w:noProof/>
              </w:rPr>
              <mc:AlternateContent>
                <mc:Choice Requires="wps">
                  <w:drawing>
                    <wp:anchor distT="0" distB="0" distL="114300" distR="114300" simplePos="0" relativeHeight="251764736" behindDoc="0" locked="0" layoutInCell="1" allowOverlap="1" wp14:anchorId="078ABECA" wp14:editId="58FE0F64">
                      <wp:simplePos x="0" y="0"/>
                      <wp:positionH relativeFrom="column">
                        <wp:posOffset>436880</wp:posOffset>
                      </wp:positionH>
                      <wp:positionV relativeFrom="paragraph">
                        <wp:posOffset>-48260</wp:posOffset>
                      </wp:positionV>
                      <wp:extent cx="4610100" cy="277495"/>
                      <wp:effectExtent l="0" t="0" r="0" b="8255"/>
                      <wp:wrapNone/>
                      <wp:docPr id="1667195814" name="テキスト ボックス 57"/>
                      <wp:cNvGraphicFramePr/>
                      <a:graphic xmlns:a="http://schemas.openxmlformats.org/drawingml/2006/main">
                        <a:graphicData uri="http://schemas.microsoft.com/office/word/2010/wordprocessingShape">
                          <wps:wsp>
                            <wps:cNvSpPr txBox="1"/>
                            <wps:spPr>
                              <a:xfrm>
                                <a:off x="0" y="0"/>
                                <a:ext cx="4610100" cy="277495"/>
                              </a:xfrm>
                              <a:prstGeom prst="rect">
                                <a:avLst/>
                              </a:prstGeom>
                              <a:solidFill>
                                <a:schemeClr val="lt1"/>
                              </a:solidFill>
                              <a:ln w="6350">
                                <a:noFill/>
                              </a:ln>
                            </wps:spPr>
                            <wps:txbx>
                              <w:txbxContent>
                                <w:p w14:paraId="694740EA" w14:textId="73124678" w:rsidR="00B84FB1" w:rsidRPr="00B84FB1" w:rsidRDefault="00B84FB1" w:rsidP="00B84FB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ABECA" id="_x0000_s1036" type="#_x0000_t202" style="position:absolute;left:0;text-align:left;margin-left:34.4pt;margin-top:-3.8pt;width:363pt;height:21.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CnLwIAAFwEAAAOAAAAZHJzL2Uyb0RvYy54bWysVE2P2yAQvVfqf0DcGydpPnatOKs0q1SV&#10;ot2VstWeCYYYCTMUSOz013fA+eq2p6oXPMMMj5k3D88e2lqTg3BegSnooNenRBgOpTK7gn5/XX26&#10;o8QHZkqmwYiCHoWnD/OPH2aNzcUQKtClcARBjM8bW9AqBJtnmeeVqJnvgRUGgxJczQK6bpeVjjWI&#10;Xuts2O9PsgZcaR1w4T3uPnZBOk/4UgoenqX0IhBdUKwtpNWldRvXbD5j+c4xWyl+KoP9QxU1UwYv&#10;vUA9ssDI3qk/oGrFHXiQocehzkBKxUXqAbsZ9N91s6mYFakXJMfbC03+/8Hyp8PGvjgS2i/Q4gAj&#10;IY31ucfN2E8rXR2/WCnBOFJ4vNAm2kA4bo4mA6wdQxxjw+l0dD+OMNn1tHU+fBVQk2gU1OFYElvs&#10;sPahSz2nxMs8aFWulNbJiVIQS+3IgeEQdUg1IvhvWdqQpqCTz+N+AjYQj3fI2mAt156iFdptS1SJ&#10;/SYFxK0tlEfkwUEnEW/5SmGxa+bDC3OoCewPdR6ecZEa8DI4WZRU4H7+bT/m46gwSkmDGiuo/7Fn&#10;TlCivxkc4v1gNIqiTM5oPB2i424j29uI2ddLQAYG+KIsT2bMD/psSgf1Gz6HRbwVQ8xwvLug4Wwu&#10;Q6d8fE5cLBYpCWVoWVibjeUROjIeR/HavjFnT/MKOOknOKuR5e/G1uXGkwYW+wBSpZleWT3xjxJO&#10;qjg9t/hGbv2Udf0pzH8BAAD//wMAUEsDBBQABgAIAAAAIQAE/KjY4AAAAAgBAAAPAAAAZHJzL2Rv&#10;d25yZXYueG1sTI/NTsMwEITvSLyDtUhcUOuUQFJCNhVC/EjcaFoQNzc2SUS8jmI3CW/PcoLjzoxm&#10;vs03s+3EaAbfOkJYLSMQhiqnW6oRduXjYg3CB0VadY4MwrfxsClOT3KVaTfRqxm3oRZcQj5TCE0I&#10;fSalrxpjlV+63hB7n26wKvA51FIPauJy28nLKEqkVS3xQqN6c9+Y6mt7tAgfF/X7i5+f9lN8HfcP&#10;z2OZvukS8fxsvrsFEcwc/sLwi8/oUDDTwR1Je9EhJGsmDwiLNAHBfnpzxcIBIU5WIItc/n+g+AEA&#10;AP//AwBQSwECLQAUAAYACAAAACEAtoM4kv4AAADhAQAAEwAAAAAAAAAAAAAAAAAAAAAAW0NvbnRl&#10;bnRfVHlwZXNdLnhtbFBLAQItABQABgAIAAAAIQA4/SH/1gAAAJQBAAALAAAAAAAAAAAAAAAAAC8B&#10;AABfcmVscy8ucmVsc1BLAQItABQABgAIAAAAIQCwApCnLwIAAFwEAAAOAAAAAAAAAAAAAAAAAC4C&#10;AABkcnMvZTJvRG9jLnhtbFBLAQItABQABgAIAAAAIQAE/KjY4AAAAAgBAAAPAAAAAAAAAAAAAAAA&#10;AIkEAABkcnMvZG93bnJldi54bWxQSwUGAAAAAAQABADzAAAAlgUAAAAA&#10;" fillcolor="white [3201]" stroked="f" strokeweight=".5pt">
                      <v:textbox>
                        <w:txbxContent>
                          <w:p w14:paraId="694740EA" w14:textId="73124678" w:rsidR="00B84FB1" w:rsidRPr="00B84FB1" w:rsidRDefault="00B84FB1" w:rsidP="00B84FB1">
                            <w:pPr>
                              <w:rPr>
                                <w:sz w:val="20"/>
                                <w:szCs w:val="20"/>
                              </w:rPr>
                            </w:pPr>
                          </w:p>
                        </w:txbxContent>
                      </v:textbox>
                    </v:shape>
                  </w:pict>
                </mc:Fallback>
              </mc:AlternateContent>
            </w:r>
            <w:r w:rsidR="00340838" w:rsidRPr="00D77632">
              <w:rPr>
                <w:rFonts w:hint="eastAsia"/>
              </w:rPr>
              <w:t xml:space="preserve">その他　　　　　　　　　　　　　　　　　　　　　　　　　　　　　　　　　　　　　　　　　　　　　　　　　　　</w:t>
            </w:r>
          </w:p>
        </w:tc>
      </w:tr>
    </w:tbl>
    <w:p w14:paraId="2DA9C915" w14:textId="77777777" w:rsidR="00A367EA" w:rsidRPr="00D77632" w:rsidRDefault="00A367EA" w:rsidP="00D77632"/>
    <w:p w14:paraId="6593FA94" w14:textId="10A30855" w:rsidR="00A170DA" w:rsidRPr="00D77632" w:rsidRDefault="00A170DA" w:rsidP="00D77632"/>
    <w:p w14:paraId="7900DDD6" w14:textId="4CFAAF9B" w:rsidR="00D27407" w:rsidRPr="00AF308A" w:rsidRDefault="00C14590" w:rsidP="00D77632">
      <w:pPr>
        <w:rPr>
          <w:b/>
          <w:bCs/>
        </w:rPr>
      </w:pPr>
      <w:r w:rsidRPr="00AF308A">
        <w:rPr>
          <w:rFonts w:hint="eastAsia"/>
          <w:b/>
          <w:bCs/>
        </w:rPr>
        <w:t>【４】</w:t>
      </w:r>
      <w:r w:rsidR="00D27407" w:rsidRPr="00AF308A">
        <w:rPr>
          <w:rFonts w:hint="eastAsia"/>
          <w:b/>
          <w:bCs/>
        </w:rPr>
        <w:t>食事を口からとれなくなった場合の栄養補給について</w:t>
      </w:r>
    </w:p>
    <w:p w14:paraId="314B49A3" w14:textId="30A40BB2" w:rsidR="00D27407" w:rsidRPr="00D77632" w:rsidRDefault="00D27407" w:rsidP="00D77632"/>
    <w:p w14:paraId="3054C576" w14:textId="2AA01625" w:rsidR="00787594" w:rsidRPr="00AF308A" w:rsidRDefault="006F23B4" w:rsidP="00D77632">
      <w:pPr>
        <w:rPr>
          <w:b/>
          <w:bCs/>
        </w:rPr>
      </w:pPr>
      <w:r w:rsidRPr="00AF308A">
        <w:rPr>
          <w:rFonts w:hint="eastAsia"/>
          <w:b/>
          <w:bCs/>
        </w:rPr>
        <w:t xml:space="preserve">　〈</w:t>
      </w:r>
      <w:r w:rsidR="00D27407" w:rsidRPr="00AF308A">
        <w:rPr>
          <w:rFonts w:hint="eastAsia"/>
          <w:b/>
          <w:bCs/>
        </w:rPr>
        <w:t>１</w:t>
      </w:r>
      <w:r w:rsidRPr="00AF308A">
        <w:rPr>
          <w:rFonts w:hint="eastAsia"/>
          <w:b/>
          <w:bCs/>
        </w:rPr>
        <w:t>〉</w:t>
      </w:r>
      <w:r w:rsidR="00340838" w:rsidRPr="00AF308A">
        <w:rPr>
          <w:rFonts w:hint="eastAsia"/>
          <w:b/>
          <w:bCs/>
        </w:rPr>
        <w:t>終末期で</w:t>
      </w:r>
      <w:r w:rsidR="00465DEB" w:rsidRPr="00AF308A">
        <w:rPr>
          <w:rFonts w:hint="eastAsia"/>
          <w:b/>
          <w:bCs/>
        </w:rPr>
        <w:t>食事を口からとれなくなった場合の</w:t>
      </w:r>
      <w:r w:rsidR="00340838" w:rsidRPr="00AF308A">
        <w:rPr>
          <w:rFonts w:hint="eastAsia"/>
          <w:b/>
          <w:bCs/>
        </w:rPr>
        <w:t>栄養補給</w:t>
      </w:r>
      <w:r w:rsidR="00465DEB" w:rsidRPr="00AF308A">
        <w:rPr>
          <w:rFonts w:hint="eastAsia"/>
          <w:b/>
          <w:bCs/>
        </w:rPr>
        <w:t>について</w:t>
      </w:r>
    </w:p>
    <w:p w14:paraId="3F281224" w14:textId="623A061C" w:rsidR="00780CBC" w:rsidRPr="00B86260" w:rsidRDefault="00340838" w:rsidP="00AB1E43">
      <w:pPr>
        <w:ind w:firstLineChars="300" w:firstLine="540"/>
        <w:rPr>
          <w:b/>
          <w:bCs/>
          <w:sz w:val="18"/>
          <w:szCs w:val="18"/>
        </w:rPr>
      </w:pPr>
      <w:r w:rsidRPr="00B86260">
        <w:rPr>
          <w:rFonts w:hint="eastAsia"/>
          <w:b/>
          <w:bCs/>
          <w:sz w:val="18"/>
          <w:szCs w:val="18"/>
        </w:rPr>
        <w:t>（番号を○で囲み□に</w:t>
      </w:r>
      <w:r w:rsidR="00787594" w:rsidRPr="00B86260">
        <w:rPr>
          <w:rFonts w:hint="eastAsia"/>
          <w:b/>
          <w:bCs/>
          <w:sz w:val="18"/>
          <w:szCs w:val="18"/>
        </w:rPr>
        <w:t>実印を</w:t>
      </w:r>
      <w:r w:rsidRPr="00B86260">
        <w:rPr>
          <w:rFonts w:hint="eastAsia"/>
          <w:b/>
          <w:bCs/>
          <w:sz w:val="18"/>
          <w:szCs w:val="18"/>
        </w:rPr>
        <w:t>押印してください）</w:t>
      </w:r>
      <w:r w:rsidR="005F3B69" w:rsidRPr="00B86260">
        <w:rPr>
          <w:rFonts w:hint="eastAsia"/>
          <w:b/>
          <w:bCs/>
          <w:sz w:val="18"/>
          <w:szCs w:val="18"/>
        </w:rPr>
        <w:t xml:space="preserve">　</w:t>
      </w:r>
    </w:p>
    <w:tbl>
      <w:tblPr>
        <w:tblStyle w:val="ac"/>
        <w:tblW w:w="0" w:type="auto"/>
        <w:tblInd w:w="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846"/>
        <w:gridCol w:w="8187"/>
      </w:tblGrid>
      <w:tr w:rsidR="00340838" w:rsidRPr="00D77632" w14:paraId="3E142633" w14:textId="77777777" w:rsidTr="007B0B80">
        <w:trPr>
          <w:cantSplit/>
          <w:trHeight w:val="845"/>
        </w:trPr>
        <w:tc>
          <w:tcPr>
            <w:tcW w:w="691" w:type="dxa"/>
            <w:vAlign w:val="center"/>
          </w:tcPr>
          <w:p w14:paraId="7F4CB37C" w14:textId="7B747B0B" w:rsidR="00340838" w:rsidRPr="00D77632" w:rsidRDefault="00127F1E" w:rsidP="00D77632">
            <w:r w:rsidRPr="00D77632">
              <w:rPr>
                <w:rFonts w:hint="eastAsia"/>
                <w:noProof/>
              </w:rPr>
              <mc:AlternateContent>
                <mc:Choice Requires="wps">
                  <w:drawing>
                    <wp:anchor distT="0" distB="0" distL="114300" distR="114300" simplePos="0" relativeHeight="251691008" behindDoc="0" locked="0" layoutInCell="1" allowOverlap="1" wp14:anchorId="7267430C" wp14:editId="56BB2487">
                      <wp:simplePos x="0" y="0"/>
                      <wp:positionH relativeFrom="column">
                        <wp:posOffset>6985</wp:posOffset>
                      </wp:positionH>
                      <wp:positionV relativeFrom="paragraph">
                        <wp:posOffset>16510</wp:posOffset>
                      </wp:positionV>
                      <wp:extent cx="281305" cy="287655"/>
                      <wp:effectExtent l="0" t="0" r="23495" b="17145"/>
                      <wp:wrapNone/>
                      <wp:docPr id="22" name="正方形/長方形 22"/>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FC223" id="正方形/長方形 22" o:spid="_x0000_s1026" style="position:absolute;left:0;text-align:left;margin-left:.55pt;margin-top:1.3pt;width:22.15pt;height:2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N/ggIAAGcFAAAOAAAAZHJzL2Uyb0RvYy54bWysVE1v2zAMvQ/YfxB0X21nTdsFdYqgRYcB&#10;RRusHXpWZak2IIsapcTJfv0o+SNBV+wwLAeFMslH8onk5dWuNWyr0DdgS16c5JwpK6Fq7GvJfzzd&#10;frrgzAdhK2HAqpLvledXy48fLju3UDOowVQKGYFYv+hcyesQ3CLLvKxVK/wJOGVJqQFbEeiKr1mF&#10;oiP01mSzPD/LOsDKIUjlPX296ZV8mfC1VjI8aO1VYKbklFtIJ6bzJZ7Z8lIsXlG4upFDGuIfsmhF&#10;YynoBHUjgmAbbP6AahuJ4EGHEwltBlo3UqUaqJoif1PNYy2cSrUQOd5NNPn/Byvvt49ujURD5/zC&#10;kxir2Gls4z/lx3aJrP1EltoFJunj7KL4nM85k6SaXZyfzeeRzOzg7NCHrwpaFoWSI71Fokhs73zo&#10;TUeTGMvCbWNMeg9jWUfNNDvP8+ThwTRV1Ea71Brq2iDbCnrUsCuGuEdWlIWxlMyhpiSFvVERwtjv&#10;SrOmilX0AWK7HTCFlMqGolfVolJ9qHlOvzHY6JFKToARWVOSE/YAMFr2ICN2T8BgH11V6tbJeaj8&#10;b86TR4oMNkzObWMB36vMUFVD5N5+JKmnJrL0AtV+jQyhnxXv5G1DD3gnfFgLpOGgMaKBDw90aAP0&#10;UDBInNWAv977Hu2pZ0nLWUfDVnL/cyNQcWa+WermL8XpaZzOdDmdn8/ogseal2ON3bTXQE9f0Gpx&#10;MonRPphR1AjtM+2FVYxKKmElxS65DDherkO/BGizSLVaJTOaSCfCnX10MoJHVmODPu2eBbqhiwO1&#10;/z2MgykWb5q5t42eFlabALpJnX7gdeCbpjk1zrB54ro4vierw35c/gYAAP//AwBQSwMEFAAGAAgA&#10;AAAhAOhw3BbdAAAABQEAAA8AAABkcnMvZG93bnJldi54bWxMjkFLw0AUhO+C/2F5gpfSblJq1ZhN&#10;EUXpoQi2evD2kn0msdm3Ibtt47/3edLTMMww8+Wr0XXqSENoPRtIZwko4srblmsDb7un6Q2oEJEt&#10;dp7JwDcFWBXnZzlm1p/4lY7bWCsZ4ZChgSbGPtM6VA05DDPfE0v26QeHUexQazvgScZdp+dJstQO&#10;W5aHBnt6aKjabw/OwMd6jPVX+hw3e5y8T9ZNWb08lsZcXoz3d6AijfGvDL/4gg6FMJX+wDaoTnwq&#10;RQPzJShJF1cLUKXo9S3oItf/6YsfAAAA//8DAFBLAQItABQABgAIAAAAIQC2gziS/gAAAOEBAAAT&#10;AAAAAAAAAAAAAAAAAAAAAABbQ29udGVudF9UeXBlc10ueG1sUEsBAi0AFAAGAAgAAAAhADj9If/W&#10;AAAAlAEAAAsAAAAAAAAAAAAAAAAALwEAAF9yZWxzLy5yZWxzUEsBAi0AFAAGAAgAAAAhAJqyE3+C&#10;AgAAZwUAAA4AAAAAAAAAAAAAAAAALgIAAGRycy9lMm9Eb2MueG1sUEsBAi0AFAAGAAgAAAAhAOhw&#10;3BbdAAAABQEAAA8AAAAAAAAAAAAAAAAA3AQAAGRycy9kb3ducmV2LnhtbFBLBQYAAAAABAAEAPMA&#10;AADmBQAAAAA=&#10;" filled="f" strokecolor="black [3213]" strokeweight="1pt"/>
                  </w:pict>
                </mc:Fallback>
              </mc:AlternateContent>
            </w:r>
          </w:p>
        </w:tc>
        <w:tc>
          <w:tcPr>
            <w:tcW w:w="691" w:type="dxa"/>
            <w:vAlign w:val="center"/>
          </w:tcPr>
          <w:p w14:paraId="3C8E9608" w14:textId="77777777" w:rsidR="00340838" w:rsidRPr="00D77632" w:rsidRDefault="006F23B4" w:rsidP="00D77632">
            <w:r w:rsidRPr="00D77632">
              <w:t>（１）</w:t>
            </w:r>
          </w:p>
        </w:tc>
        <w:tc>
          <w:tcPr>
            <w:tcW w:w="8187" w:type="dxa"/>
            <w:vAlign w:val="center"/>
          </w:tcPr>
          <w:p w14:paraId="451E7FA8" w14:textId="1D150602" w:rsidR="00340838" w:rsidRPr="00D77632" w:rsidRDefault="00340838" w:rsidP="00D77632">
            <w:r w:rsidRPr="00D77632">
              <w:rPr>
                <w:rFonts w:hint="eastAsia"/>
              </w:rPr>
              <w:t>鼻やお腹に管を通して栄養を</w:t>
            </w:r>
            <w:r w:rsidR="00D27407" w:rsidRPr="00D77632">
              <w:rPr>
                <w:rFonts w:hint="eastAsia"/>
              </w:rPr>
              <w:t>と</w:t>
            </w:r>
            <w:r w:rsidRPr="00D77632">
              <w:rPr>
                <w:rFonts w:hint="eastAsia"/>
              </w:rPr>
              <w:t>りたい</w:t>
            </w:r>
          </w:p>
        </w:tc>
      </w:tr>
      <w:tr w:rsidR="00340838" w:rsidRPr="00D77632" w14:paraId="3A39FDC0" w14:textId="77777777" w:rsidTr="007B0B80">
        <w:trPr>
          <w:cantSplit/>
          <w:trHeight w:val="714"/>
        </w:trPr>
        <w:tc>
          <w:tcPr>
            <w:tcW w:w="691" w:type="dxa"/>
            <w:vAlign w:val="center"/>
          </w:tcPr>
          <w:p w14:paraId="260A4806" w14:textId="3EA15BB8" w:rsidR="00340838" w:rsidRPr="00D77632" w:rsidRDefault="00127F1E" w:rsidP="00D77632">
            <w:r w:rsidRPr="00D77632">
              <w:rPr>
                <w:rFonts w:hint="eastAsia"/>
                <w:noProof/>
              </w:rPr>
              <mc:AlternateContent>
                <mc:Choice Requires="wps">
                  <w:drawing>
                    <wp:anchor distT="0" distB="0" distL="114300" distR="114300" simplePos="0" relativeHeight="251692032" behindDoc="0" locked="0" layoutInCell="1" allowOverlap="1" wp14:anchorId="2EE1F6A6" wp14:editId="48236956">
                      <wp:simplePos x="0" y="0"/>
                      <wp:positionH relativeFrom="column">
                        <wp:posOffset>3810</wp:posOffset>
                      </wp:positionH>
                      <wp:positionV relativeFrom="paragraph">
                        <wp:posOffset>-635</wp:posOffset>
                      </wp:positionV>
                      <wp:extent cx="281305" cy="287655"/>
                      <wp:effectExtent l="0" t="0" r="23495" b="17145"/>
                      <wp:wrapNone/>
                      <wp:docPr id="23" name="正方形/長方形 23"/>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F4160" id="正方形/長方形 23" o:spid="_x0000_s1026" style="position:absolute;left:0;text-align:left;margin-left:.3pt;margin-top:-.05pt;width:22.15pt;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N/ggIAAGcFAAAOAAAAZHJzL2Uyb0RvYy54bWysVE1v2zAMvQ/YfxB0X21nTdsFdYqgRYcB&#10;RRusHXpWZak2IIsapcTJfv0o+SNBV+wwLAeFMslH8onk5dWuNWyr0DdgS16c5JwpK6Fq7GvJfzzd&#10;frrgzAdhK2HAqpLvledXy48fLju3UDOowVQKGYFYv+hcyesQ3CLLvKxVK/wJOGVJqQFbEeiKr1mF&#10;oiP01mSzPD/LOsDKIUjlPX296ZV8mfC1VjI8aO1VYKbklFtIJ6bzJZ7Z8lIsXlG4upFDGuIfsmhF&#10;YynoBHUjgmAbbP6AahuJ4EGHEwltBlo3UqUaqJoif1PNYy2cSrUQOd5NNPn/Byvvt49ujURD5/zC&#10;kxir2Gls4z/lx3aJrP1EltoFJunj7KL4nM85k6SaXZyfzeeRzOzg7NCHrwpaFoWSI71Fokhs73zo&#10;TUeTGMvCbWNMeg9jWUfNNDvP8+ThwTRV1Ea71Brq2iDbCnrUsCuGuEdWlIWxlMyhpiSFvVERwtjv&#10;SrOmilX0AWK7HTCFlMqGolfVolJ9qHlOvzHY6JFKToARWVOSE/YAMFr2ICN2T8BgH11V6tbJeaj8&#10;b86TR4oMNkzObWMB36vMUFVD5N5+JKmnJrL0AtV+jQyhnxXv5G1DD3gnfFgLpOGgMaKBDw90aAP0&#10;UDBInNWAv977Hu2pZ0nLWUfDVnL/cyNQcWa+WermL8XpaZzOdDmdn8/ogseal2ON3bTXQE9f0Gpx&#10;MonRPphR1AjtM+2FVYxKKmElxS65DDherkO/BGizSLVaJTOaSCfCnX10MoJHVmODPu2eBbqhiwO1&#10;/z2MgykWb5q5t42eFlabALpJnX7gdeCbpjk1zrB54ro4vierw35c/gYAAP//AwBQSwMEFAAGAAgA&#10;AAAhAK+66XXdAAAABAEAAA8AAABkcnMvZG93bnJldi54bWxMjkFLw0AUhO+C/2F5gpfSblJq0ZhN&#10;EUXpQQrW9uDtJftMYrNvQ3bbxn/v86SnYZhh5stXo+vUiYbQejaQzhJQxJW3LdcGdu/P01tQISJb&#10;7DyTgW8KsCouL3LMrD/zG522sVYywiFDA02MfaZ1qBpyGGa+J5bs0w8Oo9ih1nbAs4y7Ts+TZKkd&#10;tiwPDfb02FB12B6dgY/1GOuv9CW+HnCyn6ybsto8lcZcX40P96AijfGvDL/4gg6FMJX+yDaozsBS&#10;egamKSgJF4s7UKXozRx0kev/8MUPAAAA//8DAFBLAQItABQABgAIAAAAIQC2gziS/gAAAOEBAAAT&#10;AAAAAAAAAAAAAAAAAAAAAABbQ29udGVudF9UeXBlc10ueG1sUEsBAi0AFAAGAAgAAAAhADj9If/W&#10;AAAAlAEAAAsAAAAAAAAAAAAAAAAALwEAAF9yZWxzLy5yZWxzUEsBAi0AFAAGAAgAAAAhAJqyE3+C&#10;AgAAZwUAAA4AAAAAAAAAAAAAAAAALgIAAGRycy9lMm9Eb2MueG1sUEsBAi0AFAAGAAgAAAAhAK+6&#10;6XXdAAAABAEAAA8AAAAAAAAAAAAAAAAA3AQAAGRycy9kb3ducmV2LnhtbFBLBQYAAAAABAAEAPMA&#10;AADmBQAAAAA=&#10;" filled="f" strokecolor="black [3213]" strokeweight="1pt"/>
                  </w:pict>
                </mc:Fallback>
              </mc:AlternateContent>
            </w:r>
          </w:p>
        </w:tc>
        <w:tc>
          <w:tcPr>
            <w:tcW w:w="691" w:type="dxa"/>
            <w:vAlign w:val="center"/>
          </w:tcPr>
          <w:p w14:paraId="7379CB52" w14:textId="77777777" w:rsidR="00340838" w:rsidRPr="00D77632" w:rsidRDefault="006F23B4" w:rsidP="00D77632">
            <w:r w:rsidRPr="00D77632">
              <w:rPr>
                <w:rFonts w:hint="eastAsia"/>
              </w:rPr>
              <w:t>（２）</w:t>
            </w:r>
          </w:p>
        </w:tc>
        <w:tc>
          <w:tcPr>
            <w:tcW w:w="8187" w:type="dxa"/>
            <w:vAlign w:val="center"/>
          </w:tcPr>
          <w:p w14:paraId="2279EB06" w14:textId="54903385" w:rsidR="00340838" w:rsidRPr="00D77632" w:rsidRDefault="00340838" w:rsidP="00D77632">
            <w:r w:rsidRPr="00D77632">
              <w:rPr>
                <w:rFonts w:hint="eastAsia"/>
              </w:rPr>
              <w:t>鼻やお腹に管を通したり、穴をあけてまで栄養補給してほしくない</w:t>
            </w:r>
          </w:p>
        </w:tc>
      </w:tr>
      <w:tr w:rsidR="00340838" w:rsidRPr="00D77632" w14:paraId="686D1CF2" w14:textId="77777777" w:rsidTr="007B0B80">
        <w:trPr>
          <w:cantSplit/>
          <w:trHeight w:val="573"/>
        </w:trPr>
        <w:tc>
          <w:tcPr>
            <w:tcW w:w="691" w:type="dxa"/>
            <w:vAlign w:val="center"/>
          </w:tcPr>
          <w:p w14:paraId="5DC88DE8" w14:textId="16112E31" w:rsidR="00340838" w:rsidRPr="00D77632" w:rsidRDefault="00127F1E" w:rsidP="00D77632">
            <w:r w:rsidRPr="00D77632">
              <w:rPr>
                <w:rFonts w:hint="eastAsia"/>
                <w:noProof/>
              </w:rPr>
              <mc:AlternateContent>
                <mc:Choice Requires="wps">
                  <w:drawing>
                    <wp:anchor distT="0" distB="0" distL="114300" distR="114300" simplePos="0" relativeHeight="251694080" behindDoc="0" locked="0" layoutInCell="1" allowOverlap="1" wp14:anchorId="14812FB5" wp14:editId="69C57CF5">
                      <wp:simplePos x="0" y="0"/>
                      <wp:positionH relativeFrom="column">
                        <wp:posOffset>6985</wp:posOffset>
                      </wp:positionH>
                      <wp:positionV relativeFrom="paragraph">
                        <wp:posOffset>10795</wp:posOffset>
                      </wp:positionV>
                      <wp:extent cx="281305" cy="287655"/>
                      <wp:effectExtent l="0" t="0" r="23495" b="17145"/>
                      <wp:wrapNone/>
                      <wp:docPr id="24" name="正方形/長方形 24"/>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5248F" id="正方形/長方形 24" o:spid="_x0000_s1026" style="position:absolute;left:0;text-align:left;margin-left:.55pt;margin-top:.85pt;width:22.15pt;height:22.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N/ggIAAGcFAAAOAAAAZHJzL2Uyb0RvYy54bWysVE1v2zAMvQ/YfxB0X21nTdsFdYqgRYcB&#10;RRusHXpWZak2IIsapcTJfv0o+SNBV+wwLAeFMslH8onk5dWuNWyr0DdgS16c5JwpK6Fq7GvJfzzd&#10;frrgzAdhK2HAqpLvledXy48fLju3UDOowVQKGYFYv+hcyesQ3CLLvKxVK/wJOGVJqQFbEeiKr1mF&#10;oiP01mSzPD/LOsDKIUjlPX296ZV8mfC1VjI8aO1VYKbklFtIJ6bzJZ7Z8lIsXlG4upFDGuIfsmhF&#10;YynoBHUjgmAbbP6AahuJ4EGHEwltBlo3UqUaqJoif1PNYy2cSrUQOd5NNPn/Byvvt49ujURD5/zC&#10;kxir2Gls4z/lx3aJrP1EltoFJunj7KL4nM85k6SaXZyfzeeRzOzg7NCHrwpaFoWSI71Fokhs73zo&#10;TUeTGMvCbWNMeg9jWUfNNDvP8+ThwTRV1Ea71Brq2iDbCnrUsCuGuEdWlIWxlMyhpiSFvVERwtjv&#10;SrOmilX0AWK7HTCFlMqGolfVolJ9qHlOvzHY6JFKToARWVOSE/YAMFr2ICN2T8BgH11V6tbJeaj8&#10;b86TR4oMNkzObWMB36vMUFVD5N5+JKmnJrL0AtV+jQyhnxXv5G1DD3gnfFgLpOGgMaKBDw90aAP0&#10;UDBInNWAv977Hu2pZ0nLWUfDVnL/cyNQcWa+WermL8XpaZzOdDmdn8/ogseal2ON3bTXQE9f0Gpx&#10;MonRPphR1AjtM+2FVYxKKmElxS65DDherkO/BGizSLVaJTOaSCfCnX10MoJHVmODPu2eBbqhiwO1&#10;/z2MgykWb5q5t42eFlabALpJnX7gdeCbpjk1zrB54ro4vierw35c/gYAAP//AwBQSwMEFAAGAAgA&#10;AAAhAAOB4WPbAAAABQEAAA8AAABkcnMvZG93bnJldi54bWxMjkFLw0AUhO+C/2F5gpdiN5FqJWZT&#10;RFF6kIJVD95ess9sbPZtyG7b+O99nvQ0DDPMfOVq8r060Bi7wAbyeQaKuAm249bA2+vjxQ2omJAt&#10;9oHJwDdFWFWnJyUWNhz5hQ7b1CoZ4VigAZfSUGgdG0ce4zwMxJJ9htFjEju22o54lHHf68ssu9Ye&#10;O5YHhwPdO2p227038LGeUvuVP6XnHc7eZ2tXN5uH2pjzs+nuFlSiKf2V4Rdf0KESpjrs2UbVi8+l&#10;KLIEJeniagGqFl1moKtS/6evfgAAAP//AwBQSwECLQAUAAYACAAAACEAtoM4kv4AAADhAQAAEwAA&#10;AAAAAAAAAAAAAAAAAAAAW0NvbnRlbnRfVHlwZXNdLnhtbFBLAQItABQABgAIAAAAIQA4/SH/1gAA&#10;AJQBAAALAAAAAAAAAAAAAAAAAC8BAABfcmVscy8ucmVsc1BLAQItABQABgAIAAAAIQCashN/ggIA&#10;AGcFAAAOAAAAAAAAAAAAAAAAAC4CAABkcnMvZTJvRG9jLnhtbFBLAQItABQABgAIAAAAIQADgeFj&#10;2wAAAAUBAAAPAAAAAAAAAAAAAAAAANwEAABkcnMvZG93bnJldi54bWxQSwUGAAAAAAQABADzAAAA&#10;5AUAAAAA&#10;" filled="f" strokecolor="black [3213]" strokeweight="1pt"/>
                  </w:pict>
                </mc:Fallback>
              </mc:AlternateContent>
            </w:r>
          </w:p>
        </w:tc>
        <w:tc>
          <w:tcPr>
            <w:tcW w:w="691" w:type="dxa"/>
            <w:vAlign w:val="center"/>
          </w:tcPr>
          <w:p w14:paraId="71F8F158" w14:textId="77777777" w:rsidR="00340838" w:rsidRPr="00D77632" w:rsidRDefault="006F23B4" w:rsidP="00D77632">
            <w:r w:rsidRPr="00D77632">
              <w:rPr>
                <w:rFonts w:hint="eastAsia"/>
              </w:rPr>
              <w:t>（３）</w:t>
            </w:r>
          </w:p>
        </w:tc>
        <w:tc>
          <w:tcPr>
            <w:tcW w:w="8187" w:type="dxa"/>
            <w:vAlign w:val="center"/>
          </w:tcPr>
          <w:p w14:paraId="764FA4AB" w14:textId="69747ADE" w:rsidR="00340838" w:rsidRPr="00D77632" w:rsidRDefault="00340838" w:rsidP="00D77632">
            <w:r w:rsidRPr="00D77632">
              <w:rPr>
                <w:rFonts w:hint="eastAsia"/>
              </w:rPr>
              <w:t>口から</w:t>
            </w:r>
            <w:r w:rsidR="00D27407" w:rsidRPr="00D77632">
              <w:rPr>
                <w:rFonts w:hint="eastAsia"/>
              </w:rPr>
              <w:t>と</w:t>
            </w:r>
            <w:r w:rsidRPr="00D77632">
              <w:rPr>
                <w:rFonts w:hint="eastAsia"/>
              </w:rPr>
              <w:t>れるものだけで、自然の成り行きに任せて</w:t>
            </w:r>
            <w:r w:rsidR="00442C39" w:rsidRPr="00D77632">
              <w:rPr>
                <w:rFonts w:hint="eastAsia"/>
              </w:rPr>
              <w:t>す</w:t>
            </w:r>
            <w:r w:rsidRPr="00D77632">
              <w:rPr>
                <w:rFonts w:hint="eastAsia"/>
              </w:rPr>
              <w:t>ごしたい</w:t>
            </w:r>
          </w:p>
        </w:tc>
      </w:tr>
      <w:tr w:rsidR="00340838" w:rsidRPr="00D77632" w14:paraId="3CAF4089" w14:textId="77777777" w:rsidTr="007B0B80">
        <w:trPr>
          <w:cantSplit/>
          <w:trHeight w:val="707"/>
        </w:trPr>
        <w:tc>
          <w:tcPr>
            <w:tcW w:w="691" w:type="dxa"/>
            <w:vAlign w:val="center"/>
          </w:tcPr>
          <w:p w14:paraId="3CFC4E40" w14:textId="5CDC9A1D" w:rsidR="00340838" w:rsidRPr="00D77632" w:rsidRDefault="008663A9" w:rsidP="00D77632">
            <w:r w:rsidRPr="00D77632">
              <w:rPr>
                <w:rFonts w:hint="eastAsia"/>
                <w:noProof/>
              </w:rPr>
              <mc:AlternateContent>
                <mc:Choice Requires="wps">
                  <w:drawing>
                    <wp:anchor distT="0" distB="0" distL="114300" distR="114300" simplePos="0" relativeHeight="251695104" behindDoc="0" locked="0" layoutInCell="1" allowOverlap="1" wp14:anchorId="6E619BB0" wp14:editId="6D54F5AD">
                      <wp:simplePos x="0" y="0"/>
                      <wp:positionH relativeFrom="column">
                        <wp:posOffset>3810</wp:posOffset>
                      </wp:positionH>
                      <wp:positionV relativeFrom="paragraph">
                        <wp:posOffset>15240</wp:posOffset>
                      </wp:positionV>
                      <wp:extent cx="281305" cy="287655"/>
                      <wp:effectExtent l="0" t="0" r="23495" b="17145"/>
                      <wp:wrapNone/>
                      <wp:docPr id="25" name="正方形/長方形 25"/>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63E5E" id="正方形/長方形 25" o:spid="_x0000_s1026" style="position:absolute;left:0;text-align:left;margin-left:.3pt;margin-top:1.2pt;width:22.15pt;height:22.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N/ggIAAGcFAAAOAAAAZHJzL2Uyb0RvYy54bWysVE1v2zAMvQ/YfxB0X21nTdsFdYqgRYcB&#10;RRusHXpWZak2IIsapcTJfv0o+SNBV+wwLAeFMslH8onk5dWuNWyr0DdgS16c5JwpK6Fq7GvJfzzd&#10;frrgzAdhK2HAqpLvledXy48fLju3UDOowVQKGYFYv+hcyesQ3CLLvKxVK/wJOGVJqQFbEeiKr1mF&#10;oiP01mSzPD/LOsDKIUjlPX296ZV8mfC1VjI8aO1VYKbklFtIJ6bzJZ7Z8lIsXlG4upFDGuIfsmhF&#10;YynoBHUjgmAbbP6AahuJ4EGHEwltBlo3UqUaqJoif1PNYy2cSrUQOd5NNPn/Byvvt49ujURD5/zC&#10;kxir2Gls4z/lx3aJrP1EltoFJunj7KL4nM85k6SaXZyfzeeRzOzg7NCHrwpaFoWSI71Fokhs73zo&#10;TUeTGMvCbWNMeg9jWUfNNDvP8+ThwTRV1Ea71Brq2iDbCnrUsCuGuEdWlIWxlMyhpiSFvVERwtjv&#10;SrOmilX0AWK7HTCFlMqGolfVolJ9qHlOvzHY6JFKToARWVOSE/YAMFr2ICN2T8BgH11V6tbJeaj8&#10;b86TR4oMNkzObWMB36vMUFVD5N5+JKmnJrL0AtV+jQyhnxXv5G1DD3gnfFgLpOGgMaKBDw90aAP0&#10;UDBInNWAv977Hu2pZ0nLWUfDVnL/cyNQcWa+WermL8XpaZzOdDmdn8/ogseal2ON3bTXQE9f0Gpx&#10;MonRPphR1AjtM+2FVYxKKmElxS65DDherkO/BGizSLVaJTOaSCfCnX10MoJHVmODPu2eBbqhiwO1&#10;/z2MgykWb5q5t42eFlabALpJnX7gdeCbpjk1zrB54ro4vierw35c/gYAAP//AwBQSwMEFAAGAAgA&#10;AAAhAOj1+AvdAAAABAEAAA8AAABkcnMvZG93bnJldi54bWxMjkFLw0AUhO+C/2F5gpfSblpCqzGb&#10;IorSgxSs9eDtJftMYrNvQ3bbxn/v86SnYZhh5svXo+vUiYbQejYwnyWgiCtvW64N7N+epjegQkS2&#10;2HkmA98UYF1cXuSYWX/mVzrtYq1khEOGBpoY+0zrUDXkMMx8TyzZpx8cRrFDre2AZxl3nV4kyVI7&#10;bFkeGuzpoaHqsDs6Ax+bMdZf8+f4csDJ+2TTlNX2sTTm+mq8vwMVaYx/ZfjFF3QohKn0R7ZBdQaW&#10;0jOwSEFJmKa3oErR1Qp0kev/8MUPAAAA//8DAFBLAQItABQABgAIAAAAIQC2gziS/gAAAOEBAAAT&#10;AAAAAAAAAAAAAAAAAAAAAABbQ29udGVudF9UeXBlc10ueG1sUEsBAi0AFAAGAAgAAAAhADj9If/W&#10;AAAAlAEAAAsAAAAAAAAAAAAAAAAALwEAAF9yZWxzLy5yZWxzUEsBAi0AFAAGAAgAAAAhAJqyE3+C&#10;AgAAZwUAAA4AAAAAAAAAAAAAAAAALgIAAGRycy9lMm9Eb2MueG1sUEsBAi0AFAAGAAgAAAAhAOj1&#10;+AvdAAAABAEAAA8AAAAAAAAAAAAAAAAA3AQAAGRycy9kb3ducmV2LnhtbFBLBQYAAAAABAAEAPMA&#10;AADmBQAAAAA=&#10;" filled="f" strokecolor="black [3213]" strokeweight="1pt"/>
                  </w:pict>
                </mc:Fallback>
              </mc:AlternateContent>
            </w:r>
          </w:p>
        </w:tc>
        <w:tc>
          <w:tcPr>
            <w:tcW w:w="691" w:type="dxa"/>
            <w:vAlign w:val="center"/>
          </w:tcPr>
          <w:p w14:paraId="3652BB07" w14:textId="77777777" w:rsidR="00340838" w:rsidRPr="00D77632" w:rsidRDefault="006F23B4" w:rsidP="00D77632">
            <w:r w:rsidRPr="00D77632">
              <w:rPr>
                <w:rFonts w:hint="eastAsia"/>
              </w:rPr>
              <w:t>（４）</w:t>
            </w:r>
          </w:p>
        </w:tc>
        <w:tc>
          <w:tcPr>
            <w:tcW w:w="8187" w:type="dxa"/>
            <w:vAlign w:val="center"/>
          </w:tcPr>
          <w:p w14:paraId="1EDDC3DA" w14:textId="6F2F5046" w:rsidR="00340838" w:rsidRPr="00D77632" w:rsidRDefault="00B84FB1" w:rsidP="00D77632">
            <w:r>
              <w:rPr>
                <w:rFonts w:hint="eastAsia"/>
                <w:noProof/>
              </w:rPr>
              <mc:AlternateContent>
                <mc:Choice Requires="wps">
                  <w:drawing>
                    <wp:anchor distT="0" distB="0" distL="114300" distR="114300" simplePos="0" relativeHeight="251766784" behindDoc="0" locked="0" layoutInCell="1" allowOverlap="1" wp14:anchorId="65F71C5B" wp14:editId="59AACF03">
                      <wp:simplePos x="0" y="0"/>
                      <wp:positionH relativeFrom="column">
                        <wp:posOffset>426720</wp:posOffset>
                      </wp:positionH>
                      <wp:positionV relativeFrom="paragraph">
                        <wp:posOffset>-47625</wp:posOffset>
                      </wp:positionV>
                      <wp:extent cx="4610100" cy="277495"/>
                      <wp:effectExtent l="0" t="0" r="0" b="8255"/>
                      <wp:wrapNone/>
                      <wp:docPr id="1322331758" name="テキスト ボックス 57"/>
                      <wp:cNvGraphicFramePr/>
                      <a:graphic xmlns:a="http://schemas.openxmlformats.org/drawingml/2006/main">
                        <a:graphicData uri="http://schemas.microsoft.com/office/word/2010/wordprocessingShape">
                          <wps:wsp>
                            <wps:cNvSpPr txBox="1"/>
                            <wps:spPr>
                              <a:xfrm>
                                <a:off x="0" y="0"/>
                                <a:ext cx="4610100" cy="277495"/>
                              </a:xfrm>
                              <a:prstGeom prst="rect">
                                <a:avLst/>
                              </a:prstGeom>
                              <a:solidFill>
                                <a:schemeClr val="lt1"/>
                              </a:solidFill>
                              <a:ln w="6350">
                                <a:noFill/>
                              </a:ln>
                            </wps:spPr>
                            <wps:txbx>
                              <w:txbxContent>
                                <w:p w14:paraId="4A40B976" w14:textId="5762598C" w:rsidR="00B84FB1" w:rsidRPr="00B84FB1" w:rsidRDefault="00B84FB1" w:rsidP="00B84FB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71C5B" id="_x0000_s1037" type="#_x0000_t202" style="position:absolute;left:0;text-align:left;margin-left:33.6pt;margin-top:-3.75pt;width:363pt;height:21.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9yLwIAAFwEAAAOAAAAZHJzL2Uyb0RvYy54bWysVE2P2yAQvVfqf0DcGydpPnatOKs0q1SV&#10;ot2VstWeCYYYCTMUSOz013fA+eq2p6oXPMMMj5k3D88e2lqTg3BegSnooNenRBgOpTK7gn5/XX26&#10;o8QHZkqmwYiCHoWnD/OPH2aNzcUQKtClcARBjM8bW9AqBJtnmeeVqJnvgRUGgxJczQK6bpeVjjWI&#10;Xuts2O9PsgZcaR1w4T3uPnZBOk/4UgoenqX0IhBdUKwtpNWldRvXbD5j+c4xWyl+KoP9QxU1UwYv&#10;vUA9ssDI3qk/oGrFHXiQocehzkBKxUXqAbsZ9N91s6mYFakXJMfbC03+/8Hyp8PGvjgS2i/Q4gAj&#10;IY31ucfN2E8rXR2/WCnBOFJ4vNAm2kA4bo4mA6wdQxxjw+l0dD+OMNn1tHU+fBVQk2gU1OFYElvs&#10;sPahSz2nxMs8aFWulNbJiVIQS+3IgeEQdUg1IvhvWdqQpqCTz+N+AjYQj3fI2mAt156iFdptS1SJ&#10;/V4a3kJ5RB4cdBLxlq8UFrtmPrwwh5rA/lDn4RkXqQEvg5NFSQXu59/2Yz6OCqOUNKixgvofe+YE&#10;JfqbwSHeD0ajKMrkjMbTITruNrK9jZh9vQRkYIAvyvJkxvygz6Z0UL/hc1jEWzHEDMe7CxrO5jJ0&#10;ysfnxMVikZJQhpaFtdlYHqEj43EUr+0bc/Y0r4CTfoKzGln+bmxdbjxpYLEPIFWaaSS6Y/XEP0o4&#10;qeL03OIbufVT1vWnMP8FAAD//wMAUEsDBBQABgAIAAAAIQBcIwsa4AAAAAgBAAAPAAAAZHJzL2Rv&#10;d25yZXYueG1sTI9LT4RAEITvJv6HSZt4MbuDkAVFho0xPpK9ufiIt1mmBSLTQ5hZwH9ve9JjdVWq&#10;vi62i+3FhKPvHCm4XEcgkGpnOmoUvFQPqysQPmgyuneECr7Rw7Y8PSl0btxMzzjtQyO4hHyuFbQh&#10;DLmUvm7Rar92AxJ7n260OrAcG2lGPXO57WUcRam0uiNeaPWAdy3WX/ujVfBx0bzv/PL4OiebZLh/&#10;mqrszVRKnZ8ttzcgAi7hLwy/+IwOJTMd3JGMF72CNIs5qWCVbUCwn10nfDgoSNIYZFnI/w+UPwAA&#10;AP//AwBQSwECLQAUAAYACAAAACEAtoM4kv4AAADhAQAAEwAAAAAAAAAAAAAAAAAAAAAAW0NvbnRl&#10;bnRfVHlwZXNdLnhtbFBLAQItABQABgAIAAAAIQA4/SH/1gAAAJQBAAALAAAAAAAAAAAAAAAAAC8B&#10;AABfcmVscy8ucmVsc1BLAQItABQABgAIAAAAIQDPsN9yLwIAAFwEAAAOAAAAAAAAAAAAAAAAAC4C&#10;AABkcnMvZTJvRG9jLnhtbFBLAQItABQABgAIAAAAIQBcIwsa4AAAAAgBAAAPAAAAAAAAAAAAAAAA&#10;AIkEAABkcnMvZG93bnJldi54bWxQSwUGAAAAAAQABADzAAAAlgUAAAAA&#10;" fillcolor="white [3201]" stroked="f" strokeweight=".5pt">
                      <v:textbox>
                        <w:txbxContent>
                          <w:p w14:paraId="4A40B976" w14:textId="5762598C" w:rsidR="00B84FB1" w:rsidRPr="00B84FB1" w:rsidRDefault="00B84FB1" w:rsidP="00B84FB1">
                            <w:pPr>
                              <w:rPr>
                                <w:sz w:val="20"/>
                                <w:szCs w:val="20"/>
                              </w:rPr>
                            </w:pPr>
                          </w:p>
                        </w:txbxContent>
                      </v:textbox>
                    </v:shape>
                  </w:pict>
                </mc:Fallback>
              </mc:AlternateContent>
            </w:r>
            <w:r w:rsidR="00340838" w:rsidRPr="00D77632">
              <w:rPr>
                <w:rFonts w:hint="eastAsia"/>
              </w:rPr>
              <w:t xml:space="preserve">その他　　　　　　　　　　　　　　　　　　　　　　　　　　　　　　　　　　　　　　　　　　　　　　　　　　　</w:t>
            </w:r>
          </w:p>
        </w:tc>
      </w:tr>
    </w:tbl>
    <w:p w14:paraId="333BA711" w14:textId="77777777" w:rsidR="00A170DA" w:rsidRPr="00D77632" w:rsidRDefault="00A170DA" w:rsidP="00D77632"/>
    <w:p w14:paraId="1285155D" w14:textId="25FCC040" w:rsidR="00D27407" w:rsidRPr="00AF308A" w:rsidRDefault="00D27407" w:rsidP="00E73B20">
      <w:pPr>
        <w:ind w:left="840" w:hangingChars="400" w:hanging="840"/>
        <w:rPr>
          <w:b/>
          <w:bCs/>
        </w:rPr>
      </w:pPr>
      <w:r w:rsidRPr="00AF308A">
        <w:rPr>
          <w:rFonts w:hint="eastAsia"/>
          <w:b/>
          <w:bCs/>
        </w:rPr>
        <w:t xml:space="preserve">　</w:t>
      </w:r>
      <w:r w:rsidR="006F23B4" w:rsidRPr="00AF308A">
        <w:rPr>
          <w:rFonts w:hint="eastAsia"/>
          <w:b/>
          <w:bCs/>
        </w:rPr>
        <w:t>〈</w:t>
      </w:r>
      <w:r w:rsidRPr="00AF308A">
        <w:rPr>
          <w:rFonts w:hint="eastAsia"/>
          <w:b/>
          <w:bCs/>
        </w:rPr>
        <w:t>２</w:t>
      </w:r>
      <w:r w:rsidR="006F23B4" w:rsidRPr="00AF308A">
        <w:rPr>
          <w:rFonts w:hint="eastAsia"/>
          <w:b/>
          <w:bCs/>
        </w:rPr>
        <w:t>〉</w:t>
      </w:r>
      <w:r w:rsidR="001C0E15" w:rsidRPr="00AF308A">
        <w:rPr>
          <w:rFonts w:hint="eastAsia"/>
          <w:b/>
          <w:bCs/>
        </w:rPr>
        <w:t>何らかの理由で</w:t>
      </w:r>
      <w:r w:rsidRPr="00AF308A">
        <w:rPr>
          <w:rFonts w:hint="eastAsia"/>
          <w:b/>
          <w:bCs/>
        </w:rPr>
        <w:t>食事が口からとれなくなっている状態だが、回復が望めないとまでは言</w:t>
      </w:r>
      <w:r w:rsidR="001C0E15" w:rsidRPr="00AF308A">
        <w:rPr>
          <w:rFonts w:hint="eastAsia"/>
          <w:b/>
          <w:bCs/>
        </w:rPr>
        <w:t>いきれ</w:t>
      </w:r>
      <w:r w:rsidRPr="00AF308A">
        <w:rPr>
          <w:rFonts w:hint="eastAsia"/>
          <w:b/>
          <w:bCs/>
        </w:rPr>
        <w:t>ない</w:t>
      </w:r>
      <w:r w:rsidR="00E73B20" w:rsidRPr="00AF308A">
        <w:rPr>
          <w:b/>
          <w:bCs/>
        </w:rPr>
        <w:br/>
      </w:r>
      <w:r w:rsidRPr="00AF308A">
        <w:rPr>
          <w:rFonts w:hint="eastAsia"/>
          <w:b/>
          <w:bCs/>
        </w:rPr>
        <w:t>場合の栄養補給について</w:t>
      </w:r>
      <w:r w:rsidRPr="00B86260">
        <w:rPr>
          <w:rFonts w:hint="eastAsia"/>
          <w:b/>
          <w:bCs/>
          <w:sz w:val="18"/>
          <w:szCs w:val="18"/>
        </w:rPr>
        <w:t>（番号を○で囲み□に実印を押印してください）</w:t>
      </w:r>
      <w:r w:rsidRPr="00AF308A">
        <w:rPr>
          <w:rFonts w:hint="eastAsia"/>
          <w:b/>
          <w:bCs/>
        </w:rPr>
        <w:t xml:space="preserve">　</w:t>
      </w:r>
    </w:p>
    <w:tbl>
      <w:tblPr>
        <w:tblStyle w:val="ac"/>
        <w:tblW w:w="0" w:type="auto"/>
        <w:tblInd w:w="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846"/>
        <w:gridCol w:w="8187"/>
      </w:tblGrid>
      <w:tr w:rsidR="00D27407" w:rsidRPr="00D77632" w14:paraId="4BC09A5D" w14:textId="77777777" w:rsidTr="001F7963">
        <w:trPr>
          <w:cantSplit/>
          <w:trHeight w:val="845"/>
        </w:trPr>
        <w:tc>
          <w:tcPr>
            <w:tcW w:w="691" w:type="dxa"/>
            <w:vAlign w:val="center"/>
          </w:tcPr>
          <w:p w14:paraId="169150A0" w14:textId="3BE2AE6D" w:rsidR="00D27407" w:rsidRPr="00D77632" w:rsidRDefault="00E73B20" w:rsidP="00D77632">
            <w:r w:rsidRPr="00D77632">
              <w:rPr>
                <w:rFonts w:hint="eastAsia"/>
                <w:noProof/>
              </w:rPr>
              <mc:AlternateContent>
                <mc:Choice Requires="wps">
                  <w:drawing>
                    <wp:anchor distT="0" distB="0" distL="114300" distR="114300" simplePos="0" relativeHeight="251697152" behindDoc="0" locked="0" layoutInCell="1" allowOverlap="1" wp14:anchorId="6C206AE5" wp14:editId="3C06931F">
                      <wp:simplePos x="0" y="0"/>
                      <wp:positionH relativeFrom="column">
                        <wp:posOffset>-2540</wp:posOffset>
                      </wp:positionH>
                      <wp:positionV relativeFrom="paragraph">
                        <wp:posOffset>40640</wp:posOffset>
                      </wp:positionV>
                      <wp:extent cx="281305" cy="287655"/>
                      <wp:effectExtent l="0" t="0" r="23495" b="17145"/>
                      <wp:wrapNone/>
                      <wp:docPr id="26" name="正方形/長方形 26"/>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7C2B4" id="正方形/長方形 26" o:spid="_x0000_s1026" style="position:absolute;left:0;text-align:left;margin-left:-.2pt;margin-top:3.2pt;width:22.15pt;height:2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N/ggIAAGcFAAAOAAAAZHJzL2Uyb0RvYy54bWysVE1v2zAMvQ/YfxB0X21nTdsFdYqgRYcB&#10;RRusHXpWZak2IIsapcTJfv0o+SNBV+wwLAeFMslH8onk5dWuNWyr0DdgS16c5JwpK6Fq7GvJfzzd&#10;frrgzAdhK2HAqpLvledXy48fLju3UDOowVQKGYFYv+hcyesQ3CLLvKxVK/wJOGVJqQFbEeiKr1mF&#10;oiP01mSzPD/LOsDKIUjlPX296ZV8mfC1VjI8aO1VYKbklFtIJ6bzJZ7Z8lIsXlG4upFDGuIfsmhF&#10;YynoBHUjgmAbbP6AahuJ4EGHEwltBlo3UqUaqJoif1PNYy2cSrUQOd5NNPn/Byvvt49ujURD5/zC&#10;kxir2Gls4z/lx3aJrP1EltoFJunj7KL4nM85k6SaXZyfzeeRzOzg7NCHrwpaFoWSI71Fokhs73zo&#10;TUeTGMvCbWNMeg9jWUfNNDvP8+ThwTRV1Ea71Brq2iDbCnrUsCuGuEdWlIWxlMyhpiSFvVERwtjv&#10;SrOmilX0AWK7HTCFlMqGolfVolJ9qHlOvzHY6JFKToARWVOSE/YAMFr2ICN2T8BgH11V6tbJeaj8&#10;b86TR4oMNkzObWMB36vMUFVD5N5+JKmnJrL0AtV+jQyhnxXv5G1DD3gnfFgLpOGgMaKBDw90aAP0&#10;UDBInNWAv977Hu2pZ0nLWUfDVnL/cyNQcWa+WermL8XpaZzOdDmdn8/ogseal2ON3bTXQE9f0Gpx&#10;MonRPphR1AjtM+2FVYxKKmElxS65DDherkO/BGizSLVaJTOaSCfCnX10MoJHVmODPu2eBbqhiwO1&#10;/z2MgykWb5q5t42eFlabALpJnX7gdeCbpjk1zrB54ro4vierw35c/gYAAP//AwBQSwMEFAAGAAgA&#10;AAAhAKYm0V3eAAAABQEAAA8AAABkcnMvZG93bnJldi54bWxMjkFLw0AUhO+C/2F5gpfSbqK11ZhN&#10;EUXpQQRbPXh7yT6T2OzbkN228d/7POlpGGaY+fLV6Dp1oCG0ng2kswQUceVty7WBt+3j9BpUiMgW&#10;O89k4JsCrIrTkxwz64/8SodNrJWMcMjQQBNjn2kdqoYchpnviSX79IPDKHaotR3wKOOu0xdJstAO&#10;W5aHBnu6b6jabfbOwMd6jPVX+hSfdzh5n6ybsnp5KI05PxvvbkFFGuNfGX7xBR0KYSr9nm1QnYHp&#10;XIoGFiKSzi9vQJUGrtIl6CLX/+mLHwAAAP//AwBQSwECLQAUAAYACAAAACEAtoM4kv4AAADhAQAA&#10;EwAAAAAAAAAAAAAAAAAAAAAAW0NvbnRlbnRfVHlwZXNdLnhtbFBLAQItABQABgAIAAAAIQA4/SH/&#10;1gAAAJQBAAALAAAAAAAAAAAAAAAAAC8BAABfcmVscy8ucmVsc1BLAQItABQABgAIAAAAIQCashN/&#10;ggIAAGcFAAAOAAAAAAAAAAAAAAAAAC4CAABkcnMvZTJvRG9jLnhtbFBLAQItABQABgAIAAAAIQCm&#10;JtFd3gAAAAUBAAAPAAAAAAAAAAAAAAAAANwEAABkcnMvZG93bnJldi54bWxQSwUGAAAAAAQABADz&#10;AAAA5wUAAAAA&#10;" filled="f" strokecolor="black [3213]" strokeweight="1pt"/>
                  </w:pict>
                </mc:Fallback>
              </mc:AlternateContent>
            </w:r>
          </w:p>
        </w:tc>
        <w:tc>
          <w:tcPr>
            <w:tcW w:w="691" w:type="dxa"/>
            <w:vAlign w:val="center"/>
          </w:tcPr>
          <w:p w14:paraId="5FCEDAAC" w14:textId="77777777" w:rsidR="00D27407" w:rsidRPr="00D77632" w:rsidRDefault="006F23B4" w:rsidP="00D77632">
            <w:r w:rsidRPr="00D77632">
              <w:t>（１）</w:t>
            </w:r>
          </w:p>
        </w:tc>
        <w:tc>
          <w:tcPr>
            <w:tcW w:w="8187" w:type="dxa"/>
            <w:vAlign w:val="center"/>
          </w:tcPr>
          <w:p w14:paraId="1DA7DC71" w14:textId="6C58020D" w:rsidR="00D27407" w:rsidRPr="00D77632" w:rsidRDefault="00D27407" w:rsidP="00D77632">
            <w:r w:rsidRPr="00D77632">
              <w:rPr>
                <w:rFonts w:hint="eastAsia"/>
              </w:rPr>
              <w:t>鼻やお腹に管を通して栄養をとりたい</w:t>
            </w:r>
          </w:p>
        </w:tc>
      </w:tr>
      <w:tr w:rsidR="00D27407" w:rsidRPr="00D77632" w14:paraId="4585E837" w14:textId="77777777" w:rsidTr="001F7963">
        <w:trPr>
          <w:cantSplit/>
          <w:trHeight w:val="714"/>
        </w:trPr>
        <w:tc>
          <w:tcPr>
            <w:tcW w:w="691" w:type="dxa"/>
            <w:vAlign w:val="center"/>
          </w:tcPr>
          <w:p w14:paraId="36EECE48" w14:textId="1F452D2C" w:rsidR="00D27407" w:rsidRPr="00D77632" w:rsidRDefault="008663A9" w:rsidP="00D77632">
            <w:r w:rsidRPr="00D77632">
              <w:rPr>
                <w:rFonts w:hint="eastAsia"/>
                <w:noProof/>
              </w:rPr>
              <mc:AlternateContent>
                <mc:Choice Requires="wps">
                  <w:drawing>
                    <wp:anchor distT="0" distB="0" distL="114300" distR="114300" simplePos="0" relativeHeight="251698176" behindDoc="0" locked="0" layoutInCell="1" allowOverlap="1" wp14:anchorId="699A8BC9" wp14:editId="2DBE9493">
                      <wp:simplePos x="0" y="0"/>
                      <wp:positionH relativeFrom="column">
                        <wp:posOffset>1905</wp:posOffset>
                      </wp:positionH>
                      <wp:positionV relativeFrom="paragraph">
                        <wp:posOffset>59055</wp:posOffset>
                      </wp:positionV>
                      <wp:extent cx="281305" cy="287655"/>
                      <wp:effectExtent l="0" t="0" r="23495" b="17145"/>
                      <wp:wrapNone/>
                      <wp:docPr id="27" name="正方形/長方形 27"/>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5B524" id="正方形/長方形 27" o:spid="_x0000_s1026" style="position:absolute;left:0;text-align:left;margin-left:.15pt;margin-top:4.65pt;width:22.15pt;height:22.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N/ggIAAGcFAAAOAAAAZHJzL2Uyb0RvYy54bWysVE1v2zAMvQ/YfxB0X21nTdsFdYqgRYcB&#10;RRusHXpWZak2IIsapcTJfv0o+SNBV+wwLAeFMslH8onk5dWuNWyr0DdgS16c5JwpK6Fq7GvJfzzd&#10;frrgzAdhK2HAqpLvledXy48fLju3UDOowVQKGYFYv+hcyesQ3CLLvKxVK/wJOGVJqQFbEeiKr1mF&#10;oiP01mSzPD/LOsDKIUjlPX296ZV8mfC1VjI8aO1VYKbklFtIJ6bzJZ7Z8lIsXlG4upFDGuIfsmhF&#10;YynoBHUjgmAbbP6AahuJ4EGHEwltBlo3UqUaqJoif1PNYy2cSrUQOd5NNPn/Byvvt49ujURD5/zC&#10;kxir2Gls4z/lx3aJrP1EltoFJunj7KL4nM85k6SaXZyfzeeRzOzg7NCHrwpaFoWSI71Fokhs73zo&#10;TUeTGMvCbWNMeg9jWUfNNDvP8+ThwTRV1Ea71Brq2iDbCnrUsCuGuEdWlIWxlMyhpiSFvVERwtjv&#10;SrOmilX0AWK7HTCFlMqGolfVolJ9qHlOvzHY6JFKToARWVOSE/YAMFr2ICN2T8BgH11V6tbJeaj8&#10;b86TR4oMNkzObWMB36vMUFVD5N5+JKmnJrL0AtV+jQyhnxXv5G1DD3gnfFgLpOGgMaKBDw90aAP0&#10;UDBInNWAv977Hu2pZ0nLWUfDVnL/cyNQcWa+WermL8XpaZzOdDmdn8/ogseal2ON3bTXQE9f0Gpx&#10;MonRPphR1AjtM+2FVYxKKmElxS65DDherkO/BGizSLVaJTOaSCfCnX10MoJHVmODPu2eBbqhiwO1&#10;/z2MgykWb5q5t42eFlabALpJnX7gdeCbpjk1zrB54ro4vierw35c/gYAAP//AwBQSwMEFAAGAAgA&#10;AAAhABYRe6PbAAAABAEAAA8AAABkcnMvZG93bnJldi54bWxMjkFLw0AUhO+C/2F5gpdiN9VaNOal&#10;iKL0IIJtPXh7ya7Z2OzbkN228d/7POlpGGaY+Yrl6Dt1sENsAyPMphkoy3UwLTcI283TxQ2omIgN&#10;dYEtwreNsCxPTwrKTTjymz2sU6NkhGNOCC6lPtc61s56itPQW5bsMwyektih0Wago4z7Tl9m2UJ7&#10;alkeHPX2wdl6t957hI/VmJqv2XN62dHkfbJyVf36WCGen433d6CSHdNfGX7xBR1KYarCnk1UHcKV&#10;9BBuRSSczxegKoRrUV0W+j98+QMAAP//AwBQSwECLQAUAAYACAAAACEAtoM4kv4AAADhAQAAEwAA&#10;AAAAAAAAAAAAAAAAAAAAW0NvbnRlbnRfVHlwZXNdLnhtbFBLAQItABQABgAIAAAAIQA4/SH/1gAA&#10;AJQBAAALAAAAAAAAAAAAAAAAAC8BAABfcmVscy8ucmVsc1BLAQItABQABgAIAAAAIQCashN/ggIA&#10;AGcFAAAOAAAAAAAAAAAAAAAAAC4CAABkcnMvZTJvRG9jLnhtbFBLAQItABQABgAIAAAAIQAWEXuj&#10;2wAAAAQBAAAPAAAAAAAAAAAAAAAAANwEAABkcnMvZG93bnJldi54bWxQSwUGAAAAAAQABADzAAAA&#10;5AUAAAAA&#10;" filled="f" strokecolor="black [3213]" strokeweight="1pt"/>
                  </w:pict>
                </mc:Fallback>
              </mc:AlternateContent>
            </w:r>
          </w:p>
        </w:tc>
        <w:tc>
          <w:tcPr>
            <w:tcW w:w="691" w:type="dxa"/>
            <w:vAlign w:val="center"/>
          </w:tcPr>
          <w:p w14:paraId="026C7A99" w14:textId="77777777" w:rsidR="00D27407" w:rsidRPr="00D77632" w:rsidRDefault="006F23B4" w:rsidP="00D77632">
            <w:r w:rsidRPr="00D77632">
              <w:rPr>
                <w:rFonts w:hint="eastAsia"/>
              </w:rPr>
              <w:t>（２）</w:t>
            </w:r>
          </w:p>
        </w:tc>
        <w:tc>
          <w:tcPr>
            <w:tcW w:w="8187" w:type="dxa"/>
            <w:vAlign w:val="center"/>
          </w:tcPr>
          <w:p w14:paraId="16A7FC47" w14:textId="5936E5DC" w:rsidR="00D27407" w:rsidRPr="00D77632" w:rsidRDefault="00D27407" w:rsidP="00D77632">
            <w:r w:rsidRPr="00D77632">
              <w:rPr>
                <w:rFonts w:hint="eastAsia"/>
              </w:rPr>
              <w:t>鼻やお腹に管を通したり、穴をあけてまで栄養補給してほしくない</w:t>
            </w:r>
          </w:p>
        </w:tc>
      </w:tr>
      <w:tr w:rsidR="00D27407" w:rsidRPr="00D77632" w14:paraId="285B8DFE" w14:textId="77777777" w:rsidTr="00015252">
        <w:trPr>
          <w:cantSplit/>
          <w:trHeight w:val="573"/>
        </w:trPr>
        <w:tc>
          <w:tcPr>
            <w:tcW w:w="691" w:type="dxa"/>
          </w:tcPr>
          <w:p w14:paraId="3D2A6E35" w14:textId="2BD6EECD" w:rsidR="00D27407" w:rsidRPr="00D77632" w:rsidRDefault="008663A9" w:rsidP="00D77632">
            <w:r w:rsidRPr="00D77632">
              <w:rPr>
                <w:rFonts w:hint="eastAsia"/>
                <w:noProof/>
              </w:rPr>
              <mc:AlternateContent>
                <mc:Choice Requires="wps">
                  <w:drawing>
                    <wp:anchor distT="0" distB="0" distL="114300" distR="114300" simplePos="0" relativeHeight="251704320" behindDoc="0" locked="0" layoutInCell="1" allowOverlap="1" wp14:anchorId="56DBE4FD" wp14:editId="0695270D">
                      <wp:simplePos x="0" y="0"/>
                      <wp:positionH relativeFrom="column">
                        <wp:posOffset>3175</wp:posOffset>
                      </wp:positionH>
                      <wp:positionV relativeFrom="paragraph">
                        <wp:posOffset>167640</wp:posOffset>
                      </wp:positionV>
                      <wp:extent cx="281305" cy="287655"/>
                      <wp:effectExtent l="0" t="0" r="23495" b="17145"/>
                      <wp:wrapNone/>
                      <wp:docPr id="31" name="正方形/長方形 31"/>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DF336" id="正方形/長方形 31" o:spid="_x0000_s1026" style="position:absolute;left:0;text-align:left;margin-left:.25pt;margin-top:13.2pt;width:22.15pt;height:22.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J8sAIAAJkFAAAOAAAAZHJzL2Uyb0RvYy54bWysVMFuEzEQvSPxD5bvdDdp05ZVN1XUqgip&#10;aita1LPrtbsreT3GdrIJ/wEfUM6cEQc+h0r8BWN7s4lKxQGRg2PvzLzxG7+Zo+Nlq8hCWNeALulo&#10;J6dEaA5Vo+9L+v7m7NUhJc4zXTEFWpR0JRw9nr58cdSZQoyhBlUJSxBEu6IzJa29N0WWOV6Llrkd&#10;MEKjUYJtmcejvc8qyzpEb1U2zvP9rANbGQtcOIdfT5ORTiO+lIL7Symd8ESVFO/m42rjehfWbHrE&#10;invLTN3w/hrsH27RskZj0gHqlHlG5rb5A6ptuAUH0u9waDOQsuEickA2o/wJm+uaGRG5YHGcGcrk&#10;/h8sv1hcWdJUJd0dUaJZi2/0+PXL4+fvP388ZL8+fUs7glYsVWdcgRHX5sr2J4fbwHspbRv+kRFZ&#10;xvKuhvKKpSccP44PR7v5hBKOpvHhwf5kEjCzTbCxzr8R0JKwKanF14tFZYtz55Pr2iXk0nDWKIXf&#10;WaE06VB+44M8jxEOVFMFazBGMYkTZcmCoQz8MnLBvFteeFIaLxMYJk5x51dKJPx3QmKZAouUIAh0&#10;g8k4F9qPkqlmlUipJjn+epLDLSJlpREwIEu85IDdAzyPnQrQ+4dQEfU9BPfM/xY8RMTMoP0Q3DYa&#10;7HPMFLLqMyf/dZFSaUKV7qBaoYgspO5yhp81+IDnzPkrZrGdsPFwRPhLXKQCfCjod5TUYD8+9z34&#10;o8rRSkmH7VlS92HOrKBEvdWo/9ejvb3Qz/GwNzkY48FuW+62LXrengA+PUocbxe3wd+r9VZaaG9x&#10;ksxCVjQxzTF3Sbm368OJT2MDZxEXs1l0wx42zJ/ra8MDeKhqEOjN8pZZ06vYo/wvYN3KrHgi5uQb&#10;IjXM5h5kE5W+qWtfb+z/KJx+VoUBs32OXpuJOv0NAAD//wMAUEsDBBQABgAIAAAAIQAkW73q3QAA&#10;AAUBAAAPAAAAZHJzL2Rvd25yZXYueG1sTI9BS8NAFITvgv9heYKXYjcpsZWYlyKK0oMUrHrw9pJd&#10;k9js25DdtvHf+zzpcZhh5ptiPbleHe0YOs8I6TwBZbn2puMG4e318eoGVIjEhnrPFuHbBliX52cF&#10;5caf+MUed7FRUsIhJ4Q2xiHXOtStdRTmfrAs3qcfHUWRY6PNSCcpd71eJMlSO+pYFloa7H1r6/3u&#10;4BA+NlNsvtKn+Lyn2fts01b19qFCvLyY7m5BRTvFvzD84gs6lMJU+QOboHqEa8khLJYZKHGzTH5U&#10;CKt0Bbos9H/68gcAAP//AwBQSwECLQAUAAYACAAAACEAtoM4kv4AAADhAQAAEwAAAAAAAAAAAAAA&#10;AAAAAAAAW0NvbnRlbnRfVHlwZXNdLnhtbFBLAQItABQABgAIAAAAIQA4/SH/1gAAAJQBAAALAAAA&#10;AAAAAAAAAAAAAC8BAABfcmVscy8ucmVsc1BLAQItABQABgAIAAAAIQDjIGJ8sAIAAJkFAAAOAAAA&#10;AAAAAAAAAAAAAC4CAABkcnMvZTJvRG9jLnhtbFBLAQItABQABgAIAAAAIQAkW73q3QAAAAUBAAAP&#10;AAAAAAAAAAAAAAAAAAoFAABkcnMvZG93bnJldi54bWxQSwUGAAAAAAQABADzAAAAFAYAAAAA&#10;" filled="f" strokecolor="black [3213]" strokeweight="1pt"/>
                  </w:pict>
                </mc:Fallback>
              </mc:AlternateContent>
            </w:r>
          </w:p>
        </w:tc>
        <w:tc>
          <w:tcPr>
            <w:tcW w:w="691" w:type="dxa"/>
          </w:tcPr>
          <w:p w14:paraId="1FD2B422" w14:textId="77777777" w:rsidR="00D27407" w:rsidRPr="00D77632" w:rsidRDefault="006F23B4" w:rsidP="00E73B20">
            <w:r w:rsidRPr="00D77632">
              <w:rPr>
                <w:rFonts w:hint="eastAsia"/>
              </w:rPr>
              <w:t>（３）</w:t>
            </w:r>
          </w:p>
        </w:tc>
        <w:tc>
          <w:tcPr>
            <w:tcW w:w="8187" w:type="dxa"/>
            <w:vAlign w:val="center"/>
          </w:tcPr>
          <w:p w14:paraId="71553DC3" w14:textId="3ABD5F5A" w:rsidR="00D27407" w:rsidRPr="00D77632" w:rsidRDefault="00D27407" w:rsidP="00D77632">
            <w:r w:rsidRPr="00D77632">
              <w:rPr>
                <w:rFonts w:hint="eastAsia"/>
              </w:rPr>
              <w:t>可能な範囲で口からも栄養をとりたいが、状況により静脈栄養や鼻やお腹に管を通しての栄養補給でもよい</w:t>
            </w:r>
          </w:p>
          <w:p w14:paraId="6E2F51A1" w14:textId="1E4EABF0" w:rsidR="00D27407" w:rsidRPr="00D77632" w:rsidRDefault="00D27407" w:rsidP="00E73B20">
            <w:pPr>
              <w:ind w:leftChars="153" w:left="531" w:hangingChars="100" w:hanging="210"/>
            </w:pPr>
            <w:r w:rsidRPr="00D77632">
              <w:rPr>
                <w:rFonts w:hint="eastAsia"/>
              </w:rPr>
              <w:t>＊口からの食事では誤えんによる肺炎の危険が高く、栄養が明らかに不足する　　　　　場合、</w:t>
            </w:r>
            <w:r w:rsidR="00524527" w:rsidRPr="00D77632">
              <w:rPr>
                <w:rFonts w:hint="eastAsia"/>
              </w:rPr>
              <w:t>補助的に</w:t>
            </w:r>
            <w:r w:rsidRPr="00D77632">
              <w:rPr>
                <w:rFonts w:hint="eastAsia"/>
              </w:rPr>
              <w:t>静脈栄養や鼻やお腹に管を通す栄養補給を選択する事もある</w:t>
            </w:r>
          </w:p>
        </w:tc>
      </w:tr>
      <w:tr w:rsidR="00D27407" w:rsidRPr="00D77632" w14:paraId="2D84E0E2" w14:textId="77777777" w:rsidTr="00015252">
        <w:trPr>
          <w:cantSplit/>
          <w:trHeight w:val="573"/>
        </w:trPr>
        <w:tc>
          <w:tcPr>
            <w:tcW w:w="691" w:type="dxa"/>
            <w:vAlign w:val="center"/>
          </w:tcPr>
          <w:p w14:paraId="5B631087" w14:textId="26D437E3" w:rsidR="00D27407" w:rsidRPr="00D77632" w:rsidRDefault="00E73B20" w:rsidP="00D77632">
            <w:r w:rsidRPr="00D77632">
              <w:rPr>
                <w:rFonts w:hint="eastAsia"/>
                <w:noProof/>
              </w:rPr>
              <mc:AlternateContent>
                <mc:Choice Requires="wps">
                  <w:drawing>
                    <wp:anchor distT="0" distB="0" distL="114300" distR="114300" simplePos="0" relativeHeight="251700224" behindDoc="0" locked="0" layoutInCell="1" allowOverlap="1" wp14:anchorId="65F2BFC0" wp14:editId="34788743">
                      <wp:simplePos x="0" y="0"/>
                      <wp:positionH relativeFrom="column">
                        <wp:posOffset>-2540</wp:posOffset>
                      </wp:positionH>
                      <wp:positionV relativeFrom="paragraph">
                        <wp:posOffset>43180</wp:posOffset>
                      </wp:positionV>
                      <wp:extent cx="281305" cy="287655"/>
                      <wp:effectExtent l="0" t="0" r="23495" b="17145"/>
                      <wp:wrapNone/>
                      <wp:docPr id="28" name="正方形/長方形 28"/>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37EAF" id="正方形/長方形 28" o:spid="_x0000_s1026" style="position:absolute;left:0;text-align:left;margin-left:-.2pt;margin-top:3.4pt;width:22.15pt;height:22.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N/ggIAAGcFAAAOAAAAZHJzL2Uyb0RvYy54bWysVE1v2zAMvQ/YfxB0X21nTdsFdYqgRYcB&#10;RRusHXpWZak2IIsapcTJfv0o+SNBV+wwLAeFMslH8onk5dWuNWyr0DdgS16c5JwpK6Fq7GvJfzzd&#10;frrgzAdhK2HAqpLvledXy48fLju3UDOowVQKGYFYv+hcyesQ3CLLvKxVK/wJOGVJqQFbEeiKr1mF&#10;oiP01mSzPD/LOsDKIUjlPX296ZV8mfC1VjI8aO1VYKbklFtIJ6bzJZ7Z8lIsXlG4upFDGuIfsmhF&#10;YynoBHUjgmAbbP6AahuJ4EGHEwltBlo3UqUaqJoif1PNYy2cSrUQOd5NNPn/Byvvt49ujURD5/zC&#10;kxir2Gls4z/lx3aJrP1EltoFJunj7KL4nM85k6SaXZyfzeeRzOzg7NCHrwpaFoWSI71Fokhs73zo&#10;TUeTGMvCbWNMeg9jWUfNNDvP8+ThwTRV1Ea71Brq2iDbCnrUsCuGuEdWlIWxlMyhpiSFvVERwtjv&#10;SrOmilX0AWK7HTCFlMqGolfVolJ9qHlOvzHY6JFKToARWVOSE/YAMFr2ICN2T8BgH11V6tbJeaj8&#10;b86TR4oMNkzObWMB36vMUFVD5N5+JKmnJrL0AtV+jQyhnxXv5G1DD3gnfFgLpOGgMaKBDw90aAP0&#10;UDBInNWAv977Hu2pZ0nLWUfDVnL/cyNQcWa+WermL8XpaZzOdDmdn8/ogseal2ON3bTXQE9f0Gpx&#10;MonRPphR1AjtM+2FVYxKKmElxS65DDherkO/BGizSLVaJTOaSCfCnX10MoJHVmODPu2eBbqhiwO1&#10;/z2MgykWb5q5t42eFlabALpJnX7gdeCbpjk1zrB54ro4vierw35c/gYAAP//AwBQSwMEFAAGAAgA&#10;AAAhANiSey3dAAAABQEAAA8AAABkcnMvZG93bnJldi54bWxMzkFLw0AQBeC74H9YRvBS2k1qLTVm&#10;UkRRehDBWg/eNsmYjc3Ohuy2jf/e8aTH4T3efPl6dJ060hBazwjpLAFFXPm65QZh9/Y4XYEK0XBt&#10;Os+E8E0B1sX5WW6y2p/4lY7b2CgZ4ZAZBBtjn2kdKkvOhJnviSX79IMzUc6h0fVgTjLuOj1PkqV2&#10;pmX5YE1P95aq/fbgED42Y2y+0qf4vDeT98nGltXLQ4l4eTHe3YKKNMa/MvzyhQ6FmEp/4DqoDmG6&#10;kCLCUvySLq5uQJUI1/MUdJHr//riBwAA//8DAFBLAQItABQABgAIAAAAIQC2gziS/gAAAOEBAAAT&#10;AAAAAAAAAAAAAAAAAAAAAABbQ29udGVudF9UeXBlc10ueG1sUEsBAi0AFAAGAAgAAAAhADj9If/W&#10;AAAAlAEAAAsAAAAAAAAAAAAAAAAALwEAAF9yZWxzLy5yZWxzUEsBAi0AFAAGAAgAAAAhAJqyE3+C&#10;AgAAZwUAAA4AAAAAAAAAAAAAAAAALgIAAGRycy9lMm9Eb2MueG1sUEsBAi0AFAAGAAgAAAAhANiS&#10;ey3dAAAABQEAAA8AAAAAAAAAAAAAAAAA3AQAAGRycy9kb3ducmV2LnhtbFBLBQYAAAAABAAEAPMA&#10;AADmBQAAAAA=&#10;" filled="f" strokecolor="black [3213]" strokeweight="1pt"/>
                  </w:pict>
                </mc:Fallback>
              </mc:AlternateContent>
            </w:r>
          </w:p>
        </w:tc>
        <w:tc>
          <w:tcPr>
            <w:tcW w:w="691" w:type="dxa"/>
            <w:vAlign w:val="center"/>
          </w:tcPr>
          <w:p w14:paraId="027E0149" w14:textId="77777777" w:rsidR="00D27407" w:rsidRPr="00D77632" w:rsidRDefault="006F23B4" w:rsidP="00D77632">
            <w:r w:rsidRPr="00D77632">
              <w:rPr>
                <w:rFonts w:hint="eastAsia"/>
              </w:rPr>
              <w:t>（４）</w:t>
            </w:r>
          </w:p>
        </w:tc>
        <w:tc>
          <w:tcPr>
            <w:tcW w:w="8187" w:type="dxa"/>
            <w:vAlign w:val="center"/>
          </w:tcPr>
          <w:p w14:paraId="3703F2C3" w14:textId="4A254DD3" w:rsidR="00D27407" w:rsidRPr="00D77632" w:rsidRDefault="00D27407" w:rsidP="00D77632">
            <w:r w:rsidRPr="00D77632">
              <w:rPr>
                <w:rFonts w:hint="eastAsia"/>
              </w:rPr>
              <w:t>口からとれるものだけで、自然の成り行きに任せてすごしたい</w:t>
            </w:r>
          </w:p>
        </w:tc>
      </w:tr>
      <w:tr w:rsidR="00D27407" w:rsidRPr="00D77632" w14:paraId="61BCAB1A" w14:textId="77777777" w:rsidTr="001F7963">
        <w:trPr>
          <w:cantSplit/>
          <w:trHeight w:val="707"/>
        </w:trPr>
        <w:tc>
          <w:tcPr>
            <w:tcW w:w="691" w:type="dxa"/>
            <w:vAlign w:val="center"/>
          </w:tcPr>
          <w:p w14:paraId="5DB417DD" w14:textId="3670C839" w:rsidR="00D27407" w:rsidRPr="00D77632" w:rsidRDefault="00E73B20" w:rsidP="00D77632">
            <w:r w:rsidRPr="00D77632">
              <w:rPr>
                <w:rFonts w:hint="eastAsia"/>
                <w:noProof/>
              </w:rPr>
              <mc:AlternateContent>
                <mc:Choice Requires="wps">
                  <w:drawing>
                    <wp:anchor distT="0" distB="0" distL="114300" distR="114300" simplePos="0" relativeHeight="251701248" behindDoc="0" locked="0" layoutInCell="1" allowOverlap="1" wp14:anchorId="6E81FDF8" wp14:editId="62AEB471">
                      <wp:simplePos x="0" y="0"/>
                      <wp:positionH relativeFrom="column">
                        <wp:posOffset>5715</wp:posOffset>
                      </wp:positionH>
                      <wp:positionV relativeFrom="paragraph">
                        <wp:posOffset>28575</wp:posOffset>
                      </wp:positionV>
                      <wp:extent cx="281305" cy="287655"/>
                      <wp:effectExtent l="0" t="0" r="23495" b="17145"/>
                      <wp:wrapNone/>
                      <wp:docPr id="29" name="正方形/長方形 29"/>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2BBA4" id="正方形/長方形 29" o:spid="_x0000_s1026" style="position:absolute;left:0;text-align:left;margin-left:.45pt;margin-top:2.25pt;width:22.15pt;height:22.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N/ggIAAGcFAAAOAAAAZHJzL2Uyb0RvYy54bWysVE1v2zAMvQ/YfxB0X21nTdsFdYqgRYcB&#10;RRusHXpWZak2IIsapcTJfv0o+SNBV+wwLAeFMslH8onk5dWuNWyr0DdgS16c5JwpK6Fq7GvJfzzd&#10;frrgzAdhK2HAqpLvledXy48fLju3UDOowVQKGYFYv+hcyesQ3CLLvKxVK/wJOGVJqQFbEeiKr1mF&#10;oiP01mSzPD/LOsDKIUjlPX296ZV8mfC1VjI8aO1VYKbklFtIJ6bzJZ7Z8lIsXlG4upFDGuIfsmhF&#10;YynoBHUjgmAbbP6AahuJ4EGHEwltBlo3UqUaqJoif1PNYy2cSrUQOd5NNPn/Byvvt49ujURD5/zC&#10;kxir2Gls4z/lx3aJrP1EltoFJunj7KL4nM85k6SaXZyfzeeRzOzg7NCHrwpaFoWSI71Fokhs73zo&#10;TUeTGMvCbWNMeg9jWUfNNDvP8+ThwTRV1Ea71Brq2iDbCnrUsCuGuEdWlIWxlMyhpiSFvVERwtjv&#10;SrOmilX0AWK7HTCFlMqGolfVolJ9qHlOvzHY6JFKToARWVOSE/YAMFr2ICN2T8BgH11V6tbJeaj8&#10;b86TR4oMNkzObWMB36vMUFVD5N5+JKmnJrL0AtV+jQyhnxXv5G1DD3gnfFgLpOGgMaKBDw90aAP0&#10;UDBInNWAv977Hu2pZ0nLWUfDVnL/cyNQcWa+WermL8XpaZzOdDmdn8/ogseal2ON3bTXQE9f0Gpx&#10;MonRPphR1AjtM+2FVYxKKmElxS65DDherkO/BGizSLVaJTOaSCfCnX10MoJHVmODPu2eBbqhiwO1&#10;/z2MgykWb5q5t42eFlabALpJnX7gdeCbpjk1zrB54ro4vierw35c/gYAAP//AwBQSwMEFAAGAAgA&#10;AAAhAJ5ot//cAAAABAEAAA8AAABkcnMvZG93bnJldi54bWxMjkFLw0AUhO+C/2F5gpdiNy2ttDGb&#10;IorSgwhWPXh7yT6zsdm3Ibtt47/3edLTMMww8xWb0XfqSENsAxuYTTNQxHWwLTcG3l4frlagYkK2&#10;2AUmA98UYVOenxWY23DiFzruUqNkhGOOBlxKfa51rB15jNPQE0v2GQaPSezQaDvgScZ9p+dZdq09&#10;tiwPDnu6c1Tvdwdv4GM7puZr9pie9jh5n2xdVT/fV8ZcXoy3N6ASjemvDL/4gg6lMFXhwDaqzsBa&#10;egYWS1ASLpZzUJXoegW6LPR/+PIHAAD//wMAUEsBAi0AFAAGAAgAAAAhALaDOJL+AAAA4QEAABMA&#10;AAAAAAAAAAAAAAAAAAAAAFtDb250ZW50X1R5cGVzXS54bWxQSwECLQAUAAYACAAAACEAOP0h/9YA&#10;AACUAQAACwAAAAAAAAAAAAAAAAAvAQAAX3JlbHMvLnJlbHNQSwECLQAUAAYACAAAACEAmrITf4IC&#10;AABnBQAADgAAAAAAAAAAAAAAAAAuAgAAZHJzL2Uyb0RvYy54bWxQSwECLQAUAAYACAAAACEAnmi3&#10;/9wAAAAEAQAADwAAAAAAAAAAAAAAAADcBAAAZHJzL2Rvd25yZXYueG1sUEsFBgAAAAAEAAQA8wAA&#10;AOUFAAAAAA==&#10;" filled="f" strokecolor="black [3213]" strokeweight="1pt"/>
                  </w:pict>
                </mc:Fallback>
              </mc:AlternateContent>
            </w:r>
          </w:p>
        </w:tc>
        <w:tc>
          <w:tcPr>
            <w:tcW w:w="691" w:type="dxa"/>
            <w:vAlign w:val="center"/>
          </w:tcPr>
          <w:p w14:paraId="61046A5A" w14:textId="77777777" w:rsidR="00D27407" w:rsidRPr="00D77632" w:rsidRDefault="006F23B4" w:rsidP="00D77632">
            <w:r w:rsidRPr="00D77632">
              <w:t>（</w:t>
            </w:r>
            <w:r w:rsidR="00D27407" w:rsidRPr="00D77632">
              <w:t>５</w:t>
            </w:r>
            <w:r w:rsidRPr="00D77632">
              <w:t>）</w:t>
            </w:r>
          </w:p>
        </w:tc>
        <w:tc>
          <w:tcPr>
            <w:tcW w:w="8187" w:type="dxa"/>
            <w:vAlign w:val="center"/>
          </w:tcPr>
          <w:p w14:paraId="0170DC36" w14:textId="627F9DDF" w:rsidR="00D27407" w:rsidRPr="00D77632" w:rsidRDefault="00B84FB1" w:rsidP="00D77632">
            <w:r>
              <w:rPr>
                <w:rFonts w:hint="eastAsia"/>
                <w:noProof/>
              </w:rPr>
              <mc:AlternateContent>
                <mc:Choice Requires="wps">
                  <w:drawing>
                    <wp:anchor distT="0" distB="0" distL="114300" distR="114300" simplePos="0" relativeHeight="251768832" behindDoc="0" locked="0" layoutInCell="1" allowOverlap="1" wp14:anchorId="28B4B8CA" wp14:editId="0D68453E">
                      <wp:simplePos x="0" y="0"/>
                      <wp:positionH relativeFrom="column">
                        <wp:posOffset>411480</wp:posOffset>
                      </wp:positionH>
                      <wp:positionV relativeFrom="paragraph">
                        <wp:posOffset>-47625</wp:posOffset>
                      </wp:positionV>
                      <wp:extent cx="4610100" cy="277495"/>
                      <wp:effectExtent l="0" t="0" r="0" b="8255"/>
                      <wp:wrapNone/>
                      <wp:docPr id="307452750" name="テキスト ボックス 57"/>
                      <wp:cNvGraphicFramePr/>
                      <a:graphic xmlns:a="http://schemas.openxmlformats.org/drawingml/2006/main">
                        <a:graphicData uri="http://schemas.microsoft.com/office/word/2010/wordprocessingShape">
                          <wps:wsp>
                            <wps:cNvSpPr txBox="1"/>
                            <wps:spPr>
                              <a:xfrm>
                                <a:off x="0" y="0"/>
                                <a:ext cx="4610100" cy="277495"/>
                              </a:xfrm>
                              <a:prstGeom prst="rect">
                                <a:avLst/>
                              </a:prstGeom>
                              <a:solidFill>
                                <a:schemeClr val="lt1"/>
                              </a:solidFill>
                              <a:ln w="6350">
                                <a:noFill/>
                              </a:ln>
                            </wps:spPr>
                            <wps:txbx>
                              <w:txbxContent>
                                <w:p w14:paraId="3DEAF022" w14:textId="4BC7253D" w:rsidR="00B84FB1" w:rsidRPr="00B84FB1" w:rsidRDefault="00B84FB1" w:rsidP="00B84FB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4B8CA" id="_x0000_s1038" type="#_x0000_t202" style="position:absolute;left:0;text-align:left;margin-left:32.4pt;margin-top:-3.75pt;width:363pt;height:21.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7WMAIAAFwEAAAOAAAAZHJzL2Uyb0RvYy54bWysVE2P2yAQvVfqf0DcGydpPnatOKs0q1SV&#10;ot2VstWeCYYYCTMUSOz013fA+eq2p6oXPMMMj5k3D88e2lqTg3BegSnooNenRBgOpTK7gn5/XX26&#10;o8QHZkqmwYiCHoWnD/OPH2aNzcUQKtClcARBjM8bW9AqBJtnmeeVqJnvgRUGgxJczQK6bpeVjjWI&#10;Xuts2O9PsgZcaR1w4T3uPnZBOk/4UgoenqX0IhBdUKwtpNWldRvXbD5j+c4xWyl+KoP9QxU1UwYv&#10;vUA9ssDI3qk/oGrFHXiQocehzkBKxUXqAbsZ9N91s6mYFakXJMfbC03+/8Hyp8PGvjgS2i/Q4gAj&#10;IY31ucfN2E8rXR2/WCnBOFJ4vNAm2kA4bo4mA6wdQxxjw+l0dD+OMNn1tHU+fBVQk2gU1OFYElvs&#10;sPahSz2nxMs8aFWulNbJiVIQS+3IgeEQdUg1IvhvWdqQpqCTz+N+AjYQj3fI2mAt156iFdptS1SJ&#10;/Q7PDW+hPCIPDjqJeMtXCotdMx9emENNYH+o8/CMi9SAl8HJoqQC9/Nv+zEfR4VRShrUWEH9jz1z&#10;ghL9zeAQ7wejURRlckbj6RAddxvZ3kbMvl4CMjDAF2V5MmN+0GdTOqjf8Dks4q0YYobj3QUNZ3MZ&#10;OuXjc+JisUhJKEPLwtpsLI/QkfE4itf2jTl7mlfAST/BWY0sfze2LjeeNLDYB5AqzTQS3bF64h8l&#10;nFRxem7xjdz6Kev6U5j/AgAA//8DAFBLAwQUAAYACAAAACEAcw/k5uAAAAAIAQAADwAAAGRycy9k&#10;b3ducmV2LnhtbEyPzU7DMBCE70i8g7VIXFDr0NAEQjYVQvxI3GhaEDc3NklEvI5iNwlvz3KC486M&#10;Zr7NN7PtxGgG3zpCuFxGIAxVTrdUI+zKx8U1CB8UadU5MgjfxsOmOD3JVabdRK9m3IZacAn5TCE0&#10;IfSZlL5qjFV+6XpD7H26warA51BLPaiJy20nV1GUSKta4oVG9ea+MdXX9mgRPi7q9xc/P+2neB33&#10;D89jmb7pEvH8bL67BRHMHP7C8IvP6FAw08EdSXvRISRXTB4QFukaBPvpTcTCASFOViCLXP5/oPgB&#10;AAD//wMAUEsBAi0AFAAGAAgAAAAhALaDOJL+AAAA4QEAABMAAAAAAAAAAAAAAAAAAAAAAFtDb250&#10;ZW50X1R5cGVzXS54bWxQSwECLQAUAAYACAAAACEAOP0h/9YAAACUAQAACwAAAAAAAAAAAAAAAAAv&#10;AQAAX3JlbHMvLnJlbHNQSwECLQAUAAYACAAAACEAD2B+1jACAABcBAAADgAAAAAAAAAAAAAAAAAu&#10;AgAAZHJzL2Uyb0RvYy54bWxQSwECLQAUAAYACAAAACEAcw/k5uAAAAAIAQAADwAAAAAAAAAAAAAA&#10;AACKBAAAZHJzL2Rvd25yZXYueG1sUEsFBgAAAAAEAAQA8wAAAJcFAAAAAA==&#10;" fillcolor="white [3201]" stroked="f" strokeweight=".5pt">
                      <v:textbox>
                        <w:txbxContent>
                          <w:p w14:paraId="3DEAF022" w14:textId="4BC7253D" w:rsidR="00B84FB1" w:rsidRPr="00B84FB1" w:rsidRDefault="00B84FB1" w:rsidP="00B84FB1">
                            <w:pPr>
                              <w:rPr>
                                <w:sz w:val="20"/>
                                <w:szCs w:val="20"/>
                              </w:rPr>
                            </w:pPr>
                          </w:p>
                        </w:txbxContent>
                      </v:textbox>
                    </v:shape>
                  </w:pict>
                </mc:Fallback>
              </mc:AlternateContent>
            </w:r>
            <w:r w:rsidR="00D27407" w:rsidRPr="00D77632">
              <w:rPr>
                <w:rFonts w:hint="eastAsia"/>
              </w:rPr>
              <w:t xml:space="preserve">その他　　　　　　　　　　　　　　　　　　　　　　　　　　　　　　　　　　　　　　　　　　　　　　　　　　　</w:t>
            </w:r>
          </w:p>
        </w:tc>
      </w:tr>
    </w:tbl>
    <w:p w14:paraId="08626EE4" w14:textId="1E1BE190" w:rsidR="00A91786" w:rsidRDefault="00A91786" w:rsidP="00D77632"/>
    <w:p w14:paraId="06F25E12" w14:textId="72B78E0D" w:rsidR="00E77E9C" w:rsidRDefault="00A91786" w:rsidP="00A91786">
      <w:pPr>
        <w:widowControl/>
        <w:jc w:val="left"/>
      </w:pPr>
      <w:r>
        <w:br w:type="page"/>
      </w:r>
    </w:p>
    <w:p w14:paraId="1DFCFA16" w14:textId="32282F23" w:rsidR="00787594" w:rsidRPr="00AF308A" w:rsidRDefault="00C14590" w:rsidP="00D77632">
      <w:pPr>
        <w:rPr>
          <w:b/>
          <w:bCs/>
        </w:rPr>
      </w:pPr>
      <w:r w:rsidRPr="00AF308A">
        <w:rPr>
          <w:rFonts w:hint="eastAsia"/>
          <w:b/>
          <w:bCs/>
        </w:rPr>
        <w:lastRenderedPageBreak/>
        <w:t>【５】</w:t>
      </w:r>
      <w:r w:rsidR="002F3FED" w:rsidRPr="00AF308A">
        <w:rPr>
          <w:rFonts w:hint="eastAsia"/>
          <w:b/>
          <w:bCs/>
        </w:rPr>
        <w:t>臨死期（</w:t>
      </w:r>
      <w:r w:rsidR="00AD7210" w:rsidRPr="00AF308A">
        <w:rPr>
          <w:rFonts w:hint="eastAsia"/>
          <w:b/>
          <w:bCs/>
        </w:rPr>
        <w:t>医療</w:t>
      </w:r>
      <w:r w:rsidR="002F3FED" w:rsidRPr="00AF308A">
        <w:rPr>
          <w:rFonts w:hint="eastAsia"/>
          <w:b/>
          <w:bCs/>
        </w:rPr>
        <w:t>的処置</w:t>
      </w:r>
      <w:r w:rsidR="00AD7210" w:rsidRPr="00AF308A">
        <w:rPr>
          <w:rFonts w:hint="eastAsia"/>
          <w:b/>
          <w:bCs/>
        </w:rPr>
        <w:t>が</w:t>
      </w:r>
      <w:r w:rsidR="002F3FED" w:rsidRPr="00AF308A">
        <w:rPr>
          <w:rFonts w:hint="eastAsia"/>
          <w:b/>
          <w:bCs/>
        </w:rPr>
        <w:t>最終</w:t>
      </w:r>
      <w:r w:rsidR="00AD7210" w:rsidRPr="00AF308A">
        <w:rPr>
          <w:rFonts w:hint="eastAsia"/>
          <w:b/>
          <w:bCs/>
        </w:rPr>
        <w:t>段階になった場合</w:t>
      </w:r>
      <w:r w:rsidR="00A367EA" w:rsidRPr="00AF308A">
        <w:rPr>
          <w:rFonts w:hint="eastAsia"/>
          <w:b/>
          <w:bCs/>
        </w:rPr>
        <w:t>）</w:t>
      </w:r>
      <w:r w:rsidR="006731A7" w:rsidRPr="00AF308A">
        <w:rPr>
          <w:rFonts w:hint="eastAsia"/>
          <w:b/>
          <w:bCs/>
        </w:rPr>
        <w:t>の希望について</w:t>
      </w:r>
    </w:p>
    <w:p w14:paraId="0D12E3AE" w14:textId="1C97C978" w:rsidR="008219CA" w:rsidRPr="00AF308A" w:rsidRDefault="00340838" w:rsidP="00E77E9C">
      <w:pPr>
        <w:ind w:firstLineChars="250" w:firstLine="450"/>
        <w:rPr>
          <w:b/>
          <w:bCs/>
          <w:sz w:val="18"/>
          <w:szCs w:val="21"/>
        </w:rPr>
      </w:pPr>
      <w:r w:rsidRPr="00AF308A">
        <w:rPr>
          <w:rFonts w:hint="eastAsia"/>
          <w:b/>
          <w:bCs/>
          <w:sz w:val="18"/>
          <w:szCs w:val="21"/>
        </w:rPr>
        <w:t>（番号を○で囲み□に</w:t>
      </w:r>
      <w:r w:rsidR="00787594" w:rsidRPr="00AF308A">
        <w:rPr>
          <w:rFonts w:hint="eastAsia"/>
          <w:b/>
          <w:bCs/>
          <w:sz w:val="18"/>
          <w:szCs w:val="21"/>
        </w:rPr>
        <w:t>実印を</w:t>
      </w:r>
      <w:r w:rsidRPr="00AF308A">
        <w:rPr>
          <w:rFonts w:hint="eastAsia"/>
          <w:b/>
          <w:bCs/>
          <w:sz w:val="18"/>
          <w:szCs w:val="21"/>
        </w:rPr>
        <w:t>押印してください）</w:t>
      </w:r>
    </w:p>
    <w:tbl>
      <w:tblPr>
        <w:tblStyle w:val="ac"/>
        <w:tblW w:w="9718" w:type="dxa"/>
        <w:tblInd w:w="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
        <w:gridCol w:w="846"/>
        <w:gridCol w:w="8182"/>
      </w:tblGrid>
      <w:tr w:rsidR="00340838" w:rsidRPr="00D77632" w14:paraId="54A50855" w14:textId="77777777" w:rsidTr="006D6245">
        <w:trPr>
          <w:cantSplit/>
          <w:trHeight w:val="725"/>
        </w:trPr>
        <w:tc>
          <w:tcPr>
            <w:tcW w:w="698" w:type="dxa"/>
            <w:vAlign w:val="center"/>
          </w:tcPr>
          <w:p w14:paraId="28B53AD7" w14:textId="3EA48C46" w:rsidR="00340838" w:rsidRPr="00D77632" w:rsidRDefault="00340838" w:rsidP="00D77632"/>
        </w:tc>
        <w:tc>
          <w:tcPr>
            <w:tcW w:w="698" w:type="dxa"/>
            <w:vAlign w:val="center"/>
          </w:tcPr>
          <w:p w14:paraId="4B9F1F86" w14:textId="77777777" w:rsidR="00340838" w:rsidRPr="00D77632" w:rsidRDefault="006F23B4" w:rsidP="00D77632">
            <w:r w:rsidRPr="00D77632">
              <w:t>（１）</w:t>
            </w:r>
          </w:p>
        </w:tc>
        <w:tc>
          <w:tcPr>
            <w:tcW w:w="8322" w:type="dxa"/>
            <w:vAlign w:val="center"/>
          </w:tcPr>
          <w:p w14:paraId="32893438" w14:textId="5425DBAB" w:rsidR="00340838" w:rsidRPr="00D77632" w:rsidRDefault="00CC3B92" w:rsidP="00D77632">
            <w:r w:rsidRPr="00D77632">
              <w:rPr>
                <w:rFonts w:hint="eastAsia"/>
              </w:rPr>
              <w:t>自然にその時を迎えたい</w:t>
            </w:r>
          </w:p>
        </w:tc>
      </w:tr>
      <w:tr w:rsidR="00340838" w:rsidRPr="00D77632" w14:paraId="0283E1C5" w14:textId="77777777" w:rsidTr="006D6245">
        <w:trPr>
          <w:cantSplit/>
          <w:trHeight w:val="707"/>
        </w:trPr>
        <w:tc>
          <w:tcPr>
            <w:tcW w:w="698" w:type="dxa"/>
            <w:vAlign w:val="center"/>
          </w:tcPr>
          <w:p w14:paraId="5A3D835D" w14:textId="10BD2032" w:rsidR="00340838" w:rsidRPr="00D77632" w:rsidRDefault="00A73436" w:rsidP="00D77632">
            <w:r w:rsidRPr="00D77632">
              <w:rPr>
                <w:rFonts w:hint="eastAsia"/>
                <w:noProof/>
              </w:rPr>
              <mc:AlternateContent>
                <mc:Choice Requires="wps">
                  <w:drawing>
                    <wp:anchor distT="0" distB="0" distL="114300" distR="114300" simplePos="0" relativeHeight="251707392" behindDoc="0" locked="0" layoutInCell="1" allowOverlap="1" wp14:anchorId="05C2438E" wp14:editId="462AA17B">
                      <wp:simplePos x="0" y="0"/>
                      <wp:positionH relativeFrom="column">
                        <wp:posOffset>5715</wp:posOffset>
                      </wp:positionH>
                      <wp:positionV relativeFrom="paragraph">
                        <wp:posOffset>28575</wp:posOffset>
                      </wp:positionV>
                      <wp:extent cx="281305" cy="287655"/>
                      <wp:effectExtent l="0" t="0" r="23495" b="17145"/>
                      <wp:wrapNone/>
                      <wp:docPr id="33" name="正方形/長方形 33"/>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57285" id="正方形/長方形 33" o:spid="_x0000_s1026" style="position:absolute;left:0;text-align:left;margin-left:.45pt;margin-top:2.25pt;width:22.15pt;height:22.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N/ggIAAGcFAAAOAAAAZHJzL2Uyb0RvYy54bWysVE1v2zAMvQ/YfxB0X21nTdsFdYqgRYcB&#10;RRusHXpWZak2IIsapcTJfv0o+SNBV+wwLAeFMslH8onk5dWuNWyr0DdgS16c5JwpK6Fq7GvJfzzd&#10;frrgzAdhK2HAqpLvledXy48fLju3UDOowVQKGYFYv+hcyesQ3CLLvKxVK/wJOGVJqQFbEeiKr1mF&#10;oiP01mSzPD/LOsDKIUjlPX296ZV8mfC1VjI8aO1VYKbklFtIJ6bzJZ7Z8lIsXlG4upFDGuIfsmhF&#10;YynoBHUjgmAbbP6AahuJ4EGHEwltBlo3UqUaqJoif1PNYy2cSrUQOd5NNPn/Byvvt49ujURD5/zC&#10;kxir2Gls4z/lx3aJrP1EltoFJunj7KL4nM85k6SaXZyfzeeRzOzg7NCHrwpaFoWSI71Fokhs73zo&#10;TUeTGMvCbWNMeg9jWUfNNDvP8+ThwTRV1Ea71Brq2iDbCnrUsCuGuEdWlIWxlMyhpiSFvVERwtjv&#10;SrOmilX0AWK7HTCFlMqGolfVolJ9qHlOvzHY6JFKToARWVOSE/YAMFr2ICN2T8BgH11V6tbJeaj8&#10;b86TR4oMNkzObWMB36vMUFVD5N5+JKmnJrL0AtV+jQyhnxXv5G1DD3gnfFgLpOGgMaKBDw90aAP0&#10;UDBInNWAv977Hu2pZ0nLWUfDVnL/cyNQcWa+WermL8XpaZzOdDmdn8/ogseal2ON3bTXQE9f0Gpx&#10;MonRPphR1AjtM+2FVYxKKmElxS65DDherkO/BGizSLVaJTOaSCfCnX10MoJHVmODPu2eBbqhiwO1&#10;/z2MgykWb5q5t42eFlabALpJnX7gdeCbpjk1zrB54ro4vierw35c/gYAAP//AwBQSwMEFAAGAAgA&#10;AAAhAJ5ot//cAAAABAEAAA8AAABkcnMvZG93bnJldi54bWxMjkFLw0AUhO+C/2F5gpdiNy2ttDGb&#10;IorSgwhWPXh7yT6zsdm3Ibtt47/3edLTMMww8xWb0XfqSENsAxuYTTNQxHWwLTcG3l4frlagYkK2&#10;2AUmA98UYVOenxWY23DiFzruUqNkhGOOBlxKfa51rB15jNPQE0v2GQaPSezQaDvgScZ9p+dZdq09&#10;tiwPDnu6c1Tvdwdv4GM7puZr9pie9jh5n2xdVT/fV8ZcXoy3N6ASjemvDL/4gg6lMFXhwDaqzsBa&#10;egYWS1ASLpZzUJXoegW6LPR/+PIHAAD//wMAUEsBAi0AFAAGAAgAAAAhALaDOJL+AAAA4QEAABMA&#10;AAAAAAAAAAAAAAAAAAAAAFtDb250ZW50X1R5cGVzXS54bWxQSwECLQAUAAYACAAAACEAOP0h/9YA&#10;AACUAQAACwAAAAAAAAAAAAAAAAAvAQAAX3JlbHMvLnJlbHNQSwECLQAUAAYACAAAACEAmrITf4IC&#10;AABnBQAADgAAAAAAAAAAAAAAAAAuAgAAZHJzL2Uyb0RvYy54bWxQSwECLQAUAAYACAAAACEAnmi3&#10;/9wAAAAEAQAADwAAAAAAAAAAAAAAAADcBAAAZHJzL2Rvd25yZXYueG1sUEsFBgAAAAAEAAQA8wAA&#10;AOUFAAAAAA==&#10;" filled="f" strokecolor="black [3213]" strokeweight="1pt"/>
                  </w:pict>
                </mc:Fallback>
              </mc:AlternateContent>
            </w:r>
            <w:r w:rsidRPr="00D77632">
              <w:rPr>
                <w:rFonts w:hint="eastAsia"/>
                <w:noProof/>
              </w:rPr>
              <mc:AlternateContent>
                <mc:Choice Requires="wps">
                  <w:drawing>
                    <wp:anchor distT="0" distB="0" distL="114300" distR="114300" simplePos="0" relativeHeight="251706368" behindDoc="0" locked="0" layoutInCell="1" allowOverlap="1" wp14:anchorId="7BD4FB82" wp14:editId="1B4DC210">
                      <wp:simplePos x="0" y="0"/>
                      <wp:positionH relativeFrom="column">
                        <wp:posOffset>1270</wp:posOffset>
                      </wp:positionH>
                      <wp:positionV relativeFrom="paragraph">
                        <wp:posOffset>-398780</wp:posOffset>
                      </wp:positionV>
                      <wp:extent cx="281305" cy="287655"/>
                      <wp:effectExtent l="0" t="0" r="23495" b="17145"/>
                      <wp:wrapNone/>
                      <wp:docPr id="32" name="正方形/長方形 32"/>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3CDE4" id="正方形/長方形 32" o:spid="_x0000_s1026" style="position:absolute;left:0;text-align:left;margin-left:.1pt;margin-top:-31.4pt;width:22.15pt;height:22.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N/ggIAAGcFAAAOAAAAZHJzL2Uyb0RvYy54bWysVE1v2zAMvQ/YfxB0X21nTdsFdYqgRYcB&#10;RRusHXpWZak2IIsapcTJfv0o+SNBV+wwLAeFMslH8onk5dWuNWyr0DdgS16c5JwpK6Fq7GvJfzzd&#10;frrgzAdhK2HAqpLvledXy48fLju3UDOowVQKGYFYv+hcyesQ3CLLvKxVK/wJOGVJqQFbEeiKr1mF&#10;oiP01mSzPD/LOsDKIUjlPX296ZV8mfC1VjI8aO1VYKbklFtIJ6bzJZ7Z8lIsXlG4upFDGuIfsmhF&#10;YynoBHUjgmAbbP6AahuJ4EGHEwltBlo3UqUaqJoif1PNYy2cSrUQOd5NNPn/Byvvt49ujURD5/zC&#10;kxir2Gls4z/lx3aJrP1EltoFJunj7KL4nM85k6SaXZyfzeeRzOzg7NCHrwpaFoWSI71Fokhs73zo&#10;TUeTGMvCbWNMeg9jWUfNNDvP8+ThwTRV1Ea71Brq2iDbCnrUsCuGuEdWlIWxlMyhpiSFvVERwtjv&#10;SrOmilX0AWK7HTCFlMqGolfVolJ9qHlOvzHY6JFKToARWVOSE/YAMFr2ICN2T8BgH11V6tbJeaj8&#10;b86TR4oMNkzObWMB36vMUFVD5N5+JKmnJrL0AtV+jQyhnxXv5G1DD3gnfFgLpOGgMaKBDw90aAP0&#10;UDBInNWAv977Hu2pZ0nLWUfDVnL/cyNQcWa+WermL8XpaZzOdDmdn8/ogseal2ON3bTXQE9f0Gpx&#10;MonRPphR1AjtM+2FVYxKKmElxS65DDherkO/BGizSLVaJTOaSCfCnX10MoJHVmODPu2eBbqhiwO1&#10;/z2MgykWb5q5t42eFlabALpJnX7gdeCbpjk1zrB54ro4vierw35c/gYAAP//AwBQSwMEFAAGAAgA&#10;AAAhAMbBX4PfAAAABwEAAA8AAABkcnMvZG93bnJldi54bWxMj0FLw0AQhe+C/2EZwUtpNwltlZhN&#10;EUXpQQSrHrxNsmMSm50N2W0b/73jSY9v3uO9b4rN5Hp1pDF0ng2kiwQUce1tx42Bt9eH+TWoEJEt&#10;9p7JwDcF2JTnZwXm1p/4hY672Cgp4ZCjgTbGIdc61C05DAs/EIv36UeHUeTYaDviScpdr7MkWWuH&#10;HctCiwPdtVTvdwdn4GM7xeYrfYxPe5y9z7ZtVT/fV8ZcXky3N6AiTfEvDL/4gg6lMFX+wDao3kAm&#10;OQPzdSYPiL1crkBVckivVqDLQv/nL38AAAD//wMAUEsBAi0AFAAGAAgAAAAhALaDOJL+AAAA4QEA&#10;ABMAAAAAAAAAAAAAAAAAAAAAAFtDb250ZW50X1R5cGVzXS54bWxQSwECLQAUAAYACAAAACEAOP0h&#10;/9YAAACUAQAACwAAAAAAAAAAAAAAAAAvAQAAX3JlbHMvLnJlbHNQSwECLQAUAAYACAAAACEAmrIT&#10;f4ICAABnBQAADgAAAAAAAAAAAAAAAAAuAgAAZHJzL2Uyb0RvYy54bWxQSwECLQAUAAYACAAAACEA&#10;xsFfg98AAAAHAQAADwAAAAAAAAAAAAAAAADcBAAAZHJzL2Rvd25yZXYueG1sUEsFBgAAAAAEAAQA&#10;8wAAAOgFAAAAAA==&#10;" filled="f" strokecolor="black [3213]" strokeweight="1pt"/>
                  </w:pict>
                </mc:Fallback>
              </mc:AlternateContent>
            </w:r>
          </w:p>
        </w:tc>
        <w:tc>
          <w:tcPr>
            <w:tcW w:w="698" w:type="dxa"/>
            <w:vAlign w:val="center"/>
          </w:tcPr>
          <w:p w14:paraId="04E56280" w14:textId="77777777" w:rsidR="00340838" w:rsidRPr="00D77632" w:rsidRDefault="006F23B4" w:rsidP="00D77632">
            <w:r w:rsidRPr="00D77632">
              <w:rPr>
                <w:rFonts w:hint="eastAsia"/>
              </w:rPr>
              <w:t>（２）</w:t>
            </w:r>
          </w:p>
        </w:tc>
        <w:tc>
          <w:tcPr>
            <w:tcW w:w="8322" w:type="dxa"/>
            <w:vAlign w:val="center"/>
          </w:tcPr>
          <w:p w14:paraId="6F008890" w14:textId="2494545F" w:rsidR="00340838" w:rsidRPr="00D77632" w:rsidRDefault="00340838" w:rsidP="00D77632">
            <w:r w:rsidRPr="00D77632">
              <w:rPr>
                <w:rFonts w:hint="eastAsia"/>
              </w:rPr>
              <w:t>延命処置をしてほしい</w:t>
            </w:r>
          </w:p>
        </w:tc>
      </w:tr>
      <w:tr w:rsidR="00340838" w:rsidRPr="00D77632" w14:paraId="46ED546F" w14:textId="77777777" w:rsidTr="006D6245">
        <w:trPr>
          <w:cantSplit/>
          <w:trHeight w:val="707"/>
        </w:trPr>
        <w:tc>
          <w:tcPr>
            <w:tcW w:w="698" w:type="dxa"/>
            <w:vAlign w:val="center"/>
          </w:tcPr>
          <w:p w14:paraId="1878F3F2" w14:textId="2E798645" w:rsidR="00340838" w:rsidRPr="00D77632" w:rsidRDefault="008663A9" w:rsidP="00D77632">
            <w:r w:rsidRPr="00D77632">
              <w:rPr>
                <w:rFonts w:hint="eastAsia"/>
                <w:noProof/>
              </w:rPr>
              <mc:AlternateContent>
                <mc:Choice Requires="wps">
                  <w:drawing>
                    <wp:anchor distT="0" distB="0" distL="114300" distR="114300" simplePos="0" relativeHeight="251709440" behindDoc="0" locked="0" layoutInCell="1" allowOverlap="1" wp14:anchorId="36F16A82" wp14:editId="4C522B28">
                      <wp:simplePos x="0" y="0"/>
                      <wp:positionH relativeFrom="column">
                        <wp:posOffset>10160</wp:posOffset>
                      </wp:positionH>
                      <wp:positionV relativeFrom="paragraph">
                        <wp:posOffset>29845</wp:posOffset>
                      </wp:positionV>
                      <wp:extent cx="281305" cy="287655"/>
                      <wp:effectExtent l="0" t="0" r="23495" b="17145"/>
                      <wp:wrapNone/>
                      <wp:docPr id="34" name="正方形/長方形 34"/>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66873" id="正方形/長方形 34" o:spid="_x0000_s1026" style="position:absolute;left:0;text-align:left;margin-left:.8pt;margin-top:2.35pt;width:22.15pt;height:22.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N/ggIAAGcFAAAOAAAAZHJzL2Uyb0RvYy54bWysVE1v2zAMvQ/YfxB0X21nTdsFdYqgRYcB&#10;RRusHXpWZak2IIsapcTJfv0o+SNBV+wwLAeFMslH8onk5dWuNWyr0DdgS16c5JwpK6Fq7GvJfzzd&#10;frrgzAdhK2HAqpLvledXy48fLju3UDOowVQKGYFYv+hcyesQ3CLLvKxVK/wJOGVJqQFbEeiKr1mF&#10;oiP01mSzPD/LOsDKIUjlPX296ZV8mfC1VjI8aO1VYKbklFtIJ6bzJZ7Z8lIsXlG4upFDGuIfsmhF&#10;YynoBHUjgmAbbP6AahuJ4EGHEwltBlo3UqUaqJoif1PNYy2cSrUQOd5NNPn/Byvvt49ujURD5/zC&#10;kxir2Gls4z/lx3aJrP1EltoFJunj7KL4nM85k6SaXZyfzeeRzOzg7NCHrwpaFoWSI71Fokhs73zo&#10;TUeTGMvCbWNMeg9jWUfNNDvP8+ThwTRV1Ea71Brq2iDbCnrUsCuGuEdWlIWxlMyhpiSFvVERwtjv&#10;SrOmilX0AWK7HTCFlMqGolfVolJ9qHlOvzHY6JFKToARWVOSE/YAMFr2ICN2T8BgH11V6tbJeaj8&#10;b86TR4oMNkzObWMB36vMUFVD5N5+JKmnJrL0AtV+jQyhnxXv5G1DD3gnfFgLpOGgMaKBDw90aAP0&#10;UDBInNWAv977Hu2pZ0nLWUfDVnL/cyNQcWa+WermL8XpaZzOdDmdn8/ogseal2ON3bTXQE9f0Gpx&#10;MonRPphR1AjtM+2FVYxKKmElxS65DDherkO/BGizSLVaJTOaSCfCnX10MoJHVmODPu2eBbqhiwO1&#10;/z2MgykWb5q5t42eFlabALpJnX7gdeCbpjk1zrB54ro4vierw35c/gYAAP//AwBQSwMEFAAGAAgA&#10;AAAhAIocXqzcAAAABQEAAA8AAABkcnMvZG93bnJldi54bWxMjsFOwzAQRO9I/IO1SFwqahe1BUKc&#10;CoFAPVRIFDhw28RLEhqvo9htw9+znOA4mtGbl69G36kDDbENbGE2NaCIq+Bari28vT5eXIOKCdlh&#10;F5gsfFOEVXF6kmPmwpFf6LBNtRIIxwwtNCn1mdaxashjnIaeWLrPMHhMEodauwGPAvedvjRmqT22&#10;LA8N9nTfULXb7r2Fj/WY6q/ZU9rscPI+WTdl9fxQWnt+Nt7dgko0pr8x/OqLOhTiVIY9u6g6yUsZ&#10;WphfgZJ2vrgBVVpYGAO6yPV/++IHAAD//wMAUEsBAi0AFAAGAAgAAAAhALaDOJL+AAAA4QEAABMA&#10;AAAAAAAAAAAAAAAAAAAAAFtDb250ZW50X1R5cGVzXS54bWxQSwECLQAUAAYACAAAACEAOP0h/9YA&#10;AACUAQAACwAAAAAAAAAAAAAAAAAvAQAAX3JlbHMvLnJlbHNQSwECLQAUAAYACAAAACEAmrITf4IC&#10;AABnBQAADgAAAAAAAAAAAAAAAAAuAgAAZHJzL2Uyb0RvYy54bWxQSwECLQAUAAYACAAAACEAihxe&#10;rNwAAAAFAQAADwAAAAAAAAAAAAAAAADcBAAAZHJzL2Rvd25yZXYueG1sUEsFBgAAAAAEAAQA8wAA&#10;AOUFAAAAAA==&#10;" filled="f" strokecolor="black [3213]" strokeweight="1pt"/>
                  </w:pict>
                </mc:Fallback>
              </mc:AlternateContent>
            </w:r>
          </w:p>
        </w:tc>
        <w:tc>
          <w:tcPr>
            <w:tcW w:w="698" w:type="dxa"/>
            <w:vAlign w:val="center"/>
          </w:tcPr>
          <w:p w14:paraId="7333594A" w14:textId="77777777" w:rsidR="00340838" w:rsidRPr="00D77632" w:rsidRDefault="006F23B4" w:rsidP="00D77632">
            <w:r w:rsidRPr="00D77632">
              <w:rPr>
                <w:rFonts w:hint="eastAsia"/>
              </w:rPr>
              <w:t>（３）</w:t>
            </w:r>
          </w:p>
        </w:tc>
        <w:tc>
          <w:tcPr>
            <w:tcW w:w="8322" w:type="dxa"/>
            <w:vAlign w:val="center"/>
          </w:tcPr>
          <w:p w14:paraId="13F55C94" w14:textId="638EAB77" w:rsidR="00340838" w:rsidRPr="00D77632" w:rsidRDefault="00B84FB1" w:rsidP="00D77632">
            <w:r>
              <w:rPr>
                <w:rFonts w:hint="eastAsia"/>
                <w:noProof/>
              </w:rPr>
              <mc:AlternateContent>
                <mc:Choice Requires="wps">
                  <w:drawing>
                    <wp:anchor distT="0" distB="0" distL="114300" distR="114300" simplePos="0" relativeHeight="251770880" behindDoc="0" locked="0" layoutInCell="1" allowOverlap="1" wp14:anchorId="353B51A3" wp14:editId="1CFE5A54">
                      <wp:simplePos x="0" y="0"/>
                      <wp:positionH relativeFrom="column">
                        <wp:posOffset>411480</wp:posOffset>
                      </wp:positionH>
                      <wp:positionV relativeFrom="paragraph">
                        <wp:posOffset>-49530</wp:posOffset>
                      </wp:positionV>
                      <wp:extent cx="4610100" cy="277495"/>
                      <wp:effectExtent l="0" t="0" r="0" b="8255"/>
                      <wp:wrapNone/>
                      <wp:docPr id="972068244" name="テキスト ボックス 57"/>
                      <wp:cNvGraphicFramePr/>
                      <a:graphic xmlns:a="http://schemas.openxmlformats.org/drawingml/2006/main">
                        <a:graphicData uri="http://schemas.microsoft.com/office/word/2010/wordprocessingShape">
                          <wps:wsp>
                            <wps:cNvSpPr txBox="1"/>
                            <wps:spPr>
                              <a:xfrm>
                                <a:off x="0" y="0"/>
                                <a:ext cx="4610100" cy="277495"/>
                              </a:xfrm>
                              <a:prstGeom prst="rect">
                                <a:avLst/>
                              </a:prstGeom>
                              <a:solidFill>
                                <a:schemeClr val="lt1"/>
                              </a:solidFill>
                              <a:ln w="6350">
                                <a:noFill/>
                              </a:ln>
                            </wps:spPr>
                            <wps:txbx>
                              <w:txbxContent>
                                <w:p w14:paraId="4A94B55A" w14:textId="1E49EC44" w:rsidR="00B84FB1" w:rsidRPr="00B84FB1" w:rsidRDefault="00B84FB1" w:rsidP="00B84FB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B51A3" id="_x0000_s1039" type="#_x0000_t202" style="position:absolute;left:0;text-align:left;margin-left:32.4pt;margin-top:-3.9pt;width:363pt;height:21.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jEDMAIAAFwEAAAOAAAAZHJzL2Uyb0RvYy54bWysVE2P2yAQvVfqf0DcGyfZfHStOKs0q1SV&#10;ot2VstWeCYYYCTMUSOz013fA+eq2p6oXPMMMj5k3D88e2lqTg3BegSnooNenRBgOpTK7gn5/XX36&#10;TIkPzJRMgxEFPQpPH+YfP8wam4shVKBL4QiCGJ83tqBVCDbPMs8rUTPfAysMBiW4mgV03S4rHWsQ&#10;vdbZsN+fZA240jrgwnvcfeyCdJ7wpRQ8PEvpRSC6oFhbSKtL6zau2XzG8p1jtlL8VAb7hypqpgxe&#10;eoF6ZIGRvVN/QNWKO/AgQ49DnYGUiovUA3Yz6L/rZlMxK1IvSI63F5r8/4PlT4eNfXEktF+gxQFG&#10;Qhrrc4+bsZ9Wujp+sVKCcaTweKFNtIFw3BxNBlg7hjjGhtPp6H4cYbLraet8+CqgJtEoqMOxJLbY&#10;Ye1Dl3pOiZd50KpcKa2TE6UgltqRA8Mh6pBqRPDfsrQhTUEnd+N+AjYQj3fI2mAt156iFdptS1SJ&#10;/d6dG95CeUQeHHQS8ZavFBa7Zj68MIeawP5Q5+EZF6kBL4OTRUkF7uff9mM+jgqjlDSosYL6H3vm&#10;BCX6m8Eh3g9GoyjK5IzG0yE67jayvY2Yfb0EZGCAL8ryZMb8oM+mdFC/4XNYxFsxxAzHuwsazuYy&#10;dMrH58TFYpGSUIaWhbXZWB6hI+NxFK/tG3P2NK+Ak36CsxpZ/m5sXW48aWCxDyBVmmkkumP1xD9K&#10;OKni9NziG7n1U9b1pzD/BQAA//8DAFBLAwQUAAYACAAAACEAueQ6PuEAAAAIAQAADwAAAGRycy9k&#10;b3ducmV2LnhtbEyPS0/DMBCE70j9D9ZW4oJaB0IbGuJUCPGQeqPhIW5uvCQR8TqK3ST8e5ZTOe2s&#10;ZjXzbbadbCsG7H3jSMHlMgKBVDrTUKXgtXhc3IDwQZPRrSNU8IMetvnsLNOpcSO94LAPleAQ8qlW&#10;UIfQpVL6skar/dJ1SOx9ud7qwGtfSdPrkcNtK6+iaC2tbogbat3hfY3l9/5oFXxeVB87Pz29jfEq&#10;7h6ehyJ5N4VS5/Pp7hZEwCmcjuEPn9EhZ6aDO5LxolWwvmbyoGCR8GQ/2UQsDgri1QZknsn/D+S/&#10;AAAA//8DAFBLAQItABQABgAIAAAAIQC2gziS/gAAAOEBAAATAAAAAAAAAAAAAAAAAAAAAABbQ29u&#10;dGVudF9UeXBlc10ueG1sUEsBAi0AFAAGAAgAAAAhADj9If/WAAAAlAEAAAsAAAAAAAAAAAAAAAAA&#10;LwEAAF9yZWxzLy5yZWxzUEsBAi0AFAAGAAgAAAAhAHDSMQMwAgAAXAQAAA4AAAAAAAAAAAAAAAAA&#10;LgIAAGRycy9lMm9Eb2MueG1sUEsBAi0AFAAGAAgAAAAhALnkOj7hAAAACAEAAA8AAAAAAAAAAAAA&#10;AAAAigQAAGRycy9kb3ducmV2LnhtbFBLBQYAAAAABAAEAPMAAACYBQAAAAA=&#10;" fillcolor="white [3201]" stroked="f" strokeweight=".5pt">
                      <v:textbox>
                        <w:txbxContent>
                          <w:p w14:paraId="4A94B55A" w14:textId="1E49EC44" w:rsidR="00B84FB1" w:rsidRPr="00B84FB1" w:rsidRDefault="00B84FB1" w:rsidP="00B84FB1">
                            <w:pPr>
                              <w:rPr>
                                <w:sz w:val="20"/>
                                <w:szCs w:val="20"/>
                              </w:rPr>
                            </w:pPr>
                          </w:p>
                        </w:txbxContent>
                      </v:textbox>
                    </v:shape>
                  </w:pict>
                </mc:Fallback>
              </mc:AlternateContent>
            </w:r>
            <w:r w:rsidR="00340838" w:rsidRPr="00D77632">
              <w:rPr>
                <w:rFonts w:hint="eastAsia"/>
              </w:rPr>
              <w:t xml:space="preserve">その他　　　　　　　　　　　　　　　　　　　　　　　　　　　　　　　　　　　　　　　　　　　　</w:t>
            </w:r>
            <w:r w:rsidR="00420C2D" w:rsidRPr="00D77632">
              <w:rPr>
                <w:rFonts w:hint="eastAsia"/>
              </w:rPr>
              <w:t xml:space="preserve"> </w:t>
            </w:r>
            <w:r w:rsidR="00340838" w:rsidRPr="00D77632">
              <w:rPr>
                <w:rFonts w:hint="eastAsia"/>
              </w:rPr>
              <w:t xml:space="preserve">　　　　　　　</w:t>
            </w:r>
          </w:p>
        </w:tc>
      </w:tr>
    </w:tbl>
    <w:p w14:paraId="19CD08C8" w14:textId="77777777" w:rsidR="003464BB" w:rsidRPr="00D77632" w:rsidRDefault="003464BB" w:rsidP="00D77632"/>
    <w:p w14:paraId="69D6AE0E" w14:textId="07CCA742" w:rsidR="00A170DA" w:rsidRPr="00D77632" w:rsidRDefault="00A170DA" w:rsidP="00D77632"/>
    <w:p w14:paraId="6BE04146" w14:textId="3743F330" w:rsidR="00597ACD" w:rsidRPr="00AF308A" w:rsidRDefault="00C14590" w:rsidP="00D77632">
      <w:pPr>
        <w:rPr>
          <w:b/>
          <w:bCs/>
          <w:sz w:val="18"/>
          <w:szCs w:val="21"/>
        </w:rPr>
      </w:pPr>
      <w:r w:rsidRPr="00AF308A">
        <w:rPr>
          <w:rFonts w:hint="eastAsia"/>
          <w:b/>
          <w:bCs/>
        </w:rPr>
        <w:t>【６】</w:t>
      </w:r>
      <w:r w:rsidR="00597ACD" w:rsidRPr="00AF308A">
        <w:rPr>
          <w:rFonts w:hint="eastAsia"/>
          <w:b/>
          <w:bCs/>
        </w:rPr>
        <w:t>植物状態に陥った場合の治療について</w:t>
      </w:r>
      <w:r w:rsidR="00340838" w:rsidRPr="00AF308A">
        <w:rPr>
          <w:rFonts w:hint="eastAsia"/>
          <w:b/>
          <w:bCs/>
          <w:sz w:val="18"/>
          <w:szCs w:val="21"/>
        </w:rPr>
        <w:t>（番号を○で囲み□に</w:t>
      </w:r>
      <w:r w:rsidR="00787594" w:rsidRPr="00AF308A">
        <w:rPr>
          <w:rFonts w:hint="eastAsia"/>
          <w:b/>
          <w:bCs/>
          <w:sz w:val="18"/>
          <w:szCs w:val="21"/>
        </w:rPr>
        <w:t>実印を</w:t>
      </w:r>
      <w:r w:rsidR="00340838" w:rsidRPr="00AF308A">
        <w:rPr>
          <w:rFonts w:hint="eastAsia"/>
          <w:b/>
          <w:bCs/>
          <w:sz w:val="18"/>
          <w:szCs w:val="21"/>
        </w:rPr>
        <w:t>押印してください）</w:t>
      </w:r>
    </w:p>
    <w:tbl>
      <w:tblPr>
        <w:tblStyle w:val="ac"/>
        <w:tblW w:w="0" w:type="auto"/>
        <w:tblInd w:w="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6"/>
        <w:gridCol w:w="885"/>
        <w:gridCol w:w="8187"/>
      </w:tblGrid>
      <w:tr w:rsidR="005D23E2" w:rsidRPr="00D77632" w14:paraId="0764E801" w14:textId="77777777" w:rsidTr="00A73436">
        <w:trPr>
          <w:cantSplit/>
          <w:trHeight w:val="725"/>
        </w:trPr>
        <w:tc>
          <w:tcPr>
            <w:tcW w:w="656" w:type="dxa"/>
            <w:vAlign w:val="center"/>
          </w:tcPr>
          <w:p w14:paraId="153513BE" w14:textId="3E3FE16C" w:rsidR="005D23E2" w:rsidRPr="00D77632" w:rsidRDefault="008663A9" w:rsidP="00D77632">
            <w:r w:rsidRPr="00D77632">
              <w:rPr>
                <w:rFonts w:hint="eastAsia"/>
                <w:noProof/>
              </w:rPr>
              <mc:AlternateContent>
                <mc:Choice Requires="wps">
                  <w:drawing>
                    <wp:anchor distT="0" distB="0" distL="114300" distR="114300" simplePos="0" relativeHeight="251711488" behindDoc="0" locked="0" layoutInCell="1" allowOverlap="1" wp14:anchorId="7562187D" wp14:editId="442B22F1">
                      <wp:simplePos x="0" y="0"/>
                      <wp:positionH relativeFrom="column">
                        <wp:posOffset>-2540</wp:posOffset>
                      </wp:positionH>
                      <wp:positionV relativeFrom="paragraph">
                        <wp:posOffset>10160</wp:posOffset>
                      </wp:positionV>
                      <wp:extent cx="281305" cy="287655"/>
                      <wp:effectExtent l="0" t="0" r="23495" b="17145"/>
                      <wp:wrapNone/>
                      <wp:docPr id="36" name="正方形/長方形 36"/>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72273" id="正方形/長方形 36" o:spid="_x0000_s1026" style="position:absolute;left:0;text-align:left;margin-left:-.2pt;margin-top:.8pt;width:22.15pt;height:22.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N/ggIAAGcFAAAOAAAAZHJzL2Uyb0RvYy54bWysVE1v2zAMvQ/YfxB0X21nTdsFdYqgRYcB&#10;RRusHXpWZak2IIsapcTJfv0o+SNBV+wwLAeFMslH8onk5dWuNWyr0DdgS16c5JwpK6Fq7GvJfzzd&#10;frrgzAdhK2HAqpLvledXy48fLju3UDOowVQKGYFYv+hcyesQ3CLLvKxVK/wJOGVJqQFbEeiKr1mF&#10;oiP01mSzPD/LOsDKIUjlPX296ZV8mfC1VjI8aO1VYKbklFtIJ6bzJZ7Z8lIsXlG4upFDGuIfsmhF&#10;YynoBHUjgmAbbP6AahuJ4EGHEwltBlo3UqUaqJoif1PNYy2cSrUQOd5NNPn/Byvvt49ujURD5/zC&#10;kxir2Gls4z/lx3aJrP1EltoFJunj7KL4nM85k6SaXZyfzeeRzOzg7NCHrwpaFoWSI71Fokhs73zo&#10;TUeTGMvCbWNMeg9jWUfNNDvP8+ThwTRV1Ea71Brq2iDbCnrUsCuGuEdWlIWxlMyhpiSFvVERwtjv&#10;SrOmilX0AWK7HTCFlMqGolfVolJ9qHlOvzHY6JFKToARWVOSE/YAMFr2ICN2T8BgH11V6tbJeaj8&#10;b86TR4oMNkzObWMB36vMUFVD5N5+JKmnJrL0AtV+jQyhnxXv5G1DD3gnfFgLpOGgMaKBDw90aAP0&#10;UDBInNWAv977Hu2pZ0nLWUfDVnL/cyNQcWa+WermL8XpaZzOdDmdn8/ogseal2ON3bTXQE9f0Gpx&#10;MonRPphR1AjtM+2FVYxKKmElxS65DDherkO/BGizSLVaJTOaSCfCnX10MoJHVmODPu2eBbqhiwO1&#10;/z2MgykWb5q5t42eFlabALpJnX7gdeCbpjk1zrB54ro4vierw35c/gYAAP//AwBQSwMEFAAGAAgA&#10;AAAhAIUfz6/dAAAABQEAAA8AAABkcnMvZG93bnJldi54bWxMjkFLw0AQhe+C/2EZwUtpN9USbMym&#10;iKL0IAVre/A2ScZsbHY2ZLdt/PeOJz095r3Hmy9fja5TJxpC69nAfJaAIq583XJjYPf+PL0DFSJy&#10;jZ1nMvBNAVbF5UWOWe3P/EanbWyUjHDI0ICNsc+0DpUlh2Hme2LJPv3gMMo5NLoe8CzjrtM3SZJq&#10;hy3LB4s9PVqqDtujM/CxHmPzNX+Jrwec7CdrW1abp9KY66vx4R5UpDH+leEXX9ChEKbSH7kOqjMw&#10;XUhR7BSUpIvbJahSNF2CLnL9n774AQAA//8DAFBLAQItABQABgAIAAAAIQC2gziS/gAAAOEBAAAT&#10;AAAAAAAAAAAAAAAAAAAAAABbQ29udGVudF9UeXBlc10ueG1sUEsBAi0AFAAGAAgAAAAhADj9If/W&#10;AAAAlAEAAAsAAAAAAAAAAAAAAAAALwEAAF9yZWxzLy5yZWxzUEsBAi0AFAAGAAgAAAAhAJqyE3+C&#10;AgAAZwUAAA4AAAAAAAAAAAAAAAAALgIAAGRycy9lMm9Eb2MueG1sUEsBAi0AFAAGAAgAAAAhAIUf&#10;z6/dAAAABQEAAA8AAAAAAAAAAAAAAAAA3AQAAGRycy9kb3ducmV2LnhtbFBLBQYAAAAABAAEAPMA&#10;AADmBQAAAAA=&#10;" filled="f" strokecolor="black [3213]" strokeweight="1pt"/>
                  </w:pict>
                </mc:Fallback>
              </mc:AlternateContent>
            </w:r>
          </w:p>
        </w:tc>
        <w:tc>
          <w:tcPr>
            <w:tcW w:w="885" w:type="dxa"/>
            <w:vAlign w:val="center"/>
          </w:tcPr>
          <w:p w14:paraId="3043167F" w14:textId="77777777" w:rsidR="005D23E2" w:rsidRPr="00D77632" w:rsidRDefault="006F23B4" w:rsidP="00D77632">
            <w:r w:rsidRPr="00D77632">
              <w:t>（１）</w:t>
            </w:r>
          </w:p>
        </w:tc>
        <w:tc>
          <w:tcPr>
            <w:tcW w:w="8187" w:type="dxa"/>
            <w:vAlign w:val="center"/>
          </w:tcPr>
          <w:p w14:paraId="18C2E200" w14:textId="2B3B8FEB" w:rsidR="005D23E2" w:rsidRPr="00D77632" w:rsidRDefault="005D23E2" w:rsidP="00D77632">
            <w:r w:rsidRPr="00D77632">
              <w:rPr>
                <w:rFonts w:hint="eastAsia"/>
              </w:rPr>
              <w:t>生命維持装置</w:t>
            </w:r>
            <w:r w:rsidR="00AD170F" w:rsidRPr="00D77632">
              <w:rPr>
                <w:rFonts w:hint="eastAsia"/>
              </w:rPr>
              <w:t>使用</w:t>
            </w:r>
            <w:r w:rsidRPr="00D77632">
              <w:rPr>
                <w:rFonts w:hint="eastAsia"/>
              </w:rPr>
              <w:t>等、可能な限りの治療をしてほしい</w:t>
            </w:r>
          </w:p>
        </w:tc>
      </w:tr>
      <w:tr w:rsidR="005D23E2" w:rsidRPr="00D77632" w14:paraId="3EF5F5ED" w14:textId="77777777" w:rsidTr="00A73436">
        <w:trPr>
          <w:cantSplit/>
          <w:trHeight w:val="707"/>
        </w:trPr>
        <w:tc>
          <w:tcPr>
            <w:tcW w:w="656" w:type="dxa"/>
            <w:vAlign w:val="center"/>
          </w:tcPr>
          <w:p w14:paraId="45252536" w14:textId="33B7CA1F" w:rsidR="005D23E2" w:rsidRPr="00D77632" w:rsidRDefault="00E77E9C" w:rsidP="00D77632">
            <w:r w:rsidRPr="00D77632">
              <w:rPr>
                <w:rFonts w:hint="eastAsia"/>
                <w:noProof/>
              </w:rPr>
              <mc:AlternateContent>
                <mc:Choice Requires="wps">
                  <w:drawing>
                    <wp:anchor distT="0" distB="0" distL="114300" distR="114300" simplePos="0" relativeHeight="251712512" behindDoc="0" locked="0" layoutInCell="1" allowOverlap="1" wp14:anchorId="26DFBA2B" wp14:editId="03C64B8D">
                      <wp:simplePos x="0" y="0"/>
                      <wp:positionH relativeFrom="column">
                        <wp:posOffset>-6985</wp:posOffset>
                      </wp:positionH>
                      <wp:positionV relativeFrom="paragraph">
                        <wp:posOffset>20320</wp:posOffset>
                      </wp:positionV>
                      <wp:extent cx="281305" cy="287655"/>
                      <wp:effectExtent l="0" t="0" r="23495" b="17145"/>
                      <wp:wrapNone/>
                      <wp:docPr id="37" name="正方形/長方形 37"/>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82402" id="正方形/長方形 37" o:spid="_x0000_s1026" style="position:absolute;left:0;text-align:left;margin-left:-.55pt;margin-top:1.6pt;width:22.15pt;height:22.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N/ggIAAGcFAAAOAAAAZHJzL2Uyb0RvYy54bWysVE1v2zAMvQ/YfxB0X21nTdsFdYqgRYcB&#10;RRusHXpWZak2IIsapcTJfv0o+SNBV+wwLAeFMslH8onk5dWuNWyr0DdgS16c5JwpK6Fq7GvJfzzd&#10;frrgzAdhK2HAqpLvledXy48fLju3UDOowVQKGYFYv+hcyesQ3CLLvKxVK/wJOGVJqQFbEeiKr1mF&#10;oiP01mSzPD/LOsDKIUjlPX296ZV8mfC1VjI8aO1VYKbklFtIJ6bzJZ7Z8lIsXlG4upFDGuIfsmhF&#10;YynoBHUjgmAbbP6AahuJ4EGHEwltBlo3UqUaqJoif1PNYy2cSrUQOd5NNPn/Byvvt49ujURD5/zC&#10;kxir2Gls4z/lx3aJrP1EltoFJunj7KL4nM85k6SaXZyfzeeRzOzg7NCHrwpaFoWSI71Fokhs73zo&#10;TUeTGMvCbWNMeg9jWUfNNDvP8+ThwTRV1Ea71Brq2iDbCnrUsCuGuEdWlIWxlMyhpiSFvVERwtjv&#10;SrOmilX0AWK7HTCFlMqGolfVolJ9qHlOvzHY6JFKToARWVOSE/YAMFr2ICN2T8BgH11V6tbJeaj8&#10;b86TR4oMNkzObWMB36vMUFVD5N5+JKmnJrL0AtV+jQyhnxXv5G1DD3gnfFgLpOGgMaKBDw90aAP0&#10;UDBInNWAv977Hu2pZ0nLWUfDVnL/cyNQcWa+WermL8XpaZzOdDmdn8/ogseal2ON3bTXQE9f0Gpx&#10;MonRPphR1AjtM+2FVYxKKmElxS65DDherkO/BGizSLVaJTOaSCfCnX10MoJHVmODPu2eBbqhiwO1&#10;/z2MgykWb5q5t42eFlabALpJnX7gdeCbpjk1zrB54ro4vierw35c/gYAAP//AwBQSwMEFAAGAAgA&#10;AAAhAKZSsEzdAAAABgEAAA8AAABkcnMvZG93bnJldi54bWxMjk9Lw0AUxO+C32F5gpfSblL/UGI2&#10;RRSlBylY24O3l+wzic2+DdltG7+9ryc9DcMMM798ObpOHWkIrWcD6SwBRVx523JtYPvxMl2AChHZ&#10;YueZDPxQgGVxeZFjZv2J3+m4ibWSEQ4ZGmhi7DOtQ9WQwzDzPbFkX35wGMUOtbYDnmTcdXqeJPfa&#10;Ycvy0GBPTw1V+83BGfhcjbH+Tl/j2x4nu8mqKav1c2nM9dX4+AAq0hj/ynDGF3QohKn0B7ZBdQam&#10;aSpNAzdzUBLfnrUUXdyBLnL9H7/4BQAA//8DAFBLAQItABQABgAIAAAAIQC2gziS/gAAAOEBAAAT&#10;AAAAAAAAAAAAAAAAAAAAAABbQ29udGVudF9UeXBlc10ueG1sUEsBAi0AFAAGAAgAAAAhADj9If/W&#10;AAAAlAEAAAsAAAAAAAAAAAAAAAAALwEAAF9yZWxzLy5yZWxzUEsBAi0AFAAGAAgAAAAhAJqyE3+C&#10;AgAAZwUAAA4AAAAAAAAAAAAAAAAALgIAAGRycy9lMm9Eb2MueG1sUEsBAi0AFAAGAAgAAAAhAKZS&#10;sEzdAAAABgEAAA8AAAAAAAAAAAAAAAAA3AQAAGRycy9kb3ducmV2LnhtbFBLBQYAAAAABAAEAPMA&#10;AADmBQAAAAA=&#10;" filled="f" strokecolor="black [3213]" strokeweight="1pt"/>
                  </w:pict>
                </mc:Fallback>
              </mc:AlternateContent>
            </w:r>
          </w:p>
        </w:tc>
        <w:tc>
          <w:tcPr>
            <w:tcW w:w="885" w:type="dxa"/>
            <w:vAlign w:val="center"/>
          </w:tcPr>
          <w:p w14:paraId="3D1160F5" w14:textId="77777777" w:rsidR="005D23E2" w:rsidRPr="00D77632" w:rsidRDefault="006F23B4" w:rsidP="00D77632">
            <w:r w:rsidRPr="00D77632">
              <w:rPr>
                <w:rFonts w:hint="eastAsia"/>
              </w:rPr>
              <w:t>（２）</w:t>
            </w:r>
          </w:p>
        </w:tc>
        <w:tc>
          <w:tcPr>
            <w:tcW w:w="8187" w:type="dxa"/>
            <w:vAlign w:val="center"/>
          </w:tcPr>
          <w:p w14:paraId="5EC176C3" w14:textId="7619D3BF" w:rsidR="005D23E2" w:rsidRPr="00D77632" w:rsidRDefault="005D23E2" w:rsidP="00D77632">
            <w:r w:rsidRPr="00D77632">
              <w:rPr>
                <w:rFonts w:hint="eastAsia"/>
              </w:rPr>
              <w:t>生命維持装置</w:t>
            </w:r>
            <w:r w:rsidR="00AD170F" w:rsidRPr="00D77632">
              <w:rPr>
                <w:rFonts w:hint="eastAsia"/>
              </w:rPr>
              <w:t>使用</w:t>
            </w:r>
            <w:r w:rsidRPr="00D77632">
              <w:rPr>
                <w:rFonts w:hint="eastAsia"/>
              </w:rPr>
              <w:t>を含め一切の治療を拒否する</w:t>
            </w:r>
          </w:p>
        </w:tc>
      </w:tr>
    </w:tbl>
    <w:p w14:paraId="7CE84BD4" w14:textId="77777777" w:rsidR="00E63861" w:rsidRPr="00D77632" w:rsidRDefault="00E63861" w:rsidP="00D77632"/>
    <w:p w14:paraId="76B1EFD6" w14:textId="6547B694" w:rsidR="00A170DA" w:rsidRPr="00D77632" w:rsidRDefault="00A170DA" w:rsidP="00D77632"/>
    <w:p w14:paraId="234ACD45" w14:textId="1D3F9BA7" w:rsidR="00C14590" w:rsidRPr="00AF308A" w:rsidRDefault="00C14590" w:rsidP="00D77632">
      <w:pPr>
        <w:rPr>
          <w:b/>
          <w:bCs/>
        </w:rPr>
      </w:pPr>
      <w:r w:rsidRPr="00AF308A">
        <w:rPr>
          <w:rFonts w:hint="eastAsia"/>
          <w:b/>
          <w:bCs/>
        </w:rPr>
        <w:t>【７】</w:t>
      </w:r>
      <w:r w:rsidR="00B225DD" w:rsidRPr="00AF308A">
        <w:rPr>
          <w:rFonts w:hint="eastAsia"/>
          <w:b/>
          <w:bCs/>
        </w:rPr>
        <w:t>臓器</w:t>
      </w:r>
      <w:r w:rsidR="00597ACD" w:rsidRPr="00AF308A">
        <w:rPr>
          <w:rFonts w:hint="eastAsia"/>
          <w:b/>
          <w:bCs/>
        </w:rPr>
        <w:t>の</w:t>
      </w:r>
      <w:r w:rsidR="00B225DD" w:rsidRPr="00AF308A">
        <w:rPr>
          <w:rFonts w:hint="eastAsia"/>
          <w:b/>
          <w:bCs/>
        </w:rPr>
        <w:t>移植</w:t>
      </w:r>
      <w:r w:rsidR="00597ACD" w:rsidRPr="00AF308A">
        <w:rPr>
          <w:rFonts w:hint="eastAsia"/>
          <w:b/>
          <w:bCs/>
        </w:rPr>
        <w:t>を受ける</w:t>
      </w:r>
      <w:r w:rsidR="00B225DD" w:rsidRPr="00AF308A">
        <w:rPr>
          <w:rFonts w:hint="eastAsia"/>
          <w:b/>
          <w:bCs/>
        </w:rPr>
        <w:t>治療</w:t>
      </w:r>
      <w:r w:rsidR="00597ACD" w:rsidRPr="00AF308A">
        <w:rPr>
          <w:rFonts w:hint="eastAsia"/>
          <w:b/>
          <w:bCs/>
        </w:rPr>
        <w:t>が必要になった場合</w:t>
      </w:r>
      <w:r w:rsidR="00B225DD" w:rsidRPr="00AF308A">
        <w:rPr>
          <w:rFonts w:hint="eastAsia"/>
          <w:b/>
          <w:bCs/>
        </w:rPr>
        <w:t>につ</w:t>
      </w:r>
      <w:r w:rsidR="00AF308A" w:rsidRPr="00AF308A">
        <w:rPr>
          <w:rFonts w:hint="eastAsia"/>
          <w:b/>
          <w:bCs/>
        </w:rPr>
        <w:t>いて</w:t>
      </w:r>
    </w:p>
    <w:p w14:paraId="07B19288" w14:textId="6D8E2AF7" w:rsidR="00B225DD" w:rsidRPr="00AF308A" w:rsidRDefault="00340838" w:rsidP="00AF308A">
      <w:pPr>
        <w:ind w:firstLineChars="250" w:firstLine="450"/>
        <w:rPr>
          <w:b/>
          <w:bCs/>
          <w:sz w:val="18"/>
          <w:szCs w:val="21"/>
        </w:rPr>
      </w:pPr>
      <w:r w:rsidRPr="00AF308A">
        <w:rPr>
          <w:rFonts w:hint="eastAsia"/>
          <w:b/>
          <w:bCs/>
          <w:sz w:val="18"/>
          <w:szCs w:val="21"/>
        </w:rPr>
        <w:t>（番号を○で囲み□に</w:t>
      </w:r>
      <w:r w:rsidR="00787594" w:rsidRPr="00AF308A">
        <w:rPr>
          <w:rFonts w:hint="eastAsia"/>
          <w:b/>
          <w:bCs/>
          <w:sz w:val="18"/>
          <w:szCs w:val="21"/>
        </w:rPr>
        <w:t>実印を</w:t>
      </w:r>
      <w:r w:rsidRPr="00AF308A">
        <w:rPr>
          <w:rFonts w:hint="eastAsia"/>
          <w:b/>
          <w:bCs/>
          <w:sz w:val="18"/>
          <w:szCs w:val="21"/>
        </w:rPr>
        <w:t>押印してください）</w:t>
      </w:r>
    </w:p>
    <w:tbl>
      <w:tblPr>
        <w:tblStyle w:val="ac"/>
        <w:tblW w:w="0" w:type="auto"/>
        <w:tblInd w:w="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846"/>
        <w:gridCol w:w="7079"/>
      </w:tblGrid>
      <w:tr w:rsidR="005D23E2" w:rsidRPr="00D77632" w14:paraId="40B5E1FA" w14:textId="77777777" w:rsidTr="003B3156">
        <w:trPr>
          <w:cantSplit/>
          <w:trHeight w:val="725"/>
        </w:trPr>
        <w:tc>
          <w:tcPr>
            <w:tcW w:w="698" w:type="dxa"/>
            <w:vAlign w:val="center"/>
          </w:tcPr>
          <w:p w14:paraId="424F234E" w14:textId="148E083D" w:rsidR="005D23E2" w:rsidRPr="00D77632" w:rsidRDefault="008663A9" w:rsidP="00D77632">
            <w:r w:rsidRPr="00D77632">
              <w:rPr>
                <w:rFonts w:hint="eastAsia"/>
                <w:noProof/>
              </w:rPr>
              <mc:AlternateContent>
                <mc:Choice Requires="wps">
                  <w:drawing>
                    <wp:anchor distT="0" distB="0" distL="114300" distR="114300" simplePos="0" relativeHeight="251715584" behindDoc="0" locked="0" layoutInCell="1" allowOverlap="1" wp14:anchorId="77A97EA6" wp14:editId="47EC570A">
                      <wp:simplePos x="0" y="0"/>
                      <wp:positionH relativeFrom="column">
                        <wp:posOffset>1905</wp:posOffset>
                      </wp:positionH>
                      <wp:positionV relativeFrom="paragraph">
                        <wp:posOffset>558165</wp:posOffset>
                      </wp:positionV>
                      <wp:extent cx="281305" cy="287655"/>
                      <wp:effectExtent l="0" t="0" r="23495" b="17145"/>
                      <wp:wrapNone/>
                      <wp:docPr id="39" name="正方形/長方形 39"/>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D393E" id="正方形/長方形 39" o:spid="_x0000_s1026" style="position:absolute;left:0;text-align:left;margin-left:.15pt;margin-top:43.95pt;width:22.15pt;height:22.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VatAIAAJkFAAAOAAAAZHJzL2Uyb0RvYy54bWysVM1u1DAQviPxDpbvNMm225+o2WrVqgip&#10;aita1LPrOE0kx2Ns72aX94AHgDNnxIHHoRJvwdhOsqtScUDswWtnZr7xfP5mjk9WrSRLYWwDqqDZ&#10;TkqJUBzKRj0U9N3t+atDSqxjqmQSlCjoWlh6Mnv54rjTuZhADbIUhiCIsnmnC1o7p/MksbwWLbM7&#10;oIVCYwWmZQ6P5iEpDesQvZXJJE33kw5MqQ1wYS1+PYtGOgv4VSW4u6oqKxyRBcW7ubCasN77NZkd&#10;s/zBMF03vL8G+4dbtKxRmHSEOmOOkYVp/oBqG27AQuV2OLQJVFXDRagBq8nSJ9Xc1EyLUAuSY/VI&#10;k/1/sPxyeW1IUxZ094gSxVp8o8evXx4/ff/543Py6+O3uCNoRao6bXOMuNHXpj9Z3Pq6V5Vp/T9W&#10;RFaB3vVIr1g5wvHj5DDbTaeUcDRNDg/2p1OPmWyCtbHutYCW+E1BDb5eIJUtL6yLroOLz6XgvJES&#10;v7NcKtKh/CYHaRoiLMim9FZvDGISp9KQJUMZuFXW593ywltIhZfxFcaaws6tpYj4b0WFNPkqYgIv&#10;0A0m41wol0VTzUoRU01T/A3JhohQslQI6JErvOSI3QMMnhFkwI4E9P4+VAR9j8F95X8LHiNCZlBu&#10;DG4bBea5yiRW1WeO/gNJkRrP0j2UaxSRgdhdVvPzBh/wgll3zQy2EzYejgh3hUslAR8K+h0lNZgP&#10;z333/qhytFLSYXsW1L5fMCMokW8U6v8o29vz/RwOe9ODCR7MtuV+26IW7Sng02c4jDQPW+/v5LCt&#10;DLR3OEnmPiuamOKYu6DcmeFw6uLYwFnExXwe3LCHNXMX6kZzD+5Z9QK9Xd0xo3sVO5T/JQytzPIn&#10;Yo6+PlLBfOGgaoLSN7z2fGP/B+H0s8oPmO1z8NpM1NlvAAAA//8DAFBLAwQUAAYACAAAACEAl0dI&#10;Vt4AAAAGAQAADwAAAGRycy9kb3ducmV2LnhtbEyOQUvDQBCF74L/YRnBS7GbNqXWmE0RRemhCFY9&#10;eJtkxyQ2Oxuy2zb+e8eTHh/v470vX4+uU0caQuvZwGyagCKuvG25NvD2+ni1AhUissXOMxn4pgDr&#10;4vwsx8z6E7/QcRdrJSMcMjTQxNhnWoeqIYdh6nti6T794DBKHGptBzzJuOv0PEmW2mHL8tBgT/cN&#10;VfvdwRn42Iyx/po9xe0eJ++TTVNWzw+lMZcX490tqEhj/IPhV1/UoRCn0h/YBtUZSIUzsLq+ASXt&#10;YrEEVQqVpnPQRa7/6xc/AAAA//8DAFBLAQItABQABgAIAAAAIQC2gziS/gAAAOEBAAATAAAAAAAA&#10;AAAAAAAAAAAAAABbQ29udGVudF9UeXBlc10ueG1sUEsBAi0AFAAGAAgAAAAhADj9If/WAAAAlAEA&#10;AAsAAAAAAAAAAAAAAAAALwEAAF9yZWxzLy5yZWxzUEsBAi0AFAAGAAgAAAAhAFozxVq0AgAAmQUA&#10;AA4AAAAAAAAAAAAAAAAALgIAAGRycy9lMm9Eb2MueG1sUEsBAi0AFAAGAAgAAAAhAJdHSFbeAAAA&#10;BgEAAA8AAAAAAAAAAAAAAAAADgUAAGRycy9kb3ducmV2LnhtbFBLBQYAAAAABAAEAPMAAAAZBgAA&#10;AAA=&#10;" filled="f" strokecolor="black [3213]" strokeweight="1pt"/>
                  </w:pict>
                </mc:Fallback>
              </mc:AlternateContent>
            </w:r>
            <w:r w:rsidRPr="00D77632">
              <w:rPr>
                <w:rFonts w:hint="eastAsia"/>
                <w:noProof/>
              </w:rPr>
              <mc:AlternateContent>
                <mc:Choice Requires="wps">
                  <w:drawing>
                    <wp:anchor distT="0" distB="0" distL="114300" distR="114300" simplePos="0" relativeHeight="251714560" behindDoc="0" locked="0" layoutInCell="1" allowOverlap="1" wp14:anchorId="4DDC868F" wp14:editId="6CF02C4E">
                      <wp:simplePos x="0" y="0"/>
                      <wp:positionH relativeFrom="column">
                        <wp:posOffset>0</wp:posOffset>
                      </wp:positionH>
                      <wp:positionV relativeFrom="paragraph">
                        <wp:posOffset>93345</wp:posOffset>
                      </wp:positionV>
                      <wp:extent cx="281305" cy="287655"/>
                      <wp:effectExtent l="0" t="0" r="23495" b="17145"/>
                      <wp:wrapNone/>
                      <wp:docPr id="38" name="正方形/長方形 38"/>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6C681" id="正方形/長方形 38" o:spid="_x0000_s1026" style="position:absolute;left:0;text-align:left;margin-left:0;margin-top:7.35pt;width:22.15pt;height:22.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X9lswIAAJkFAAAOAAAAZHJzL2Uyb0RvYy54bWysVMFu1DAQvSPxD5bvNMm225ao2WrVqgip&#10;aita1LPrOE0kx2Ns72aX/4APKGfOiAOfQyX+grGdZFel4oDYg9fOzLzxPL+Zo+NVK8lSGNuAKmi2&#10;k1IiFIeyUfcFfX9z9uqQEuuYKpkEJQq6FpYez16+OOp0LiZQgyyFIQiibN7pgtbO6TxJLK9Fy+wO&#10;aKHQWIFpmcOjuU9KwzpEb2UySdP9pANTagNcWItfT6ORzgJ+VQnuLqvKCkdkQfFuLqwmrHd+TWZH&#10;LL83TNcN76/B/uEWLWsUJh2hTpljZGGaP6DahhuwULkdDm0CVdVwEWrAarL0STXXNdMi1ILkWD3S&#10;ZP8fLL9YXhnSlAXdxZdSrMU3evz65fHz958/HpJfn77FHUErUtVpm2PEtb4y/cni1te9qkzr/7Ei&#10;sgr0rkd6xcoRjh8nh9luOqWEo2lyeLA/nXrMZBOsjXVvBLTEbwpq8PUCqWx5bl10HVx8LgVnjZT4&#10;neVSkQ7lNzlI0xBhQTalt3pjEJM4kYYsGcrArbI+75YX3kIqvIyvMNYUdm4tRcR/JyqkyVcRE3iB&#10;bjAZ50K5LJpqVoqYaprib0g2RISSpUJAj1zhJUfsHmDwjCADdiSg9/ehIuh7DO4r/1vwGBEyg3Jj&#10;cNsoMM9VJrGqPnP0H0iK1HiW7qBco4gMxO6ymp81+IDnzLorZrCdsPFwRLhLXCoJ+FDQ7yipwXx8&#10;7rv3R5WjlZIO27Og9sOCGUGJfKtQ/6+zvT3fz+GwNz2Y4MFsW+62LWrRngA+fYbDSPOw9f5ODtvK&#10;QHuLk2Tus6KJKY65C8qdGQ4nLo4NnEVczOfBDXtYM3eurjX34J5VL9Cb1S0zulexQ/lfwNDKLH8i&#10;5ujrIxXMFw6qJih9w2vPN/Z/EE4/q/yA2T4Hr81Enf0GAAD//wMAUEsDBBQABgAIAAAAIQC6FieL&#10;3QAAAAUBAAAPAAAAZHJzL2Rvd25yZXYueG1sTI/BTsMwEETvSPyDtUhcKmoXooJCnAqBQD2gShQ4&#10;cNvEJgmN11G8bcPfs5zguDOjmbfFagq9OvgxdZEsLOYGlKc6uo4aC2+vjxc3oBIjOewjeQvfPsGq&#10;PD0pMHfxSC/+sOVGSQmlHC20zEOudapbHzDN4+BJvM84BmQ5x0a7EY9SHnp9acxSB+xIFloc/H3r&#10;6912Hyx8rCduvhZP/LzD2fts3Vb15qGy9vxsursFxX7ivzD84gs6lMJUxT25pHoL8giLml2DEjfL&#10;rkBVFpbGgC4L/Z++/AEAAP//AwBQSwECLQAUAAYACAAAACEAtoM4kv4AAADhAQAAEwAAAAAAAAAA&#10;AAAAAAAAAAAAW0NvbnRlbnRfVHlwZXNdLnhtbFBLAQItABQABgAIAAAAIQA4/SH/1gAAAJQBAAAL&#10;AAAAAAAAAAAAAAAAAC8BAABfcmVscy8ucmVsc1BLAQItABQABgAIAAAAIQDl8X9lswIAAJkFAAAO&#10;AAAAAAAAAAAAAAAAAC4CAABkcnMvZTJvRG9jLnhtbFBLAQItABQABgAIAAAAIQC6FieL3QAAAAUB&#10;AAAPAAAAAAAAAAAAAAAAAA0FAABkcnMvZG93bnJldi54bWxQSwUGAAAAAAQABADzAAAAFwYAAAAA&#10;" filled="f" strokecolor="black [3213]" strokeweight="1pt"/>
                  </w:pict>
                </mc:Fallback>
              </mc:AlternateContent>
            </w:r>
          </w:p>
        </w:tc>
        <w:tc>
          <w:tcPr>
            <w:tcW w:w="698" w:type="dxa"/>
            <w:vAlign w:val="center"/>
          </w:tcPr>
          <w:p w14:paraId="710A2E24" w14:textId="77777777" w:rsidR="005D23E2" w:rsidRPr="00D77632" w:rsidRDefault="006F23B4" w:rsidP="00D77632">
            <w:r w:rsidRPr="00D77632">
              <w:t>（１）</w:t>
            </w:r>
          </w:p>
        </w:tc>
        <w:tc>
          <w:tcPr>
            <w:tcW w:w="7079" w:type="dxa"/>
            <w:vAlign w:val="center"/>
          </w:tcPr>
          <w:p w14:paraId="2E990DDF" w14:textId="0475835D" w:rsidR="005D23E2" w:rsidRPr="00D77632" w:rsidRDefault="005D23E2" w:rsidP="00D77632">
            <w:r w:rsidRPr="00D77632">
              <w:rPr>
                <w:rFonts w:hint="eastAsia"/>
              </w:rPr>
              <w:t>希望する</w:t>
            </w:r>
          </w:p>
        </w:tc>
      </w:tr>
      <w:tr w:rsidR="005D23E2" w:rsidRPr="00D77632" w14:paraId="24924E69" w14:textId="77777777" w:rsidTr="003B3156">
        <w:trPr>
          <w:cantSplit/>
          <w:trHeight w:val="707"/>
        </w:trPr>
        <w:tc>
          <w:tcPr>
            <w:tcW w:w="698" w:type="dxa"/>
            <w:vAlign w:val="center"/>
          </w:tcPr>
          <w:p w14:paraId="1CAB15FB" w14:textId="7CF5ECCD" w:rsidR="005D23E2" w:rsidRPr="00D77632" w:rsidRDefault="005D23E2" w:rsidP="00D77632"/>
        </w:tc>
        <w:tc>
          <w:tcPr>
            <w:tcW w:w="698" w:type="dxa"/>
            <w:vAlign w:val="center"/>
          </w:tcPr>
          <w:p w14:paraId="6A76EFB5" w14:textId="77777777" w:rsidR="005D23E2" w:rsidRPr="00D77632" w:rsidRDefault="006F23B4" w:rsidP="00D77632">
            <w:r w:rsidRPr="00D77632">
              <w:rPr>
                <w:rFonts w:hint="eastAsia"/>
              </w:rPr>
              <w:t>（２）</w:t>
            </w:r>
          </w:p>
        </w:tc>
        <w:tc>
          <w:tcPr>
            <w:tcW w:w="7079" w:type="dxa"/>
            <w:vAlign w:val="center"/>
          </w:tcPr>
          <w:p w14:paraId="6FD6F56D" w14:textId="1E411012" w:rsidR="005D23E2" w:rsidRPr="00D77632" w:rsidRDefault="005D23E2" w:rsidP="00D77632">
            <w:r w:rsidRPr="00D77632">
              <w:rPr>
                <w:rFonts w:hint="eastAsia"/>
              </w:rPr>
              <w:t>希望しない</w:t>
            </w:r>
          </w:p>
        </w:tc>
      </w:tr>
    </w:tbl>
    <w:p w14:paraId="1BD6D6B5" w14:textId="2182564E" w:rsidR="003E4F94" w:rsidRPr="00D77632" w:rsidRDefault="003E4F94" w:rsidP="00D77632"/>
    <w:p w14:paraId="1BF798F3" w14:textId="48746BFC" w:rsidR="00A170DA" w:rsidRPr="00D77632" w:rsidRDefault="00A170DA" w:rsidP="00D77632"/>
    <w:p w14:paraId="04B368CA" w14:textId="649570A7" w:rsidR="00B225DD" w:rsidRPr="00AF308A" w:rsidRDefault="00C14590" w:rsidP="00D77632">
      <w:pPr>
        <w:rPr>
          <w:b/>
          <w:bCs/>
        </w:rPr>
      </w:pPr>
      <w:r w:rsidRPr="00AF308A">
        <w:rPr>
          <w:rFonts w:hint="eastAsia"/>
          <w:b/>
          <w:bCs/>
        </w:rPr>
        <w:t>【８】</w:t>
      </w:r>
      <w:r w:rsidR="00B225DD" w:rsidRPr="00AF308A">
        <w:rPr>
          <w:rFonts w:hint="eastAsia"/>
          <w:b/>
          <w:bCs/>
        </w:rPr>
        <w:t>臓器</w:t>
      </w:r>
      <w:r w:rsidR="00597ACD" w:rsidRPr="00AF308A">
        <w:rPr>
          <w:rFonts w:hint="eastAsia"/>
          <w:b/>
          <w:bCs/>
        </w:rPr>
        <w:t>を</w:t>
      </w:r>
      <w:r w:rsidR="00B225DD" w:rsidRPr="00AF308A">
        <w:rPr>
          <w:rFonts w:hint="eastAsia"/>
          <w:b/>
          <w:bCs/>
        </w:rPr>
        <w:t>提供</w:t>
      </w:r>
      <w:r w:rsidR="00597ACD" w:rsidRPr="00AF308A">
        <w:rPr>
          <w:rFonts w:hint="eastAsia"/>
          <w:b/>
          <w:bCs/>
        </w:rPr>
        <w:t>すること</w:t>
      </w:r>
      <w:r w:rsidR="00B225DD" w:rsidRPr="00AF308A">
        <w:rPr>
          <w:rFonts w:hint="eastAsia"/>
          <w:b/>
          <w:bCs/>
        </w:rPr>
        <w:t>について</w:t>
      </w:r>
      <w:r w:rsidR="00340838" w:rsidRPr="00B86260">
        <w:rPr>
          <w:rFonts w:hint="eastAsia"/>
          <w:b/>
          <w:bCs/>
          <w:sz w:val="18"/>
          <w:szCs w:val="18"/>
        </w:rPr>
        <w:t>（番号を○で囲み□に</w:t>
      </w:r>
      <w:r w:rsidR="00787594" w:rsidRPr="00B86260">
        <w:rPr>
          <w:rFonts w:hint="eastAsia"/>
          <w:b/>
          <w:bCs/>
          <w:sz w:val="18"/>
          <w:szCs w:val="18"/>
        </w:rPr>
        <w:t>実印を</w:t>
      </w:r>
      <w:r w:rsidR="00340838" w:rsidRPr="00B86260">
        <w:rPr>
          <w:rFonts w:hint="eastAsia"/>
          <w:b/>
          <w:bCs/>
          <w:sz w:val="18"/>
          <w:szCs w:val="18"/>
        </w:rPr>
        <w:t>押印してください）</w:t>
      </w:r>
    </w:p>
    <w:tbl>
      <w:tblPr>
        <w:tblStyle w:val="ac"/>
        <w:tblW w:w="0" w:type="auto"/>
        <w:tblInd w:w="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846"/>
        <w:gridCol w:w="7079"/>
      </w:tblGrid>
      <w:tr w:rsidR="005D23E2" w:rsidRPr="00D77632" w14:paraId="627687DC" w14:textId="77777777" w:rsidTr="008B24CC">
        <w:trPr>
          <w:cantSplit/>
          <w:trHeight w:val="725"/>
        </w:trPr>
        <w:tc>
          <w:tcPr>
            <w:tcW w:w="756" w:type="dxa"/>
            <w:vAlign w:val="center"/>
          </w:tcPr>
          <w:p w14:paraId="71C7BDEF" w14:textId="0B50EFC6" w:rsidR="005D23E2" w:rsidRPr="00D77632" w:rsidRDefault="00B86260" w:rsidP="00D77632">
            <w:r w:rsidRPr="00D77632">
              <w:rPr>
                <w:rFonts w:hint="eastAsia"/>
                <w:noProof/>
              </w:rPr>
              <mc:AlternateContent>
                <mc:Choice Requires="wps">
                  <w:drawing>
                    <wp:anchor distT="0" distB="0" distL="114300" distR="114300" simplePos="0" relativeHeight="251717632" behindDoc="0" locked="0" layoutInCell="1" allowOverlap="1" wp14:anchorId="6CC7099A" wp14:editId="499E4FC2">
                      <wp:simplePos x="0" y="0"/>
                      <wp:positionH relativeFrom="column">
                        <wp:posOffset>12065</wp:posOffset>
                      </wp:positionH>
                      <wp:positionV relativeFrom="paragraph">
                        <wp:posOffset>19685</wp:posOffset>
                      </wp:positionV>
                      <wp:extent cx="281305" cy="287655"/>
                      <wp:effectExtent l="0" t="0" r="23495" b="17145"/>
                      <wp:wrapNone/>
                      <wp:docPr id="40" name="正方形/長方形 40"/>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88CD5" id="正方形/長方形 40" o:spid="_x0000_s1026" style="position:absolute;left:0;text-align:left;margin-left:.95pt;margin-top:1.55pt;width:22.15pt;height:22.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N/ggIAAGcFAAAOAAAAZHJzL2Uyb0RvYy54bWysVE1v2zAMvQ/YfxB0X21nTdsFdYqgRYcB&#10;RRusHXpWZak2IIsapcTJfv0o+SNBV+wwLAeFMslH8onk5dWuNWyr0DdgS16c5JwpK6Fq7GvJfzzd&#10;frrgzAdhK2HAqpLvledXy48fLju3UDOowVQKGYFYv+hcyesQ3CLLvKxVK/wJOGVJqQFbEeiKr1mF&#10;oiP01mSzPD/LOsDKIUjlPX296ZV8mfC1VjI8aO1VYKbklFtIJ6bzJZ7Z8lIsXlG4upFDGuIfsmhF&#10;YynoBHUjgmAbbP6AahuJ4EGHEwltBlo3UqUaqJoif1PNYy2cSrUQOd5NNPn/Byvvt49ujURD5/zC&#10;kxir2Gls4z/lx3aJrP1EltoFJunj7KL4nM85k6SaXZyfzeeRzOzg7NCHrwpaFoWSI71Fokhs73zo&#10;TUeTGMvCbWNMeg9jWUfNNDvP8+ThwTRV1Ea71Brq2iDbCnrUsCuGuEdWlIWxlMyhpiSFvVERwtjv&#10;SrOmilX0AWK7HTCFlMqGolfVolJ9qHlOvzHY6JFKToARWVOSE/YAMFr2ICN2T8BgH11V6tbJeaj8&#10;b86TR4oMNkzObWMB36vMUFVD5N5+JKmnJrL0AtV+jQyhnxXv5G1DD3gnfFgLpOGgMaKBDw90aAP0&#10;UDBInNWAv977Hu2pZ0nLWUfDVnL/cyNQcWa+WermL8XpaZzOdDmdn8/ogseal2ON3bTXQE9f0Gpx&#10;MonRPphR1AjtM+2FVYxKKmElxS65DDherkO/BGizSLVaJTOaSCfCnX10MoJHVmODPu2eBbqhiwO1&#10;/z2MgykWb5q5t42eFlabALpJnX7gdeCbpjk1zrB54ro4vierw35c/gYAAP//AwBQSwMEFAAGAAgA&#10;AAAhAI9HTXzdAAAABQEAAA8AAABkcnMvZG93bnJldi54bWxMjkFLw0AUhO+C/2F5gpdiN6ml1JhN&#10;EUXpQQrW9uDtJftMYrNvQ3bbxn/v86SnYZhh5stXo+vUiYbQejaQThNQxJW3LdcGdu/PN0tQISJb&#10;7DyTgW8KsCouL3LMrD/zG522sVYywiFDA02MfaZ1qBpyGKa+J5bs0w8Oo9ih1nbAs4y7Ts+SZKEd&#10;tiwPDfb02FB12B6dgY/1GOuv9CW+HnCyn6ybsto8lcZcX40P96AijfGvDL/4gg6FMJX+yDaoTvyd&#10;FA3cpqAknS9moErR5Rx0kev/9MUPAAAA//8DAFBLAQItABQABgAIAAAAIQC2gziS/gAAAOEBAAAT&#10;AAAAAAAAAAAAAAAAAAAAAABbQ29udGVudF9UeXBlc10ueG1sUEsBAi0AFAAGAAgAAAAhADj9If/W&#10;AAAAlAEAAAsAAAAAAAAAAAAAAAAALwEAAF9yZWxzLy5yZWxzUEsBAi0AFAAGAAgAAAAhAJqyE3+C&#10;AgAAZwUAAA4AAAAAAAAAAAAAAAAALgIAAGRycy9lMm9Eb2MueG1sUEsBAi0AFAAGAAgAAAAhAI9H&#10;TXzdAAAABQEAAA8AAAAAAAAAAAAAAAAA3AQAAGRycy9kb3ducmV2LnhtbFBLBQYAAAAABAAEAPMA&#10;AADmBQAAAAA=&#10;" filled="f" strokecolor="black [3213]" strokeweight="1pt"/>
                  </w:pict>
                </mc:Fallback>
              </mc:AlternateContent>
            </w:r>
          </w:p>
        </w:tc>
        <w:tc>
          <w:tcPr>
            <w:tcW w:w="698" w:type="dxa"/>
            <w:vAlign w:val="center"/>
          </w:tcPr>
          <w:p w14:paraId="16CE6EA4" w14:textId="77777777" w:rsidR="005D23E2" w:rsidRPr="00D77632" w:rsidRDefault="006F23B4" w:rsidP="00D77632">
            <w:r w:rsidRPr="00D77632">
              <w:t>（１）</w:t>
            </w:r>
          </w:p>
        </w:tc>
        <w:tc>
          <w:tcPr>
            <w:tcW w:w="7079" w:type="dxa"/>
            <w:vAlign w:val="center"/>
          </w:tcPr>
          <w:p w14:paraId="087743F3" w14:textId="61D656BA" w:rsidR="005D23E2" w:rsidRPr="00D77632" w:rsidRDefault="00AD170F" w:rsidP="00D77632">
            <w:r w:rsidRPr="00D77632">
              <w:rPr>
                <w:rFonts w:hint="eastAsia"/>
              </w:rPr>
              <w:t>提供</w:t>
            </w:r>
            <w:r w:rsidR="005D23E2" w:rsidRPr="00D77632">
              <w:rPr>
                <w:rFonts w:hint="eastAsia"/>
              </w:rPr>
              <w:t>しない</w:t>
            </w:r>
          </w:p>
        </w:tc>
      </w:tr>
      <w:tr w:rsidR="005D23E2" w:rsidRPr="00D77632" w14:paraId="56D9CE5B" w14:textId="77777777" w:rsidTr="008B24CC">
        <w:trPr>
          <w:cantSplit/>
          <w:trHeight w:val="707"/>
        </w:trPr>
        <w:tc>
          <w:tcPr>
            <w:tcW w:w="756" w:type="dxa"/>
            <w:vAlign w:val="center"/>
          </w:tcPr>
          <w:p w14:paraId="7846E0CE" w14:textId="3B0B2FA2" w:rsidR="005D23E2" w:rsidRPr="00D77632" w:rsidRDefault="00B86260" w:rsidP="00D77632">
            <w:r w:rsidRPr="00D77632">
              <w:rPr>
                <w:rFonts w:hint="eastAsia"/>
                <w:noProof/>
              </w:rPr>
              <mc:AlternateContent>
                <mc:Choice Requires="wps">
                  <w:drawing>
                    <wp:anchor distT="0" distB="0" distL="114300" distR="114300" simplePos="0" relativeHeight="251718656" behindDoc="0" locked="0" layoutInCell="1" allowOverlap="1" wp14:anchorId="629AFDED" wp14:editId="117E6E66">
                      <wp:simplePos x="0" y="0"/>
                      <wp:positionH relativeFrom="column">
                        <wp:posOffset>7620</wp:posOffset>
                      </wp:positionH>
                      <wp:positionV relativeFrom="paragraph">
                        <wp:posOffset>31115</wp:posOffset>
                      </wp:positionV>
                      <wp:extent cx="281305" cy="287655"/>
                      <wp:effectExtent l="0" t="0" r="23495" b="17145"/>
                      <wp:wrapNone/>
                      <wp:docPr id="41" name="正方形/長方形 41"/>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F0431" id="正方形/長方形 41" o:spid="_x0000_s1026" style="position:absolute;left:0;text-align:left;margin-left:.6pt;margin-top:2.45pt;width:22.15pt;height:22.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N/ggIAAGcFAAAOAAAAZHJzL2Uyb0RvYy54bWysVE1v2zAMvQ/YfxB0X21nTdsFdYqgRYcB&#10;RRusHXpWZak2IIsapcTJfv0o+SNBV+wwLAeFMslH8onk5dWuNWyr0DdgS16c5JwpK6Fq7GvJfzzd&#10;frrgzAdhK2HAqpLvledXy48fLju3UDOowVQKGYFYv+hcyesQ3CLLvKxVK/wJOGVJqQFbEeiKr1mF&#10;oiP01mSzPD/LOsDKIUjlPX296ZV8mfC1VjI8aO1VYKbklFtIJ6bzJZ7Z8lIsXlG4upFDGuIfsmhF&#10;YynoBHUjgmAbbP6AahuJ4EGHEwltBlo3UqUaqJoif1PNYy2cSrUQOd5NNPn/Byvvt49ujURD5/zC&#10;kxir2Gls4z/lx3aJrP1EltoFJunj7KL4nM85k6SaXZyfzeeRzOzg7NCHrwpaFoWSI71Fokhs73zo&#10;TUeTGMvCbWNMeg9jWUfNNDvP8+ThwTRV1Ea71Brq2iDbCnrUsCuGuEdWlIWxlMyhpiSFvVERwtjv&#10;SrOmilX0AWK7HTCFlMqGolfVolJ9qHlOvzHY6JFKToARWVOSE/YAMFr2ICN2T8BgH11V6tbJeaj8&#10;b86TR4oMNkzObWMB36vMUFVD5N5+JKmnJrL0AtV+jQyhnxXv5G1DD3gnfFgLpOGgMaKBDw90aAP0&#10;UDBInNWAv977Hu2pZ0nLWUfDVnL/cyNQcWa+WermL8XpaZzOdDmdn8/ogseal2ON3bTXQE9f0Gpx&#10;MonRPphR1AjtM+2FVYxKKmElxS65DDherkO/BGizSLVaJTOaSCfCnX10MoJHVmODPu2eBbqhiwO1&#10;/z2MgykWb5q5t42eFlabALpJnX7gdeCbpjk1zrB54ro4vierw35c/gYAAP//AwBQSwMEFAAGAAgA&#10;AAAhALllzpTcAAAABQEAAA8AAABkcnMvZG93bnJldi54bWxMjkFLw0AQhe+C/2EZwUuxm4ZGNGZT&#10;RFF6EMHaHrxNsmMSm50N2W0b/73jSY+P9/jeV6wm16sjjaHzbGAxT0AR19523BjYvj9d3YAKEdli&#10;75kMfFOAVXl+VmBu/Ynf6LiJjRIIhxwNtDEOudahbslhmPuBWLpPPzqMEsdG2xFPAne9TpPkWjvs&#10;WB5aHOihpXq/OTgDH+spNl+L5/iyx9lutm6r+vWxMubyYrq/AxVpin9j+NUXdSjFqfIHtkH1klMZ&#10;GljegpJ2mWWgKgNZkoIuC/3fvvwBAAD//wMAUEsBAi0AFAAGAAgAAAAhALaDOJL+AAAA4QEAABMA&#10;AAAAAAAAAAAAAAAAAAAAAFtDb250ZW50X1R5cGVzXS54bWxQSwECLQAUAAYACAAAACEAOP0h/9YA&#10;AACUAQAACwAAAAAAAAAAAAAAAAAvAQAAX3JlbHMvLnJlbHNQSwECLQAUAAYACAAAACEAmrITf4IC&#10;AABnBQAADgAAAAAAAAAAAAAAAAAuAgAAZHJzL2Uyb0RvYy54bWxQSwECLQAUAAYACAAAACEAuWXO&#10;lNwAAAAFAQAADwAAAAAAAAAAAAAAAADcBAAAZHJzL2Rvd25yZXYueG1sUEsFBgAAAAAEAAQA8wAA&#10;AOUFAAAAAA==&#10;" filled="f" strokecolor="black [3213]" strokeweight="1pt"/>
                  </w:pict>
                </mc:Fallback>
              </mc:AlternateContent>
            </w:r>
          </w:p>
        </w:tc>
        <w:tc>
          <w:tcPr>
            <w:tcW w:w="698" w:type="dxa"/>
            <w:vAlign w:val="center"/>
          </w:tcPr>
          <w:p w14:paraId="522B2F87" w14:textId="77777777" w:rsidR="005D23E2" w:rsidRPr="00D77632" w:rsidRDefault="006F23B4" w:rsidP="00D77632">
            <w:r w:rsidRPr="00D77632">
              <w:rPr>
                <w:rFonts w:hint="eastAsia"/>
              </w:rPr>
              <w:t>（２）</w:t>
            </w:r>
          </w:p>
        </w:tc>
        <w:tc>
          <w:tcPr>
            <w:tcW w:w="7079" w:type="dxa"/>
            <w:vAlign w:val="center"/>
          </w:tcPr>
          <w:p w14:paraId="5DCB2F13" w14:textId="0D47C9AD" w:rsidR="005D23E2" w:rsidRPr="00D77632" w:rsidRDefault="00AD170F" w:rsidP="00D77632">
            <w:r w:rsidRPr="00D77632">
              <w:rPr>
                <w:rFonts w:hint="eastAsia"/>
              </w:rPr>
              <w:t>提供</w:t>
            </w:r>
            <w:r w:rsidR="005D23E2" w:rsidRPr="00D77632">
              <w:rPr>
                <w:rFonts w:hint="eastAsia"/>
              </w:rPr>
              <w:t>する</w:t>
            </w:r>
          </w:p>
        </w:tc>
      </w:tr>
    </w:tbl>
    <w:p w14:paraId="5715B336" w14:textId="039056B4" w:rsidR="00AF308A" w:rsidRDefault="001C0E15" w:rsidP="00D77632">
      <w:r w:rsidRPr="00D77632">
        <w:rPr>
          <w:rFonts w:hint="eastAsia"/>
        </w:rPr>
        <w:t xml:space="preserve">　　</w:t>
      </w:r>
    </w:p>
    <w:p w14:paraId="7CCE6CD2" w14:textId="5B22E9CC" w:rsidR="00CC3B92" w:rsidRPr="00AF308A" w:rsidRDefault="00CC3B92" w:rsidP="00AF308A">
      <w:pPr>
        <w:ind w:leftChars="810" w:left="1701"/>
        <w:rPr>
          <w:b/>
          <w:bCs/>
        </w:rPr>
      </w:pPr>
      <w:r w:rsidRPr="00AF308A">
        <w:rPr>
          <w:rFonts w:hint="eastAsia"/>
          <w:b/>
          <w:bCs/>
        </w:rPr>
        <w:t>（　　　）内に○をご記入ください</w:t>
      </w:r>
    </w:p>
    <w:p w14:paraId="28B8C7A1" w14:textId="50F9106C" w:rsidR="00B225DD" w:rsidRPr="00D77632" w:rsidRDefault="00B84FB1" w:rsidP="00D77632">
      <w:r>
        <w:rPr>
          <w:rFonts w:hint="eastAsia"/>
          <w:noProof/>
        </w:rPr>
        <mc:AlternateContent>
          <mc:Choice Requires="wps">
            <w:drawing>
              <wp:anchor distT="0" distB="0" distL="114300" distR="114300" simplePos="0" relativeHeight="251774976" behindDoc="0" locked="0" layoutInCell="1" allowOverlap="1" wp14:anchorId="42D6C2A4" wp14:editId="273B8BFE">
                <wp:simplePos x="0" y="0"/>
                <wp:positionH relativeFrom="page">
                  <wp:posOffset>4974136</wp:posOffset>
                </wp:positionH>
                <wp:positionV relativeFrom="paragraph">
                  <wp:posOffset>177800</wp:posOffset>
                </wp:positionV>
                <wp:extent cx="500743" cy="277495"/>
                <wp:effectExtent l="0" t="0" r="0" b="8255"/>
                <wp:wrapNone/>
                <wp:docPr id="152529836" name="テキスト ボックス 57"/>
                <wp:cNvGraphicFramePr/>
                <a:graphic xmlns:a="http://schemas.openxmlformats.org/drawingml/2006/main">
                  <a:graphicData uri="http://schemas.microsoft.com/office/word/2010/wordprocessingShape">
                    <wps:wsp>
                      <wps:cNvSpPr txBox="1"/>
                      <wps:spPr>
                        <a:xfrm>
                          <a:off x="0" y="0"/>
                          <a:ext cx="500743" cy="277495"/>
                        </a:xfrm>
                        <a:prstGeom prst="rect">
                          <a:avLst/>
                        </a:prstGeom>
                        <a:solidFill>
                          <a:schemeClr val="lt1"/>
                        </a:solidFill>
                        <a:ln w="6350">
                          <a:noFill/>
                        </a:ln>
                      </wps:spPr>
                      <wps:txbx>
                        <w:txbxContent>
                          <w:p w14:paraId="11F6C172" w14:textId="669A2780" w:rsidR="00B84FB1" w:rsidRPr="00B84FB1" w:rsidRDefault="00B84FB1" w:rsidP="00B84FB1">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6C2A4" id="_x0000_s1040" type="#_x0000_t202" style="position:absolute;left:0;text-align:left;margin-left:391.65pt;margin-top:14pt;width:39.45pt;height:21.85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2MQIAAFsEAAAOAAAAZHJzL2Uyb0RvYy54bWysVE1v2zAMvQ/YfxB0X+ykSbMacYosRYYB&#10;RVsgHXpWZCkWIIuapMTOfv0oOV/rdhp2kUmReiIfnzy77xpN9sJ5Baakw0FOiTAcKmW2Jf3+uvr0&#10;mRIfmKmYBiNKehCe3s8/fpi1thAjqEFXwhEEMb5obUnrEGyRZZ7XomF+AFYYDEpwDQvoum1WOdYi&#10;eqOzUZ7fZi24yjrgwnvcfeiDdJ7wpRQ8PEvpRSC6pFhbSKtL6yau2XzGiq1jtlb8WAb7hyoapgxe&#10;eoZ6YIGRnVN/QDWKO/Agw4BDk4GUiovUA3YzzN91s66ZFakXJMfbM03+/8Hyp/3avjgSui/Q4QAj&#10;Ia31hcfN2E8nXRO/WCnBOFJ4ONMmukA4bk7yfDq+oYRjaDSdju8mESW7HLbOh68CGhKNkjqcSiKL&#10;7R996FNPKfEuD1pVK6V1cqISxFI7smc4Qx1SiQj+W5Y2pC3p7c0kT8AG4vEeWRus5dJStEK36Yiq&#10;sN3xqd8NVAekwUGvEG/5SmGxj8yHF+ZQEtg5yjw84yI14GVwtCipwf38237Mx0lhlJIWJVZS/2PH&#10;nKBEfzM4w7vheBw1mZzxZDpCx11HNtcRs2uWgAwM8UFZnsyYH/TJlA6aN3wNi3grhpjheHdJw8lc&#10;hl74+Jq4WCxSEqrQsvBo1pZH6Mh4HMVr98acPc4r4KCf4CRGVrwbW58bTxpY7AJIlWYaie5ZPfKP&#10;Ck6qOL62+ESu/ZR1+SfMfwEAAP//AwBQSwMEFAAGAAgAAAAhAC0w6iDgAAAACQEAAA8AAABkcnMv&#10;ZG93bnJldi54bWxMj01PhDAQhu8m/odmTLwYtyzEhSBlY4wfiTcX3Y23Lh2BSKeEdgH/veNJj5P3&#10;yTvPW2wX24sJR985UrBeRSCQamc6ahS8VY/XGQgfNBndO0IF3+hhW56fFTo3bqZXnHahEVxCPtcK&#10;2hCGXEpft2i1X7kBibNPN1od+BwbaUY9c7ntZRxFG2l1R/yh1QPet1h/7U5WwcdVc3jxy9P7nNwk&#10;w8PzVKV7Uyl1ebHc3YIIuIQ/GH71WR1Kdjq6ExkvegVpliSMKogz3sRAtoljEEdO1inIspD/F5Q/&#10;AAAA//8DAFBLAQItABQABgAIAAAAIQC2gziS/gAAAOEBAAATAAAAAAAAAAAAAAAAAAAAAABbQ29u&#10;dGVudF9UeXBlc10ueG1sUEsBAi0AFAAGAAgAAAAhADj9If/WAAAAlAEAAAsAAAAAAAAAAAAAAAAA&#10;LwEAAF9yZWxzLy5yZWxzUEsBAi0AFAAGAAgAAAAhACD6TLYxAgAAWwQAAA4AAAAAAAAAAAAAAAAA&#10;LgIAAGRycy9lMm9Eb2MueG1sUEsBAi0AFAAGAAgAAAAhAC0w6iDgAAAACQEAAA8AAAAAAAAAAAAA&#10;AAAAiwQAAGRycy9kb3ducmV2LnhtbFBLBQYAAAAABAAEAPMAAACYBQAAAAA=&#10;" fillcolor="white [3201]" stroked="f" strokeweight=".5pt">
                <v:textbox>
                  <w:txbxContent>
                    <w:p w14:paraId="11F6C172" w14:textId="669A2780" w:rsidR="00B84FB1" w:rsidRPr="00B84FB1" w:rsidRDefault="00B84FB1" w:rsidP="00B84FB1">
                      <w:pPr>
                        <w:jc w:val="center"/>
                        <w:rPr>
                          <w:sz w:val="20"/>
                          <w:szCs w:val="20"/>
                        </w:rPr>
                      </w:pPr>
                    </w:p>
                  </w:txbxContent>
                </v:textbox>
                <w10:wrap anchorx="page"/>
              </v:shape>
            </w:pict>
          </mc:Fallback>
        </mc:AlternateContent>
      </w:r>
      <w:r>
        <w:rPr>
          <w:rFonts w:hint="eastAsia"/>
          <w:noProof/>
        </w:rPr>
        <mc:AlternateContent>
          <mc:Choice Requires="wps">
            <w:drawing>
              <wp:anchor distT="0" distB="0" distL="114300" distR="114300" simplePos="0" relativeHeight="251772928" behindDoc="0" locked="0" layoutInCell="1" allowOverlap="1" wp14:anchorId="6AE7970B" wp14:editId="0A484CD7">
                <wp:simplePos x="0" y="0"/>
                <wp:positionH relativeFrom="page">
                  <wp:posOffset>3243852</wp:posOffset>
                </wp:positionH>
                <wp:positionV relativeFrom="paragraph">
                  <wp:posOffset>178344</wp:posOffset>
                </wp:positionV>
                <wp:extent cx="500743" cy="277495"/>
                <wp:effectExtent l="0" t="0" r="0" b="8255"/>
                <wp:wrapNone/>
                <wp:docPr id="447059855" name="テキスト ボックス 57"/>
                <wp:cNvGraphicFramePr/>
                <a:graphic xmlns:a="http://schemas.openxmlformats.org/drawingml/2006/main">
                  <a:graphicData uri="http://schemas.microsoft.com/office/word/2010/wordprocessingShape">
                    <wps:wsp>
                      <wps:cNvSpPr txBox="1"/>
                      <wps:spPr>
                        <a:xfrm>
                          <a:off x="0" y="0"/>
                          <a:ext cx="500743" cy="277495"/>
                        </a:xfrm>
                        <a:prstGeom prst="rect">
                          <a:avLst/>
                        </a:prstGeom>
                        <a:solidFill>
                          <a:schemeClr val="lt1"/>
                        </a:solidFill>
                        <a:ln w="6350">
                          <a:noFill/>
                        </a:ln>
                      </wps:spPr>
                      <wps:txbx>
                        <w:txbxContent>
                          <w:p w14:paraId="1D6E4DE1" w14:textId="5EA2BB89" w:rsidR="00B84FB1" w:rsidRPr="00B84FB1" w:rsidRDefault="00B84FB1" w:rsidP="00B84FB1">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7970B" id="_x0000_s1041" type="#_x0000_t202" style="position:absolute;left:0;text-align:left;margin-left:255.4pt;margin-top:14.05pt;width:39.45pt;height:21.85pt;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NjMAIAAFsEAAAOAAAAZHJzL2Uyb0RvYy54bWysVE1v2zAMvQ/YfxB0X+ykSbMacYosRYYB&#10;RVsgHXpWZCkWIIuapMTOfv0oOV/rdhp2kUmReiIfnzy77xpN9sJ5Baakw0FOiTAcKmW2Jf3+uvr0&#10;mRIfmKmYBiNKehCe3s8/fpi1thAjqEFXwhEEMb5obUnrEGyRZZ7XomF+AFYYDEpwDQvoum1WOdYi&#10;eqOzUZ7fZi24yjrgwnvcfeiDdJ7wpRQ8PEvpRSC6pFhbSKtL6yau2XzGiq1jtlb8WAb7hyoapgxe&#10;eoZ6YIGRnVN/QDWKO/Agw4BDk4GUiovUA3YzzN91s66ZFakXJMfbM03+/8Hyp/3avjgSui/Q4QAj&#10;Ia31hcfN2E8nXRO/WCnBOFJ4ONMmukA4bk7yfDq+oYRjaDSdju8mESW7HLbOh68CGhKNkjqcSiKL&#10;7R996FNPKfEuD1pVK6V1cqISxFI7smc4Qx1SiQj+W5Y2pC3p7c0kT8AG4vEeWRus5dJStEK36Yiq&#10;sN1UadzaQHVAGhz0CvGWrxQW+8h8eGEOJYGdo8zDMy5SA14GR4uSGtzPv+3HfJwURilpUWIl9T92&#10;zAlK9DeDM7wbjsdRk8kZT6YjdNx1ZHMdMbtmCcjAEB+U5cmM+UGfTOmgecPXsIi3YogZjneXNJzM&#10;ZeiFj6+Ji8UiJaEKLQuPZm15hI6Mx1G8dm/M2eO8Ag76CU5iZMW7sfW58aSBxS6AVGmmF1aP/KOC&#10;kyqOry0+kWs/ZV3+CfNfAAAA//8DAFBLAwQUAAYACAAAACEAjieHEuEAAAAJAQAADwAAAGRycy9k&#10;b3ducmV2LnhtbEyPS0+EQBCE7yb+h0mbeDHuwG4QRJqNMT6Svbn4iLdZpgUi00OYWcB/73jSY6Uq&#10;VV8V28X0YqLRdZYR4lUEgri2uuMG4aV6uMxAOK9Yq94yIXyTg215elKoXNuZn2na+0aEEna5Qmi9&#10;H3IpXd2SUW5lB+LgfdrRKB/k2Eg9qjmUm16uo+hKGtVxWGjVQHct1V/7o0H4uGjed255fJ03yWa4&#10;f5qq9E1XiOdny+0NCE+L/wvDL35AhzIwHeyRtRM9QhJHAd0jrLMYRAgk2XUK4oCQxhnIspD/H5Q/&#10;AAAA//8DAFBLAQItABQABgAIAAAAIQC2gziS/gAAAOEBAAATAAAAAAAAAAAAAAAAAAAAAABbQ29u&#10;dGVudF9UeXBlc10ueG1sUEsBAi0AFAAGAAgAAAAhADj9If/WAAAAlAEAAAsAAAAAAAAAAAAAAAAA&#10;LwEAAF9yZWxzLy5yZWxzUEsBAi0AFAAGAAgAAAAhAF9IA2MwAgAAWwQAAA4AAAAAAAAAAAAAAAAA&#10;LgIAAGRycy9lMm9Eb2MueG1sUEsBAi0AFAAGAAgAAAAhAI4nhxLhAAAACQEAAA8AAAAAAAAAAAAA&#10;AAAAigQAAGRycy9kb3ducmV2LnhtbFBLBQYAAAAABAAEAPMAAACYBQAAAAA=&#10;" fillcolor="white [3201]" stroked="f" strokeweight=".5pt">
                <v:textbox>
                  <w:txbxContent>
                    <w:p w14:paraId="1D6E4DE1" w14:textId="5EA2BB89" w:rsidR="00B84FB1" w:rsidRPr="00B84FB1" w:rsidRDefault="00B84FB1" w:rsidP="00B84FB1">
                      <w:pPr>
                        <w:jc w:val="center"/>
                        <w:rPr>
                          <w:sz w:val="20"/>
                          <w:szCs w:val="20"/>
                        </w:rPr>
                      </w:pPr>
                    </w:p>
                  </w:txbxContent>
                </v:textbox>
                <w10:wrap anchorx="page"/>
              </v:shape>
            </w:pict>
          </mc:Fallback>
        </mc:AlternateContent>
      </w:r>
    </w:p>
    <w:p w14:paraId="4D174D90" w14:textId="29C22AE2" w:rsidR="00B225DD" w:rsidRPr="00AF308A" w:rsidRDefault="00B84FB1" w:rsidP="00B86260">
      <w:pPr>
        <w:ind w:leftChars="877" w:left="1842"/>
      </w:pPr>
      <w:r>
        <w:rPr>
          <w:rFonts w:hint="eastAsia"/>
          <w:noProof/>
        </w:rPr>
        <mc:AlternateContent>
          <mc:Choice Requires="wps">
            <w:drawing>
              <wp:anchor distT="0" distB="0" distL="114300" distR="114300" simplePos="0" relativeHeight="251777024" behindDoc="0" locked="0" layoutInCell="1" allowOverlap="1" wp14:anchorId="6310F40C" wp14:editId="614CF54B">
                <wp:simplePos x="0" y="0"/>
                <wp:positionH relativeFrom="page">
                  <wp:posOffset>3243580</wp:posOffset>
                </wp:positionH>
                <wp:positionV relativeFrom="paragraph">
                  <wp:posOffset>204470</wp:posOffset>
                </wp:positionV>
                <wp:extent cx="500380" cy="277495"/>
                <wp:effectExtent l="0" t="0" r="0" b="8255"/>
                <wp:wrapNone/>
                <wp:docPr id="1771224816" name="テキスト ボックス 57"/>
                <wp:cNvGraphicFramePr/>
                <a:graphic xmlns:a="http://schemas.openxmlformats.org/drawingml/2006/main">
                  <a:graphicData uri="http://schemas.microsoft.com/office/word/2010/wordprocessingShape">
                    <wps:wsp>
                      <wps:cNvSpPr txBox="1"/>
                      <wps:spPr>
                        <a:xfrm>
                          <a:off x="0" y="0"/>
                          <a:ext cx="500380" cy="277495"/>
                        </a:xfrm>
                        <a:prstGeom prst="rect">
                          <a:avLst/>
                        </a:prstGeom>
                        <a:solidFill>
                          <a:schemeClr val="lt1"/>
                        </a:solidFill>
                        <a:ln w="6350">
                          <a:noFill/>
                        </a:ln>
                      </wps:spPr>
                      <wps:txbx>
                        <w:txbxContent>
                          <w:p w14:paraId="4B4536A6" w14:textId="240172B4" w:rsidR="00B84FB1" w:rsidRPr="00B84FB1" w:rsidRDefault="00B84FB1" w:rsidP="00B84FB1">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0F40C" id="_x0000_s1042" type="#_x0000_t202" style="position:absolute;left:0;text-align:left;margin-left:255.4pt;margin-top:16.1pt;width:39.4pt;height:21.85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2MQIAAFsEAAAOAAAAZHJzL2Uyb0RvYy54bWysVE1v2zAMvQ/YfxB0X+ykSdoacYosRYYB&#10;QVsgHXpWZCkRIIuapMTOfv0oOV/tdhp2kUmReiIfnzx5aGtN9sJ5Baak/V5OiTAcKmU2Jf3xuvhy&#10;R4kPzFRMgxElPQhPH6afP00aW4gBbEFXwhEEMb5obEm3Idgiyzzfipr5HlhhMCjB1Syg6zZZ5ViD&#10;6LXOBnk+zhpwlXXAhfe4+9gF6TThSyl4eJbSi0B0SbG2kFaX1nVcs+mEFRvH7FbxYxnsH6qomTJ4&#10;6RnqkQVGdk79AVUr7sCDDD0OdQZSKi5SD9hNP//QzWrLrEi9IDnenmny/w+WP+1X9sWR0H6FFgcY&#10;CWmsLzxuxn5a6er4xUoJxpHCw5k20QbCcXOU5zd3GOEYGtzeDu9HESW7HLbOh28CahKNkjqcSiKL&#10;7Zc+dKmnlHiXB62qhdI6OVEJYq4d2TOcoQ6pRAR/l6UNaUo6vhnlCdhAPN4ha4O1XFqKVmjXLVEV&#10;tjs+9buG6oA0OOgU4i1fKCx2yXx4YQ4lgf2hzMMzLlIDXgZHi5ItuF9/24/5OCmMUtKgxErqf+6Y&#10;E5To7wZneN8fDqMmkzMc3Q7QcdeR9XXE7Oo5IAN9fFCWJzPmB30ypYP6DV/DLN6KIWY43l3ScDLn&#10;oRM+viYuZrOUhCq0LCzNyvIIHRmPo3ht35izx3kFHPQTnMTIig9j63LjSQOzXQCp0kwj0R2rR/5R&#10;wUkVx9cWn8i1n7Iu/4TpbwAAAP//AwBQSwMEFAAGAAgAAAAhANNUWwrhAAAACQEAAA8AAABkcnMv&#10;ZG93bnJldi54bWxMj0tPhEAQhO8m/odJm3gx7rAQ9oE0G2N8JHtz8RFvs0wLRKaHMLOA/97xpMdK&#10;Vaq+ynez6cRIg2stIywXEQjiyuqWa4SX8uF6A8J5xVp1lgnhmxzsivOzXGXaTvxM48HXIpSwyxRC&#10;432fSemqhoxyC9sTB+/TDkb5IIda6kFNodx0Mo6ilTSq5bDQqJ7uGqq+DieD8HFVv+/d/Pg6JWnS&#10;3z+N5fpNl4iXF/PtDQhPs/8Lwy9+QIciMB3tibUTHUK6jAK6R0jiGEQIpJvtCsQRYZ1uQRa5/P+g&#10;+AEAAP//AwBQSwECLQAUAAYACAAAACEAtoM4kv4AAADhAQAAEwAAAAAAAAAAAAAAAAAAAAAAW0Nv&#10;bnRlbnRfVHlwZXNdLnhtbFBLAQItABQABgAIAAAAIQA4/SH/1gAAAJQBAAALAAAAAAAAAAAAAAAA&#10;AC8BAABfcmVscy8ucmVsc1BLAQItABQABgAIAAAAIQAHvn/2MQIAAFsEAAAOAAAAAAAAAAAAAAAA&#10;AC4CAABkcnMvZTJvRG9jLnhtbFBLAQItABQABgAIAAAAIQDTVFsK4QAAAAkBAAAPAAAAAAAAAAAA&#10;AAAAAIsEAABkcnMvZG93bnJldi54bWxQSwUGAAAAAAQABADzAAAAmQUAAAAA&#10;" fillcolor="white [3201]" stroked="f" strokeweight=".5pt">
                <v:textbox>
                  <w:txbxContent>
                    <w:p w14:paraId="4B4536A6" w14:textId="240172B4" w:rsidR="00B84FB1" w:rsidRPr="00B84FB1" w:rsidRDefault="00B84FB1" w:rsidP="00B84FB1">
                      <w:pPr>
                        <w:jc w:val="center"/>
                        <w:rPr>
                          <w:sz w:val="20"/>
                          <w:szCs w:val="20"/>
                        </w:rPr>
                      </w:pPr>
                    </w:p>
                  </w:txbxContent>
                </v:textbox>
                <w10:wrap anchorx="page"/>
              </v:shape>
            </w:pict>
          </mc:Fallback>
        </mc:AlternateContent>
      </w:r>
      <w:r>
        <w:rPr>
          <w:rFonts w:hint="eastAsia"/>
          <w:noProof/>
        </w:rPr>
        <mc:AlternateContent>
          <mc:Choice Requires="wps">
            <w:drawing>
              <wp:anchor distT="0" distB="0" distL="114300" distR="114300" simplePos="0" relativeHeight="251778048" behindDoc="0" locked="0" layoutInCell="1" allowOverlap="1" wp14:anchorId="74561A02" wp14:editId="75D8ED9C">
                <wp:simplePos x="0" y="0"/>
                <wp:positionH relativeFrom="page">
                  <wp:posOffset>4973955</wp:posOffset>
                </wp:positionH>
                <wp:positionV relativeFrom="paragraph">
                  <wp:posOffset>204470</wp:posOffset>
                </wp:positionV>
                <wp:extent cx="500743" cy="277495"/>
                <wp:effectExtent l="0" t="0" r="0" b="8255"/>
                <wp:wrapNone/>
                <wp:docPr id="2123184995" name="テキスト ボックス 57"/>
                <wp:cNvGraphicFramePr/>
                <a:graphic xmlns:a="http://schemas.openxmlformats.org/drawingml/2006/main">
                  <a:graphicData uri="http://schemas.microsoft.com/office/word/2010/wordprocessingShape">
                    <wps:wsp>
                      <wps:cNvSpPr txBox="1"/>
                      <wps:spPr>
                        <a:xfrm>
                          <a:off x="0" y="0"/>
                          <a:ext cx="500743" cy="277495"/>
                        </a:xfrm>
                        <a:prstGeom prst="rect">
                          <a:avLst/>
                        </a:prstGeom>
                        <a:solidFill>
                          <a:schemeClr val="lt1"/>
                        </a:solidFill>
                        <a:ln w="6350">
                          <a:noFill/>
                        </a:ln>
                      </wps:spPr>
                      <wps:txbx>
                        <w:txbxContent>
                          <w:p w14:paraId="105E552C" w14:textId="42EA379C" w:rsidR="00B84FB1" w:rsidRPr="00B84FB1" w:rsidRDefault="00B84FB1" w:rsidP="00B84FB1">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61A02" id="_x0000_s1043" type="#_x0000_t202" style="position:absolute;left:0;text-align:left;margin-left:391.65pt;margin-top:16.1pt;width:39.45pt;height:21.85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0SMQIAAFsEAAAOAAAAZHJzL2Uyb0RvYy54bWysVE1v2zAMvQ/YfxB0X+ykSbMacYosRYYB&#10;RVsgHXpWZCkWIIuapMTOfv0oOV/rdhp2kUmReiIfnzy77xpN9sJ5Baakw0FOiTAcKmW2Jf3+uvr0&#10;mRIfmKmYBiNKehCe3s8/fpi1thAjqEFXwhEEMb5obUnrEGyRZZ7XomF+AFYYDEpwDQvoum1WOdYi&#10;eqOzUZ7fZi24yjrgwnvcfeiDdJ7wpRQ8PEvpRSC6pFhbSKtL6yau2XzGiq1jtlb8WAb7hyoapgxe&#10;eoZ6YIGRnVN/QDWKO/Agw4BDk4GUiovUA3YzzN91s66ZFakXJMfbM03+/8Hyp/3avjgSui/Q4QAj&#10;Ia31hcfN2E8nXRO/WCnBOFJ4ONMmukA4bk7yfDq+oYRjaDSdju8mESW7HLbOh68CGhKNkjqcSiKL&#10;7R996FNPKfEuD1pVK6V1cqISxFI7smc4Qx1SiQj+W5Y2pC3p7c0kT8AG4vEeWRus5dJStEK36Yiq&#10;sN3pqd8NVAekwUGvEG/5SmGxj8yHF+ZQEtg5yjw84yI14GVwtCipwf38237Mx0lhlJIWJVZS/2PH&#10;nKBEfzM4w7vheBw1mZzxZDpCx11HNtcRs2uWgAwM8UFZnsyYH/TJlA6aN3wNi3grhpjheHdJw8lc&#10;hl74+Jq4WCxSEqrQsvBo1pZH6Mh4HMVr98acPc4r4KCf4CRGVrwbW58bTxpY7AJIlWYaie5ZPfKP&#10;Ck6qOL62+ESu/ZR1+SfMfwEAAP//AwBQSwMEFAAGAAgAAAAhAGoaVYDgAAAACQEAAA8AAABkcnMv&#10;ZG93bnJldi54bWxMj01Pg0AQhu8m/ofNmHgxdhHSFpGlMcaPxJvF1njbsiMQ2VnCbgH/vdOT3mby&#10;PnnnmXwz206MOPjWkYKbRQQCqXKmpVrBe/l0nYLwQZPRnSNU8IMeNsX5Wa4z4yZ6w3EbasEl5DOt&#10;oAmhz6T0VYNW+4XrkTj7coPVgdehlmbQE5fbTsZRtJJWt8QXGt3jQ4PV9/ZoFXxe1R+vfn7eTcky&#10;6R9fxnK9N6VSlxfz/R2IgHP4g+Gkz+pQsNPBHcl40SlYp0nCqIIkjkEwkK5Ow4GT5S3IIpf/Pyh+&#10;AQAA//8DAFBLAQItABQABgAIAAAAIQC2gziS/gAAAOEBAAATAAAAAAAAAAAAAAAAAAAAAABbQ29u&#10;dGVudF9UeXBlc10ueG1sUEsBAi0AFAAGAAgAAAAhADj9If/WAAAAlAEAAAsAAAAAAAAAAAAAAAAA&#10;LwEAAF9yZWxzLy5yZWxzUEsBAi0AFAAGAAgAAAAhAOAq7RIxAgAAWwQAAA4AAAAAAAAAAAAAAAAA&#10;LgIAAGRycy9lMm9Eb2MueG1sUEsBAi0AFAAGAAgAAAAhAGoaVYDgAAAACQEAAA8AAAAAAAAAAAAA&#10;AAAAiwQAAGRycy9kb3ducmV2LnhtbFBLBQYAAAAABAAEAPMAAACYBQAAAAA=&#10;" fillcolor="white [3201]" stroked="f" strokeweight=".5pt">
                <v:textbox>
                  <w:txbxContent>
                    <w:p w14:paraId="105E552C" w14:textId="42EA379C" w:rsidR="00B84FB1" w:rsidRPr="00B84FB1" w:rsidRDefault="00B84FB1" w:rsidP="00B84FB1">
                      <w:pPr>
                        <w:jc w:val="center"/>
                        <w:rPr>
                          <w:sz w:val="20"/>
                          <w:szCs w:val="20"/>
                        </w:rPr>
                      </w:pPr>
                    </w:p>
                  </w:txbxContent>
                </v:textbox>
                <w10:wrap anchorx="page"/>
              </v:shape>
            </w:pict>
          </mc:Fallback>
        </mc:AlternateContent>
      </w:r>
      <w:r w:rsidR="00E3228E" w:rsidRPr="00D77632">
        <w:t>アイバンク登録</w:t>
      </w:r>
      <w:r w:rsidR="001D19BA" w:rsidRPr="00D77632">
        <w:rPr>
          <w:rFonts w:hint="eastAsia"/>
        </w:rPr>
        <w:t xml:space="preserve">　　　　（　　　　）　あり　　　　（　　　　）　なし</w:t>
      </w:r>
    </w:p>
    <w:p w14:paraId="12077A1D" w14:textId="176C089A" w:rsidR="00B225DD" w:rsidRPr="00D77632" w:rsidRDefault="00E3228E" w:rsidP="00AF308A">
      <w:pPr>
        <w:ind w:leftChars="877" w:left="1842"/>
      </w:pPr>
      <w:r w:rsidRPr="00D77632">
        <w:rPr>
          <w:rFonts w:hint="eastAsia"/>
        </w:rPr>
        <w:t>腎バンク登録</w:t>
      </w:r>
      <w:r w:rsidR="001D19BA" w:rsidRPr="00D77632">
        <w:rPr>
          <w:rFonts w:hint="eastAsia"/>
        </w:rPr>
        <w:t xml:space="preserve">　　　　　（　　　　）　あり　　　　（　　　　）　なし</w:t>
      </w:r>
    </w:p>
    <w:p w14:paraId="43E4541F" w14:textId="568CBD7C" w:rsidR="00DB2506" w:rsidRPr="00D77632" w:rsidRDefault="00DB2506" w:rsidP="00D77632"/>
    <w:p w14:paraId="297BFBD6" w14:textId="4D966CF2" w:rsidR="00A170DA" w:rsidRPr="00D77632" w:rsidRDefault="00A170DA" w:rsidP="00D77632"/>
    <w:p w14:paraId="1478FAAA" w14:textId="77777777" w:rsidR="00015252" w:rsidRPr="00D77632" w:rsidRDefault="00015252" w:rsidP="00D77632"/>
    <w:p w14:paraId="00350EE6" w14:textId="77777777" w:rsidR="00015252" w:rsidRPr="00D77632" w:rsidRDefault="00015252" w:rsidP="00D77632"/>
    <w:p w14:paraId="0E893771" w14:textId="547D7CFF" w:rsidR="00A170DA" w:rsidRPr="00D77632" w:rsidRDefault="00A170DA" w:rsidP="00D77632"/>
    <w:p w14:paraId="4120B222" w14:textId="50C2CBA1" w:rsidR="00A170DA" w:rsidRPr="00D77632" w:rsidRDefault="00A170DA" w:rsidP="00D77632"/>
    <w:p w14:paraId="5C0AC8D6" w14:textId="6D09E76F" w:rsidR="00E3228E" w:rsidRPr="00D77632" w:rsidRDefault="00E3228E" w:rsidP="00D77632"/>
    <w:p w14:paraId="1E5EA085" w14:textId="1D9E8CDA" w:rsidR="00762C7C" w:rsidRPr="00B86260" w:rsidRDefault="00762C7C" w:rsidP="00D77632">
      <w:pPr>
        <w:rPr>
          <w:b/>
          <w:bCs/>
        </w:rPr>
      </w:pPr>
      <w:r w:rsidRPr="00B86260">
        <w:rPr>
          <w:rFonts w:hint="eastAsia"/>
          <w:b/>
          <w:bCs/>
        </w:rPr>
        <w:lastRenderedPageBreak/>
        <w:t>【９】Ａ</w:t>
      </w:r>
      <w:r w:rsidRPr="00B86260">
        <w:rPr>
          <w:rFonts w:hint="eastAsia"/>
          <w:b/>
          <w:bCs/>
        </w:rPr>
        <w:t>i</w:t>
      </w:r>
      <w:r w:rsidRPr="00B86260">
        <w:rPr>
          <w:rFonts w:hint="eastAsia"/>
          <w:b/>
          <w:bCs/>
        </w:rPr>
        <w:t>診断について</w:t>
      </w:r>
      <w:r w:rsidRPr="00B86260">
        <w:rPr>
          <w:rFonts w:hint="eastAsia"/>
          <w:b/>
          <w:bCs/>
          <w:sz w:val="18"/>
          <w:szCs w:val="21"/>
        </w:rPr>
        <w:t>（番号を○で囲み□に実印を押印してください）</w:t>
      </w:r>
      <w:r w:rsidRPr="00B86260">
        <w:rPr>
          <w:rFonts w:hint="eastAsia"/>
          <w:b/>
          <w:bCs/>
        </w:rPr>
        <w:t xml:space="preserve">　</w:t>
      </w:r>
    </w:p>
    <w:tbl>
      <w:tblPr>
        <w:tblStyle w:val="ac"/>
        <w:tblW w:w="0" w:type="auto"/>
        <w:tblInd w:w="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846"/>
        <w:gridCol w:w="8187"/>
      </w:tblGrid>
      <w:tr w:rsidR="00762C7C" w:rsidRPr="00D77632" w14:paraId="12A53351" w14:textId="77777777" w:rsidTr="00A25A32">
        <w:trPr>
          <w:cantSplit/>
          <w:trHeight w:val="845"/>
        </w:trPr>
        <w:tc>
          <w:tcPr>
            <w:tcW w:w="756" w:type="dxa"/>
            <w:vAlign w:val="center"/>
          </w:tcPr>
          <w:p w14:paraId="2F40D606" w14:textId="74810361" w:rsidR="00762C7C" w:rsidRPr="00D77632" w:rsidRDefault="00762C7C" w:rsidP="00D77632"/>
        </w:tc>
        <w:tc>
          <w:tcPr>
            <w:tcW w:w="691" w:type="dxa"/>
            <w:vAlign w:val="center"/>
            <w:hideMark/>
          </w:tcPr>
          <w:p w14:paraId="655F777F" w14:textId="77777777" w:rsidR="00762C7C" w:rsidRPr="00D77632" w:rsidRDefault="00762C7C" w:rsidP="00D77632">
            <w:r w:rsidRPr="00D77632">
              <w:rPr>
                <w:rFonts w:hint="eastAsia"/>
              </w:rPr>
              <w:t>（１）</w:t>
            </w:r>
          </w:p>
        </w:tc>
        <w:tc>
          <w:tcPr>
            <w:tcW w:w="8187" w:type="dxa"/>
            <w:vAlign w:val="center"/>
            <w:hideMark/>
          </w:tcPr>
          <w:p w14:paraId="1A7842BE" w14:textId="2C970FE4" w:rsidR="00762C7C" w:rsidRPr="00D77632" w:rsidRDefault="00762C7C" w:rsidP="00D77632">
            <w:r w:rsidRPr="00D77632">
              <w:t>Ai</w:t>
            </w:r>
            <w:r w:rsidRPr="00D77632">
              <w:rPr>
                <w:rFonts w:hint="eastAsia"/>
              </w:rPr>
              <w:t>診断してほしい</w:t>
            </w:r>
          </w:p>
        </w:tc>
      </w:tr>
      <w:tr w:rsidR="00762C7C" w:rsidRPr="00D77632" w14:paraId="4916194C" w14:textId="77777777" w:rsidTr="00A25A32">
        <w:trPr>
          <w:cantSplit/>
          <w:trHeight w:val="714"/>
        </w:trPr>
        <w:tc>
          <w:tcPr>
            <w:tcW w:w="756" w:type="dxa"/>
            <w:vAlign w:val="center"/>
          </w:tcPr>
          <w:p w14:paraId="66AE580E" w14:textId="4E3201D3" w:rsidR="00762C7C" w:rsidRPr="00D77632" w:rsidRDefault="008663A9" w:rsidP="00D77632">
            <w:r w:rsidRPr="00D77632">
              <w:rPr>
                <w:rFonts w:hint="eastAsia"/>
                <w:noProof/>
              </w:rPr>
              <mc:AlternateContent>
                <mc:Choice Requires="wps">
                  <w:drawing>
                    <wp:anchor distT="0" distB="0" distL="114300" distR="114300" simplePos="0" relativeHeight="251720704" behindDoc="0" locked="0" layoutInCell="1" allowOverlap="1" wp14:anchorId="19AE2AA5" wp14:editId="00DDFA08">
                      <wp:simplePos x="0" y="0"/>
                      <wp:positionH relativeFrom="column">
                        <wp:posOffset>0</wp:posOffset>
                      </wp:positionH>
                      <wp:positionV relativeFrom="paragraph">
                        <wp:posOffset>-360045</wp:posOffset>
                      </wp:positionV>
                      <wp:extent cx="281305" cy="287655"/>
                      <wp:effectExtent l="0" t="0" r="23495" b="17145"/>
                      <wp:wrapNone/>
                      <wp:docPr id="42" name="正方形/長方形 42"/>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88727" id="正方形/長方形 42" o:spid="_x0000_s1026" style="position:absolute;left:0;text-align:left;margin-left:0;margin-top:-28.35pt;width:22.15pt;height:22.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tkswIAAJkFAAAOAAAAZHJzL2Uyb0RvYy54bWysVMFu1DAQvSPxD5bvNNmw25ao2WrVqgip&#10;aita1LPrOE0kx2Ns72aX/4APgDNnxIHPoRJ/wdhOsqtScUDswWtnZt54nt/M0fG6lWQljG1AFXSy&#10;l1IiFIeyUfcFfXdz9uKQEuuYKpkEJQq6EZYez58/O+p0LjKoQZbCEARRNu90QWvndJ4klteiZXYP&#10;tFBorMC0zOHR3CelYR2itzLJ0nQ/6cCU2gAX1uLX02ik84BfVYK7y6qywhFZULybC6sJ651fk/kR&#10;y+8N03XD+2uwf7hFyxqFSUeoU+YYWZrmD6i24QYsVG6PQ5tAVTVchBqwmkn6qJrrmmkRakFyrB5p&#10;sv8Pll+srgxpyoJOM0oUa/GNHr5+efj0/eePz8mvj9/ijqAVqeq0zTHiWl+Z/mRx6+teV6b1/1gR&#10;WQd6NyO9Yu0Ix4/Z4eRlOqOEoyk7PNifzTxmsg3WxrrXAlriNwU1+HqBVLY6ty66Di4+l4KzRkr8&#10;znKpSIfyyw7SNERYkE3prd4YxCROpCErhjJw60mfd8cLbyEVXsZXGGsKO7eRIuK/FRXS5KuICbxA&#10;t5iMc6HcJJpqVoqYapbib0g2RISSpUJAj1zhJUfsHmDwjCADdiSg9/ehIuh7DO4r/1vwGBEyg3Jj&#10;cNsoME9VJrGqPnP0H0iK1HiW7qDcoIgMxO6ymp81+IDnzLorZrCdsPFwRLhLXCoJ+FDQ7yipwXx4&#10;6rv3R5WjlZIO27Og9v2SGUGJfKNQ/68m06nv53CYzg4yPJhdy92uRS3bE8Cnn+Aw0jxsvb+Tw7Yy&#10;0N7iJFn4rGhiimPugnJnhsOJi2MDZxEXi0Vwwx7WzJ2ra809uGfVC/RmfcuM7lXsUP4XMLQyyx+J&#10;Ofr6SAWLpYOqCUrf8trzjf0fhNPPKj9gds/BaztR578BAAD//wMAUEsDBBQABgAIAAAAIQBDQNRG&#10;3wAAAAcBAAAPAAAAZHJzL2Rvd25yZXYueG1sTI/BTsMwEETvSPyDtUhcqtYJhIJCnAqBQD1USBQ4&#10;cNvESxIar6N424a/x5zguDOjmbfFanK9OtAYOs8G0kUCirj2tuPGwNvr4/wGVBBki71nMvBNAVbl&#10;6UmBufVHfqHDVhoVSzjkaKAVGXKtQ92Sw7DwA3H0Pv3oUOI5NtqOeIzlrtcXSbLUDjuOCy0OdN9S&#10;vdvunYGP9STNV/okmx3O3mfrtqqfHypjzs+mu1tQQpP8heEXP6JDGZkqv2cbVG8gPiIG5lfLa1DR&#10;zrJLUFUU0jQDXRb6P3/5AwAA//8DAFBLAQItABQABgAIAAAAIQC2gziS/gAAAOEBAAATAAAAAAAA&#10;AAAAAAAAAAAAAABbQ29udGVudF9UeXBlc10ueG1sUEsBAi0AFAAGAAgAAAAhADj9If/WAAAAlAEA&#10;AAsAAAAAAAAAAAAAAAAALwEAAF9yZWxzLy5yZWxzUEsBAi0AFAAGAAgAAAAhAH4Pe2SzAgAAmQUA&#10;AA4AAAAAAAAAAAAAAAAALgIAAGRycy9lMm9Eb2MueG1sUEsBAi0AFAAGAAgAAAAhAENA1EbfAAAA&#10;BwEAAA8AAAAAAAAAAAAAAAAADQUAAGRycy9kb3ducmV2LnhtbFBLBQYAAAAABAAEAPMAAAAZBgAA&#10;AAA=&#10;" filled="f" strokecolor="black [3213]" strokeweight="1pt"/>
                  </w:pict>
                </mc:Fallback>
              </mc:AlternateContent>
            </w:r>
            <w:r w:rsidRPr="00D77632">
              <w:rPr>
                <w:rFonts w:hint="eastAsia"/>
                <w:noProof/>
              </w:rPr>
              <mc:AlternateContent>
                <mc:Choice Requires="wps">
                  <w:drawing>
                    <wp:anchor distT="0" distB="0" distL="114300" distR="114300" simplePos="0" relativeHeight="251721728" behindDoc="0" locked="0" layoutInCell="1" allowOverlap="1" wp14:anchorId="1E19C5B7" wp14:editId="708B3C0A">
                      <wp:simplePos x="0" y="0"/>
                      <wp:positionH relativeFrom="column">
                        <wp:posOffset>1905</wp:posOffset>
                      </wp:positionH>
                      <wp:positionV relativeFrom="paragraph">
                        <wp:posOffset>104775</wp:posOffset>
                      </wp:positionV>
                      <wp:extent cx="281305" cy="287655"/>
                      <wp:effectExtent l="0" t="0" r="23495" b="17145"/>
                      <wp:wrapNone/>
                      <wp:docPr id="43" name="正方形/長方形 43"/>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28E87" id="正方形/長方形 43" o:spid="_x0000_s1026" style="position:absolute;left:0;text-align:left;margin-left:.15pt;margin-top:8.25pt;width:22.15pt;height:22.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FbswIAAJkFAAAOAAAAZHJzL2Uyb0RvYy54bWysVMFu1DAQvSPxD5bvNMl2ty1Rs9WqVRFS&#10;VSpa1LPrOE0kx2Ns72aX/4APgDNnxIHPoRJ/wdhOsqtScUDswWtnZt54nt/M8cm6lWQljG1AFTTb&#10;SykRikPZqPuCvrs5f3FEiXVMlUyCEgXdCEtP5s+fHXc6FxOoQZbCEARRNu90QWvndJ4klteiZXYP&#10;tFBorMC0zOHR3CelYR2itzKZpOlB0oEptQEurMWvZ9FI5wG/qgR3b6rKCkdkQfFuLqwmrHd+TebH&#10;LL83TNcN76/B/uEWLWsUJh2hzphjZGmaP6DahhuwULk9Dm0CVdVwEWrAarL0UTXXNdMi1ILkWD3S&#10;ZP8fLL9cXRnSlAWd7lOiWItv9PD1y8On7z9/fE5+ffwWdwStSFWnbY4R1/rK9CeLW1/3ujKt/8eK&#10;yDrQuxnpFWtHOH6cHGX76YwSjqbJ0eHBbOYxk22wNta9EtASvymowdcLpLLVhXXRdXDxuRScN1Li&#10;d5ZLRTqU3+QwTUOEBdmU3uqNQUziVBqyYigDt876vDteeAup8DK+wlhT2LmNFBH/raiQJl9FTOAF&#10;usVknAvlsmiqWSliqlmKvyHZEBFKlgoBPXKFlxyxe4DBM4IM2JGA3t+HiqDvMbiv/G/BY0TIDMqN&#10;wW2jwDxVmcSq+szRfyApUuNZuoNygyIyELvLan7e4ANeMOuumMF2wsbDEeHe4FJJwIeCfkdJDebD&#10;U9+9P6ocrZR02J4Fte+XzAhK5GuF+n+ZTae+n8NhOjuc4MHsWu52LWrZngI+fYbDSPOw9f5ODtvK&#10;QHuLk2Ths6KJKY65C8qdGQ6nLo4NnEVcLBbBDXtYM3ehrjX34J5VL9Cb9S0zulexQ/lfwtDKLH8k&#10;5ujrIxUslg6qJih9y2vPN/Z/EE4/q/yA2T0Hr+1Enf8GAAD//wMAUEsDBBQABgAIAAAAIQDK3cWU&#10;3AAAAAUBAAAPAAAAZHJzL2Rvd25yZXYueG1sTI5PS8NAEMXvgt9hGcFLsZtoDSVmU0RRehDBag+9&#10;TbJjEpudDdltG7+940mP7w/v/YrV5Hp1pDF0ng2k8wQUce1tx42Bj/enqyWoEJEt9p7JwDcFWJXn&#10;ZwXm1p/4jY6b2CgZ4ZCjgTbGIdc61C05DHM/EEv26UeHUeTYaDviScZdr6+TJNMOO5aHFgd6aKne&#10;bw7OwG49xeYrfY4ve5xtZ+u2ql8fK2MuL6b7O1CRpvhXhl98QYdSmCp/YBtUb+BGeuJmt6AkXSwy&#10;UJWBLF2CLgv9n778AQAA//8DAFBLAQItABQABgAIAAAAIQC2gziS/gAAAOEBAAATAAAAAAAAAAAA&#10;AAAAAAAAAABbQ29udGVudF9UeXBlc10ueG1sUEsBAi0AFAAGAAgAAAAhADj9If/WAAAAlAEAAAsA&#10;AAAAAAAAAAAAAAAALwEAAF9yZWxzLy5yZWxzUEsBAi0AFAAGAAgAAAAhAMHNwVuzAgAAmQUAAA4A&#10;AAAAAAAAAAAAAAAALgIAAGRycy9lMm9Eb2MueG1sUEsBAi0AFAAGAAgAAAAhAMrdxZTcAAAABQEA&#10;AA8AAAAAAAAAAAAAAAAADQUAAGRycy9kb3ducmV2LnhtbFBLBQYAAAAABAAEAPMAAAAWBgAAAAA=&#10;" filled="f" strokecolor="black [3213]" strokeweight="1pt"/>
                  </w:pict>
                </mc:Fallback>
              </mc:AlternateContent>
            </w:r>
          </w:p>
        </w:tc>
        <w:tc>
          <w:tcPr>
            <w:tcW w:w="691" w:type="dxa"/>
            <w:vAlign w:val="center"/>
            <w:hideMark/>
          </w:tcPr>
          <w:p w14:paraId="497502AD" w14:textId="77777777" w:rsidR="00762C7C" w:rsidRPr="00D77632" w:rsidRDefault="00762C7C" w:rsidP="00D77632">
            <w:r w:rsidRPr="00D77632">
              <w:rPr>
                <w:rFonts w:hint="eastAsia"/>
              </w:rPr>
              <w:t>（２）</w:t>
            </w:r>
          </w:p>
        </w:tc>
        <w:tc>
          <w:tcPr>
            <w:tcW w:w="8187" w:type="dxa"/>
            <w:vAlign w:val="center"/>
            <w:hideMark/>
          </w:tcPr>
          <w:p w14:paraId="28F48EC6" w14:textId="155D850F" w:rsidR="00762C7C" w:rsidRPr="00D77632" w:rsidRDefault="00762C7C" w:rsidP="00D77632">
            <w:r w:rsidRPr="00D77632">
              <w:rPr>
                <w:rFonts w:hint="eastAsia"/>
              </w:rPr>
              <w:t>りすシステムが必要と認めた場合のみ</w:t>
            </w:r>
            <w:r w:rsidRPr="00D77632">
              <w:t>Ai</w:t>
            </w:r>
            <w:r w:rsidRPr="00D77632">
              <w:rPr>
                <w:rFonts w:hint="eastAsia"/>
              </w:rPr>
              <w:t>診断してほしい</w:t>
            </w:r>
          </w:p>
        </w:tc>
      </w:tr>
      <w:tr w:rsidR="00762C7C" w:rsidRPr="00D77632" w14:paraId="28F17A5B" w14:textId="77777777" w:rsidTr="00A25A32">
        <w:trPr>
          <w:cantSplit/>
          <w:trHeight w:val="573"/>
        </w:trPr>
        <w:tc>
          <w:tcPr>
            <w:tcW w:w="756" w:type="dxa"/>
            <w:vAlign w:val="center"/>
          </w:tcPr>
          <w:p w14:paraId="6FD54A81" w14:textId="71502F21" w:rsidR="00762C7C" w:rsidRPr="00D77632" w:rsidRDefault="008663A9" w:rsidP="00D77632">
            <w:r w:rsidRPr="00D77632">
              <w:rPr>
                <w:rFonts w:hint="eastAsia"/>
                <w:noProof/>
              </w:rPr>
              <mc:AlternateContent>
                <mc:Choice Requires="wps">
                  <w:drawing>
                    <wp:anchor distT="0" distB="0" distL="114300" distR="114300" simplePos="0" relativeHeight="251723776" behindDoc="0" locked="0" layoutInCell="1" allowOverlap="1" wp14:anchorId="138C4BC5" wp14:editId="27ED4A39">
                      <wp:simplePos x="0" y="0"/>
                      <wp:positionH relativeFrom="column">
                        <wp:posOffset>0</wp:posOffset>
                      </wp:positionH>
                      <wp:positionV relativeFrom="paragraph">
                        <wp:posOffset>99060</wp:posOffset>
                      </wp:positionV>
                      <wp:extent cx="281305" cy="287655"/>
                      <wp:effectExtent l="0" t="0" r="23495" b="17145"/>
                      <wp:wrapNone/>
                      <wp:docPr id="44" name="正方形/長方形 44"/>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32A09" id="正方形/長方形 44" o:spid="_x0000_s1026" style="position:absolute;left:0;text-align:left;margin-left:0;margin-top:7.8pt;width:22.15pt;height:22.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OXlswIAAJkFAAAOAAAAZHJzL2Uyb0RvYy54bWysVMFu1DAQvSPxD5bvNMmy25ao2WrVqgip&#10;aita1LPrOE0kx2Ns72aX/4APgDNnxIHPoRJ/wdhOsqtScUDswWtnZt54nt/M0fG6lWQljG1AFTTb&#10;SykRikPZqPuCvrs5e3FIiXVMlUyCEgXdCEuP58+fHXU6FxOoQZbCEARRNu90QWvndJ4klteiZXYP&#10;tFBorMC0zOHR3CelYR2itzKZpOl+0oEptQEurMWvp9FI5wG/qgR3l1VlhSOyoHg3F1YT1ju/JvMj&#10;lt8bpuuG99dg/3CLljUKk45Qp8wxsjTNH1Btww1YqNwehzaBqmq4CDVgNVn6qJrrmmkRakFyrB5p&#10;sv8Pll+srgxpyoJOp5Qo1uIbPXz98vDp+88fn5NfH7/FHUErUtVpm2PEtb4y/cni1te9rkzr/7Ei&#10;sg70bkZ6xdoRjh8nh9nLdEYJR9Pk8GB/NvOYyTZYG+teC2iJ3xTU4OsFUtnq3LroOrj4XArOGinx&#10;O8ulIh3Kb3KQpiHCgmxKb/XGICZxIg1ZMZSBW2d93h0vvIVUeBlfYawp7NxGioj/VlRIk68iJvAC&#10;3WIyzoVyWTTVrBQx1SzF35BsiAglS4WAHrnCS47YPcDgGUEG7EhA7+9DRdD3GNxX/rfgMSJkBuXG&#10;4LZRYJ6qTGJVfeboP5AUqfEs3UG5QREZiN1lNT9r8AHPmXVXzGA7YePhiHCXuFQS8KGg31FSg/nw&#10;1HfvjypHKyUdtmdB7fslM4IS+Uah/l9l06nv53CYzg4meDC7lrtdi1q2J4BPn+Ew0jxsvb+Tw7Yy&#10;0N7iJFn4rGhiimPugnJnhsOJi2MDZxEXi0Vwwx7WzJ2ra809uGfVC/RmfcuM7lXsUP4XMLQyyx+J&#10;Ofr6SAWLpYOqCUrf8trzjf0fhNPPKj9gds/BaztR578BAAD//wMAUEsDBBQABgAIAAAAIQA6SIoP&#10;3QAAAAUBAAAPAAAAZHJzL2Rvd25yZXYueG1sTI/BTsMwEETvSPyDtUhcKuoUSgQhToVAoB4QEgUO&#10;3DaxiUPjdRRv2/D3LCc47sxo5m25mkKv9m5MXSQDi3kGylETbUetgbfXh7MrUImRLPaRnIFvl2BV&#10;HR+VWNh4oBe333CrpIRSgQY881BonRrvAqZ5HByJ9xnHgCzn2Go74kHKQ6/PsyzXATuSBY+Du/Ou&#10;2W52wcDHeuL2a/HIT1ucvc/Wvm6e72tjTk+m2xtQ7Cb+C8MvvqBDJUx13JFNqjcgj7ColzkocZfL&#10;C1C1gTy7Bl2V+j999QMAAP//AwBQSwECLQAUAAYACAAAACEAtoM4kv4AAADhAQAAEwAAAAAAAAAA&#10;AAAAAAAAAAAAW0NvbnRlbnRfVHlwZXNdLnhtbFBLAQItABQABgAIAAAAIQA4/SH/1gAAAJQBAAAL&#10;AAAAAAAAAAAAAAAAAC8BAABfcmVscy8ucmVsc1BLAQItABQABgAIAAAAIQD8gOXlswIAAJkFAAAO&#10;AAAAAAAAAAAAAAAAAC4CAABkcnMvZTJvRG9jLnhtbFBLAQItABQABgAIAAAAIQA6SIoP3QAAAAUB&#10;AAAPAAAAAAAAAAAAAAAAAA0FAABkcnMvZG93bnJldi54bWxQSwUGAAAAAAQABADzAAAAFwYAAAAA&#10;" filled="f" strokecolor="black [3213]" strokeweight="1pt"/>
                  </w:pict>
                </mc:Fallback>
              </mc:AlternateContent>
            </w:r>
          </w:p>
        </w:tc>
        <w:tc>
          <w:tcPr>
            <w:tcW w:w="691" w:type="dxa"/>
            <w:vAlign w:val="center"/>
            <w:hideMark/>
          </w:tcPr>
          <w:p w14:paraId="64982528" w14:textId="77777777" w:rsidR="00762C7C" w:rsidRPr="00D77632" w:rsidRDefault="00762C7C" w:rsidP="00D77632">
            <w:r w:rsidRPr="00D77632">
              <w:rPr>
                <w:rFonts w:hint="eastAsia"/>
              </w:rPr>
              <w:t>（３）</w:t>
            </w:r>
          </w:p>
        </w:tc>
        <w:tc>
          <w:tcPr>
            <w:tcW w:w="8187" w:type="dxa"/>
            <w:vAlign w:val="center"/>
            <w:hideMark/>
          </w:tcPr>
          <w:p w14:paraId="3BD657C2" w14:textId="10103287" w:rsidR="00762C7C" w:rsidRPr="00D77632" w:rsidRDefault="00B84FB1" w:rsidP="00D77632">
            <w:r>
              <w:rPr>
                <w:rFonts w:hint="eastAsia"/>
                <w:noProof/>
              </w:rPr>
              <mc:AlternateContent>
                <mc:Choice Requires="wps">
                  <w:drawing>
                    <wp:anchor distT="0" distB="0" distL="114300" distR="114300" simplePos="0" relativeHeight="251780096" behindDoc="0" locked="0" layoutInCell="1" allowOverlap="1" wp14:anchorId="01A7B632" wp14:editId="37BF06FE">
                      <wp:simplePos x="0" y="0"/>
                      <wp:positionH relativeFrom="column">
                        <wp:posOffset>409575</wp:posOffset>
                      </wp:positionH>
                      <wp:positionV relativeFrom="paragraph">
                        <wp:posOffset>-53340</wp:posOffset>
                      </wp:positionV>
                      <wp:extent cx="4610100" cy="277495"/>
                      <wp:effectExtent l="0" t="0" r="0" b="8255"/>
                      <wp:wrapNone/>
                      <wp:docPr id="1503318241" name="テキスト ボックス 57"/>
                      <wp:cNvGraphicFramePr/>
                      <a:graphic xmlns:a="http://schemas.openxmlformats.org/drawingml/2006/main">
                        <a:graphicData uri="http://schemas.microsoft.com/office/word/2010/wordprocessingShape">
                          <wps:wsp>
                            <wps:cNvSpPr txBox="1"/>
                            <wps:spPr>
                              <a:xfrm>
                                <a:off x="0" y="0"/>
                                <a:ext cx="4610100" cy="277495"/>
                              </a:xfrm>
                              <a:prstGeom prst="rect">
                                <a:avLst/>
                              </a:prstGeom>
                              <a:solidFill>
                                <a:schemeClr val="lt1"/>
                              </a:solidFill>
                              <a:ln w="6350">
                                <a:noFill/>
                              </a:ln>
                            </wps:spPr>
                            <wps:txbx>
                              <w:txbxContent>
                                <w:p w14:paraId="544740E3" w14:textId="6C0F33FA" w:rsidR="00B84FB1" w:rsidRPr="00B84FB1" w:rsidRDefault="00B84FB1" w:rsidP="00B84FB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7B632" id="_x0000_s1044" type="#_x0000_t202" style="position:absolute;left:0;text-align:left;margin-left:32.25pt;margin-top:-4.2pt;width:363pt;height:21.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li7MAIAAFwEAAAOAAAAZHJzL2Uyb0RvYy54bWysVE2P2yAQvVfqf0DcGydpPnatOKs0q1SV&#10;ot2VstWeCYYYCTMUSOz013fA+eq2p6oXPMMMj5k3D88e2lqTg3BegSnooNenRBgOpTK7gn5/XX26&#10;o8QHZkqmwYiCHoWnD/OPH2aNzcUQKtClcARBjM8bW9AqBJtnmeeVqJnvgRUGgxJczQK6bpeVjjWI&#10;Xuts2O9PsgZcaR1w4T3uPnZBOk/4UgoenqX0IhBdUKwtpNWldRvXbD5j+c4xWyl+KoP9QxU1UwYv&#10;vUA9ssDI3qk/oGrFHXiQocehzkBKxUXqAbsZ9N91s6mYFakXJMfbC03+/8Hyp8PGvjgS2i/Q4gAj&#10;IY31ucfN2E8rXR2/WCnBOFJ4vNAm2kA4bo4mA6wdQxxjw+l0dD+OMNn1tHU+fBVQk2gU1OFYElvs&#10;sPahSz2nxMs8aFWulNbJiVIQS+3IgeEQdUg1IvhvWdqQpqCTz+N+AjYQj3fI2mAt156iFdptS1SJ&#10;/d6dG95CeUQeHHQS8ZavFBa7Zj68MIeawP5Q5+EZF6kBL4OTRUkF7uff9mM+jgqjlDSosYL6H3vm&#10;BCX6m8Eh3g9GoyjK5IzG0yE67jayvY2Yfb0EZGCAL8ryZMb8oM+mdFC/4XNYxFsxxAzHuwsazuYy&#10;dMrH58TFYpGSUIaWhbXZWB6hI+NxFK/tG3P2NK+Ak36CsxpZ/m5sXW48aWCxDyBVmmkkumP1xD9K&#10;OKni9NziG7n1U9b1pzD/BQAA//8DAFBLAwQUAAYACAAAACEA4Gi8Jt4AAAAIAQAADwAAAGRycy9k&#10;b3ducmV2LnhtbEyPy07DQAxF90j8w8hIbFA7gT4JcSqEgErsaHiI3TRjkoqMJ8pMk/D3mBUs7Xt1&#10;fJxtRteonrpw8IxwOU1AEZfeHrhCeCkeJmtQIRq2pvFMCN8UYJOfnmQmtX7gZ+p3sVIC4ZAahDrG&#10;NtU6lDU5E6a+JZbs03fORBm7StvODAJ3jb5KkqV25sByoTYt3dVUfu2ODuHjonp/CuPj6zBbzNr7&#10;bV+s3myBeH423t6AijTGvzL86os65OK090e2QTUIy/lCmgiT9RyU5KvrRBZ7BEGCzjP9/4H8BwAA&#10;//8DAFBLAQItABQABgAIAAAAIQC2gziS/gAAAOEBAAATAAAAAAAAAAAAAAAAAAAAAABbQ29udGVu&#10;dF9UeXBlc10ueG1sUEsBAi0AFAAGAAgAAAAhADj9If/WAAAAlAEAAAsAAAAAAAAAAAAAAAAALwEA&#10;AF9yZWxzLy5yZWxzUEsBAi0AFAAGAAgAAAAhAA2OWLswAgAAXAQAAA4AAAAAAAAAAAAAAAAALgIA&#10;AGRycy9lMm9Eb2MueG1sUEsBAi0AFAAGAAgAAAAhAOBovCbeAAAACAEAAA8AAAAAAAAAAAAAAAAA&#10;igQAAGRycy9kb3ducmV2LnhtbFBLBQYAAAAABAAEAPMAAACVBQAAAAA=&#10;" fillcolor="white [3201]" stroked="f" strokeweight=".5pt">
                      <v:textbox>
                        <w:txbxContent>
                          <w:p w14:paraId="544740E3" w14:textId="6C0F33FA" w:rsidR="00B84FB1" w:rsidRPr="00B84FB1" w:rsidRDefault="00B84FB1" w:rsidP="00B84FB1">
                            <w:pPr>
                              <w:rPr>
                                <w:sz w:val="20"/>
                                <w:szCs w:val="20"/>
                              </w:rPr>
                            </w:pPr>
                          </w:p>
                        </w:txbxContent>
                      </v:textbox>
                    </v:shape>
                  </w:pict>
                </mc:Fallback>
              </mc:AlternateContent>
            </w:r>
            <w:r w:rsidR="00762C7C" w:rsidRPr="00D77632">
              <w:rPr>
                <w:rFonts w:hint="eastAsia"/>
              </w:rPr>
              <w:t xml:space="preserve">その他　　　　　　　　　　　　　　　　　　　　　　　　　　　　　　　　　　　　　　　　　　　　　　　　　　　</w:t>
            </w:r>
          </w:p>
        </w:tc>
      </w:tr>
    </w:tbl>
    <w:p w14:paraId="52EFB678" w14:textId="787A93E0" w:rsidR="00A170DA" w:rsidRPr="00D77632" w:rsidRDefault="00A170DA" w:rsidP="00D77632"/>
    <w:p w14:paraId="51380963" w14:textId="77777777" w:rsidR="00D27407" w:rsidRPr="00D77632" w:rsidRDefault="00D27407" w:rsidP="00D77632"/>
    <w:p w14:paraId="6DCCF51A" w14:textId="624CE3D2" w:rsidR="005F3B69" w:rsidRPr="00B86260" w:rsidRDefault="00C14590" w:rsidP="00D77632">
      <w:pPr>
        <w:rPr>
          <w:b/>
          <w:bCs/>
          <w:sz w:val="18"/>
          <w:szCs w:val="21"/>
        </w:rPr>
      </w:pPr>
      <w:r w:rsidRPr="00B86260">
        <w:rPr>
          <w:rFonts w:hint="eastAsia"/>
          <w:b/>
          <w:bCs/>
        </w:rPr>
        <w:t>【</w:t>
      </w:r>
      <w:r w:rsidR="00267283" w:rsidRPr="00B86260">
        <w:rPr>
          <w:rFonts w:hint="eastAsia"/>
          <w:b/>
          <w:bCs/>
        </w:rPr>
        <w:t>10</w:t>
      </w:r>
      <w:r w:rsidRPr="00B86260">
        <w:rPr>
          <w:rFonts w:hint="eastAsia"/>
          <w:b/>
          <w:bCs/>
        </w:rPr>
        <w:t>】</w:t>
      </w:r>
      <w:r w:rsidR="005F3B69" w:rsidRPr="00B86260">
        <w:rPr>
          <w:rFonts w:hint="eastAsia"/>
          <w:b/>
          <w:bCs/>
        </w:rPr>
        <w:t>病理解剖について</w:t>
      </w:r>
      <w:r w:rsidR="00340838" w:rsidRPr="00B86260">
        <w:rPr>
          <w:rFonts w:hint="eastAsia"/>
          <w:b/>
          <w:bCs/>
          <w:sz w:val="18"/>
          <w:szCs w:val="21"/>
        </w:rPr>
        <w:t>（番号を○で囲み□に</w:t>
      </w:r>
      <w:r w:rsidR="00787594" w:rsidRPr="00B86260">
        <w:rPr>
          <w:rFonts w:hint="eastAsia"/>
          <w:b/>
          <w:bCs/>
          <w:sz w:val="18"/>
          <w:szCs w:val="21"/>
        </w:rPr>
        <w:t>実印を</w:t>
      </w:r>
      <w:r w:rsidR="00340838" w:rsidRPr="00B86260">
        <w:rPr>
          <w:rFonts w:hint="eastAsia"/>
          <w:b/>
          <w:bCs/>
          <w:sz w:val="18"/>
          <w:szCs w:val="21"/>
        </w:rPr>
        <w:t>押印してください）</w:t>
      </w:r>
    </w:p>
    <w:tbl>
      <w:tblPr>
        <w:tblStyle w:val="ac"/>
        <w:tblW w:w="0" w:type="auto"/>
        <w:tblInd w:w="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846"/>
        <w:gridCol w:w="7896"/>
      </w:tblGrid>
      <w:tr w:rsidR="005D23E2" w:rsidRPr="00D77632" w14:paraId="02FA1E02" w14:textId="77777777" w:rsidTr="00A67F8D">
        <w:trPr>
          <w:cantSplit/>
          <w:trHeight w:val="725"/>
        </w:trPr>
        <w:tc>
          <w:tcPr>
            <w:tcW w:w="698" w:type="dxa"/>
            <w:vAlign w:val="center"/>
          </w:tcPr>
          <w:p w14:paraId="6AE3D3FD" w14:textId="579D23A8" w:rsidR="005D23E2" w:rsidRPr="00D77632" w:rsidRDefault="008663A9" w:rsidP="00D77632">
            <w:r w:rsidRPr="00D77632">
              <w:rPr>
                <w:rFonts w:hint="eastAsia"/>
                <w:noProof/>
              </w:rPr>
              <mc:AlternateContent>
                <mc:Choice Requires="wps">
                  <w:drawing>
                    <wp:anchor distT="0" distB="0" distL="114300" distR="114300" simplePos="0" relativeHeight="251725824" behindDoc="0" locked="0" layoutInCell="1" allowOverlap="1" wp14:anchorId="58693750" wp14:editId="697BAFDA">
                      <wp:simplePos x="0" y="0"/>
                      <wp:positionH relativeFrom="column">
                        <wp:posOffset>0</wp:posOffset>
                      </wp:positionH>
                      <wp:positionV relativeFrom="paragraph">
                        <wp:posOffset>85725</wp:posOffset>
                      </wp:positionV>
                      <wp:extent cx="281305" cy="287655"/>
                      <wp:effectExtent l="0" t="0" r="23495" b="17145"/>
                      <wp:wrapNone/>
                      <wp:docPr id="46" name="正方形/長方形 46"/>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B8D0D" id="正方形/長方形 46" o:spid="_x0000_s1026" style="position:absolute;left:0;text-align:left;margin-left:0;margin-top:6.75pt;width:22.15pt;height:22.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ZCaswIAAJkFAAAOAAAAZHJzL2Uyb0RvYy54bWysVMFu1DAQvSPxD5bvNMmy25ao2WrVqgip&#10;aita1LPrOE0kx2Ns72aX/4APgDNnxIHPoRJ/wdhOsqtScUDswWtnZt54nt/M0fG6lWQljG1AFTTb&#10;SykRikPZqPuCvrs5e3FIiXVMlUyCEgXdCEuP58+fHXU6FxOoQZbCEARRNu90QWvndJ4klteiZXYP&#10;tFBorMC0zOHR3CelYR2itzKZpOl+0oEptQEurMWvp9FI5wG/qgR3l1VlhSOyoHg3F1YT1ju/JvMj&#10;lt8bpuuG99dg/3CLljUKk45Qp8wxsjTNH1Btww1YqNwehzaBqmq4CDVgNVn6qJrrmmkRakFyrB5p&#10;sv8Pll+srgxpyoJO9ylRrMU3evj65eHT958/Pie/Pn6LO4JWpKrTNseIa31l+pPFra97XZnW/2NF&#10;ZB3o3Yz0irUjHD9ODrOX6YwSjqbJ4cH+bOYxk22wNta9FtASvymowdcLpLLVuXXRdXDxuRScNVLi&#10;d5ZLRTqU3+QgTUOEBdmU3uqNQUziRBqyYigDt876vDteeAup8DK+wlhT2LmNFBH/raiQJl9FTOAF&#10;usVknAvlsmiqWSliqlmKvyHZEBFKlgoBPXKFlxyxe4DBM4IM2JGA3t+HiqDvMbiv/G/BY0TIDMqN&#10;wW2jwDxVmcSq+szRfyApUuNZuoNygyIyELvLan7W4AOeM+uumMF2wsbDEeEucakk4ENBv6OkBvPh&#10;qe/eH1WOVko6bM+C2vdLZgQl8o1C/b/KplPfz+EwnR1M8GB2LXe7FrVsTwCfPsNhpHnYen8nh21l&#10;oL3FSbLwWdHEFMfcBeXODIcTF8cGziIuFovghj2smTtX15p7cM+qF+jN+pYZ3avYofwvYGhllj8S&#10;c/T1kQoWSwdVE5S+5bXnG/s/CKefVX7A7J6D13aizn8DAAD//wMAUEsDBBQABgAIAAAAIQDWVb58&#10;3gAAAAUBAAAPAAAAZHJzL2Rvd25yZXYueG1sTI9BS8NAEIXvgv9hGcFLaTe1rYSYTRFF6UEK1nrw&#10;NsmOSWx2N2Snbfz3jic9znuP977J16Pr1ImG2AZvYD5LQJGvgm19bWD/9jRNQUVGb7ELngx8U4R1&#10;cXmRY2bD2b/Sace1khIfMzTQMPeZ1rFqyGGchZ68eJ9hcMhyDrW2A56l3HX6JklutcPWy0KDPT00&#10;VB12R2fgYzNy/TV/5pcDTt4nm6asto+lMddX4/0dKKaR/8Lwiy/oUAhTGY7eRtUZkEdY1MUKlLjL&#10;5QJUaWCVpqCLXP+nL34AAAD//wMAUEsBAi0AFAAGAAgAAAAhALaDOJL+AAAA4QEAABMAAAAAAAAA&#10;AAAAAAAAAAAAAFtDb250ZW50X1R5cGVzXS54bWxQSwECLQAUAAYACAAAACEAOP0h/9YAAACUAQAA&#10;CwAAAAAAAAAAAAAAAAAvAQAAX3JlbHMvLnJlbHNQSwECLQAUAAYACAAAACEAggWQmrMCAACZBQAA&#10;DgAAAAAAAAAAAAAAAAAuAgAAZHJzL2Uyb0RvYy54bWxQSwECLQAUAAYACAAAACEA1lW+fN4AAAAF&#10;AQAADwAAAAAAAAAAAAAAAAANBQAAZHJzL2Rvd25yZXYueG1sUEsFBgAAAAAEAAQA8wAAABgGAAAA&#10;AA==&#10;" filled="f" strokecolor="black [3213]" strokeweight="1pt"/>
                  </w:pict>
                </mc:Fallback>
              </mc:AlternateContent>
            </w:r>
            <w:r w:rsidRPr="00D77632">
              <w:rPr>
                <w:rFonts w:hint="eastAsia"/>
                <w:noProof/>
              </w:rPr>
              <mc:AlternateContent>
                <mc:Choice Requires="wps">
                  <w:drawing>
                    <wp:anchor distT="0" distB="0" distL="114300" distR="114300" simplePos="0" relativeHeight="251726848" behindDoc="0" locked="0" layoutInCell="1" allowOverlap="1" wp14:anchorId="46EDBD09" wp14:editId="4C83C320">
                      <wp:simplePos x="0" y="0"/>
                      <wp:positionH relativeFrom="column">
                        <wp:posOffset>1905</wp:posOffset>
                      </wp:positionH>
                      <wp:positionV relativeFrom="paragraph">
                        <wp:posOffset>550545</wp:posOffset>
                      </wp:positionV>
                      <wp:extent cx="281305" cy="287655"/>
                      <wp:effectExtent l="0" t="0" r="23495" b="17145"/>
                      <wp:wrapNone/>
                      <wp:docPr id="47" name="正方形/長方形 47"/>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54A0B" id="正方形/長方形 47" o:spid="_x0000_s1026" style="position:absolute;left:0;text-align:left;margin-left:.15pt;margin-top:43.35pt;width:22.15pt;height:22.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yqlswIAAJkFAAAOAAAAZHJzL2Uyb0RvYy54bWysVM1u1DAQviPxDpbvNMmy2y1Rs9WqVRFS&#10;1a5oUc+u4zSRHI+xvX+8BzwAnDkjDjwOlXgLxnaSXZWKA2IPXjsz843n8zdzfLJpJVkJYxtQBc0O&#10;UkqE4lA26r6g727OXxxRYh1TJZOgREG3wtKT2fNnx2udixHUIEthCIIom691QWvndJ4klteiZfYA&#10;tFBorMC0zOHR3CelYWtEb2UyStPDZA2m1Aa4sBa/nkUjnQX8qhLcXVWVFY7IguLdXFhNWO/8msyO&#10;WX5vmK4b3l2D/cMtWtYoTDpAnTHHyNI0f0C1DTdgoXIHHNoEqqrhItSA1WTpo2qua6ZFqAXJsXqg&#10;yf4/WH65WhjSlAUdTylRrMU3evj65eHT958/Pie/Pn6LO4JWpGqtbY4R13phupPFra97U5nW/2NF&#10;ZBPo3Q70io0jHD+OjrKX6YQSjqbR0fRwMvGYyS5YG+teC2iJ3xTU4OsFUtnqwrro2rv4XArOGynx&#10;O8ulImuU32iapiHCgmxKb/XGICZxKg1ZMZSB22Rd3j0vvIVUeBlfYawp7NxWioj/VlRIk68iJvAC&#10;3WEyzoVyWTTVrBQx1STFX5+sjwglS4WAHrnCSw7YHUDvGUF67EhA5+9DRdD3ENxV/rfgISJkBuWG&#10;4LZRYJ6qTGJVXebo35MUqfEs3UG5RREZiN1lNT9v8AEvmHULZrCdsPFwRLgrXCoJ+FDQ7SipwXx4&#10;6rv3R5WjlZI1tmdB7fslM4IS+Uah/l9l47Hv53AYT6YjPJh9y92+RS3bU8Cnz3AYaR623t/JflsZ&#10;aG9xksx9VjQxxTF3Qbkz/eHUxbGBs4iL+Ty4YQ9r5i7UteYe3LPqBXqzuWVGdyp2KP9L6FuZ5Y/E&#10;HH19pIL50kHVBKXveO34xv4PwulmlR8w++fgtZuos98AAAD//wMAUEsDBBQABgAIAAAAIQDtKwt+&#10;3gAAAAYBAAAPAAAAZHJzL2Rvd25yZXYueG1sTI5NS8NAFEX3gv9heIKbYif9IJaYSRFF6UIEa7tw&#10;95J5JrGZNyEzbeO/97nS5eUe7j35enSdOtEQWs8GZtMEFHHlbcu1gd37080KVIjIFjvPZOCbAqyL&#10;y4scM+vP/EanbayVjHDI0EATY59pHaqGHIap74ml+/SDwyhxqLUd8CzjrtPzJEm1w5blocGeHhqq&#10;DtujM/CxGWP9NXuOLwec7CebpqxeH0tjrq/G+ztQkcb4B8OvvqhDIU6lP7INqjOwEM7AKr0FJe1y&#10;mYIqhVrME9BFrv/rFz8AAAD//wMAUEsBAi0AFAAGAAgAAAAhALaDOJL+AAAA4QEAABMAAAAAAAAA&#10;AAAAAAAAAAAAAFtDb250ZW50X1R5cGVzXS54bWxQSwECLQAUAAYACAAAACEAOP0h/9YAAACUAQAA&#10;CwAAAAAAAAAAAAAAAAAvAQAAX3JlbHMvLnJlbHNQSwECLQAUAAYACAAAACEAPccqpbMCAACZBQAA&#10;DgAAAAAAAAAAAAAAAAAuAgAAZHJzL2Uyb0RvYy54bWxQSwECLQAUAAYACAAAACEA7SsLft4AAAAG&#10;AQAADwAAAAAAAAAAAAAAAAANBQAAZHJzL2Rvd25yZXYueG1sUEsFBgAAAAAEAAQA8wAAABgGAAAA&#10;AA==&#10;" filled="f" strokecolor="black [3213]" strokeweight="1pt"/>
                  </w:pict>
                </mc:Fallback>
              </mc:AlternateContent>
            </w:r>
          </w:p>
        </w:tc>
        <w:tc>
          <w:tcPr>
            <w:tcW w:w="698" w:type="dxa"/>
            <w:vAlign w:val="center"/>
          </w:tcPr>
          <w:p w14:paraId="41488054" w14:textId="77777777" w:rsidR="005D23E2" w:rsidRPr="00D77632" w:rsidRDefault="006F23B4" w:rsidP="00D77632">
            <w:r w:rsidRPr="00D77632">
              <w:t>（１）</w:t>
            </w:r>
          </w:p>
        </w:tc>
        <w:tc>
          <w:tcPr>
            <w:tcW w:w="7896" w:type="dxa"/>
            <w:vAlign w:val="center"/>
          </w:tcPr>
          <w:p w14:paraId="156FF441" w14:textId="44F6BEDD" w:rsidR="005D23E2" w:rsidRPr="00D77632" w:rsidRDefault="005D23E2" w:rsidP="00D77632">
            <w:r w:rsidRPr="00D77632">
              <w:rPr>
                <w:rFonts w:hint="eastAsia"/>
              </w:rPr>
              <w:t>医学の進歩に役立つことなので、要請されれば承諾する</w:t>
            </w:r>
          </w:p>
        </w:tc>
      </w:tr>
      <w:tr w:rsidR="005D23E2" w:rsidRPr="00D77632" w14:paraId="1B925CAF" w14:textId="77777777" w:rsidTr="00A67F8D">
        <w:trPr>
          <w:cantSplit/>
          <w:trHeight w:val="707"/>
        </w:trPr>
        <w:tc>
          <w:tcPr>
            <w:tcW w:w="698" w:type="dxa"/>
            <w:vAlign w:val="center"/>
          </w:tcPr>
          <w:p w14:paraId="505DF5A3" w14:textId="72BE0E96" w:rsidR="005D23E2" w:rsidRPr="00D77632" w:rsidRDefault="005D23E2" w:rsidP="00D77632"/>
        </w:tc>
        <w:tc>
          <w:tcPr>
            <w:tcW w:w="698" w:type="dxa"/>
            <w:vAlign w:val="center"/>
          </w:tcPr>
          <w:p w14:paraId="3FA54FED" w14:textId="77777777" w:rsidR="005D23E2" w:rsidRPr="00D77632" w:rsidRDefault="006F23B4" w:rsidP="00D77632">
            <w:r w:rsidRPr="00D77632">
              <w:rPr>
                <w:rFonts w:hint="eastAsia"/>
              </w:rPr>
              <w:t>（２）</w:t>
            </w:r>
          </w:p>
        </w:tc>
        <w:tc>
          <w:tcPr>
            <w:tcW w:w="7896" w:type="dxa"/>
            <w:vAlign w:val="center"/>
          </w:tcPr>
          <w:p w14:paraId="43F7FC2E" w14:textId="60F9E82F" w:rsidR="005D23E2" w:rsidRPr="00D77632" w:rsidRDefault="005D23E2" w:rsidP="00D77632">
            <w:r w:rsidRPr="00D77632">
              <w:rPr>
                <w:rFonts w:hint="eastAsia"/>
              </w:rPr>
              <w:t>献体登録をしているが、医学の進歩のために病理解剖を優先して承諾する</w:t>
            </w:r>
          </w:p>
        </w:tc>
      </w:tr>
      <w:tr w:rsidR="005D23E2" w:rsidRPr="00D77632" w14:paraId="12ED7E1C" w14:textId="77777777" w:rsidTr="00A67F8D">
        <w:trPr>
          <w:cantSplit/>
          <w:trHeight w:val="707"/>
        </w:trPr>
        <w:tc>
          <w:tcPr>
            <w:tcW w:w="698" w:type="dxa"/>
            <w:vAlign w:val="center"/>
          </w:tcPr>
          <w:p w14:paraId="58FA7599" w14:textId="315E136B" w:rsidR="005D23E2" w:rsidRPr="00D77632" w:rsidRDefault="008663A9" w:rsidP="00D77632">
            <w:r w:rsidRPr="00D77632">
              <w:rPr>
                <w:rFonts w:hint="eastAsia"/>
                <w:noProof/>
              </w:rPr>
              <mc:AlternateContent>
                <mc:Choice Requires="wps">
                  <w:drawing>
                    <wp:anchor distT="0" distB="0" distL="114300" distR="114300" simplePos="0" relativeHeight="251729920" behindDoc="0" locked="0" layoutInCell="1" allowOverlap="1" wp14:anchorId="0DF2B719" wp14:editId="42E5D7F0">
                      <wp:simplePos x="0" y="0"/>
                      <wp:positionH relativeFrom="column">
                        <wp:posOffset>1905</wp:posOffset>
                      </wp:positionH>
                      <wp:positionV relativeFrom="paragraph">
                        <wp:posOffset>541020</wp:posOffset>
                      </wp:positionV>
                      <wp:extent cx="281305" cy="287655"/>
                      <wp:effectExtent l="0" t="0" r="23495" b="17145"/>
                      <wp:wrapNone/>
                      <wp:docPr id="49" name="正方形/長方形 49"/>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20CE0" id="正方形/長方形 49" o:spid="_x0000_s1026" style="position:absolute;left:0;text-align:left;margin-left:.15pt;margin-top:42.6pt;width:22.15pt;height:22.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xMCswIAAJkFAAAOAAAAZHJzL2Uyb0RvYy54bWysVM1u1DAQviPxDpbvNMmy25+o2WrVqgip&#10;KhUt6tl1nCaS4zG2d7PLe8ADwJkz4sDjUIm3YGwn2VWpOCD24LUzM994Pn8zxyfrVpKVMLYBVdBs&#10;L6VEKA5lo+4L+u7m/MUhJdYxVTIJShR0Iyw9mT9/dtzpXEygBlkKQxBE2bzTBa2d03mSWF6Lltk9&#10;0EKhsQLTModHc5+UhnWI3spkkqb7SQem1Aa4sBa/nkUjnQf8qhLcvakqKxyRBcW7ubCasN75NZkf&#10;s/zeMF03vL8G+4dbtKxRmHSEOmOOkaVp/oBqG27AQuX2OLQJVFXDRagBq8nSR9Vc10yLUAuSY/VI&#10;k/1/sPxydWVIUxZ0ekSJYi2+0cPXLw+fvv/88Tn59fFb3BG0IlWdtjlGXOsr058sbn3d68q0/h8r&#10;IutA72akV6wd4fhxcpi9TGeUcDRNDg/2ZzOPmWyDtbHulYCW+E1BDb5eIJWtLqyLroOLz6XgvJES&#10;v7NcKtKh/CYHaRoiLMim9FZvDGISp9KQFUMZuHXW593xwltIhZfxFcaaws5tpIj4b0WFNPkqYgIv&#10;0C0m41wol0VTzUoRU81S/A3JhohQslQI6JErvOSI3QMMnhFkwI4E9P4+VAR9j8F95X8LHiNCZlBu&#10;DG4bBeapyiRW1WeO/gNJkRrP0h2UGxSRgdhdVvPzBh/wgll3xQy2EzYejgj3BpdKAj4U9DtKajAf&#10;nvru/VHlaKWkw/YsqH2/ZEZQIl8r1P9RNp36fg6H6exgggeza7nbtahlewr49BkOI83D1vs7OWwr&#10;A+0tTpKFz4ompjjmLih3Zjicujg2cBZxsVgEN+xhzdyFutbcg3tWvUBv1rfM6F7FDuV/CUMrs/yR&#10;mKOvj1SwWDqomqD0La8939j/QTj9rPIDZvccvLYTdf4bAAD//wMAUEsDBBQABgAIAAAAIQC5Yw59&#10;3QAAAAYBAAAPAAAAZHJzL2Rvd25yZXYueG1sTI5NS8NAFEX3gv9heIKbYif9pMRMiihKF1Kwtgt3&#10;L5lnEpt5EzLTNv57nytdXu7h3pOtB9eqM/Wh8WxgMk5AEZfeNlwZ2L8/361AhYhssfVMBr4pwDq/&#10;vsowtf7Cb3TexUrJCIcUDdQxdqnWoazJYRj7jli6T987jBL7StseLzLuWj1NkqV22LA81NjRY03l&#10;cXdyBj42Q6y+Ji/x9Yijw2hTF+X2qTDm9mZ4uAcVaYh/MPzqizrk4lT4E9ugWgMz4QysFlNQ0s7n&#10;S1CFULNkATrP9H/9/AcAAP//AwBQSwECLQAUAAYACAAAACEAtoM4kv4AAADhAQAAEwAAAAAAAAAA&#10;AAAAAAAAAAAAW0NvbnRlbnRfVHlwZXNdLnhtbFBLAQItABQABgAIAAAAIQA4/SH/1gAAAJQBAAAL&#10;AAAAAAAAAAAAAAAAAC8BAABfcmVscy8ucmVsc1BLAQItABQABgAIAAAAIQAGWxMCswIAAJkFAAAO&#10;AAAAAAAAAAAAAAAAAC4CAABkcnMvZTJvRG9jLnhtbFBLAQItABQABgAIAAAAIQC5Yw593QAAAAYB&#10;AAAPAAAAAAAAAAAAAAAAAA0FAABkcnMvZG93bnJldi54bWxQSwUGAAAAAAQABADzAAAAFwYAAAAA&#10;" filled="f" strokecolor="black [3213]" strokeweight="1pt"/>
                  </w:pict>
                </mc:Fallback>
              </mc:AlternateContent>
            </w:r>
            <w:r w:rsidRPr="00D77632">
              <w:rPr>
                <w:rFonts w:hint="eastAsia"/>
                <w:noProof/>
              </w:rPr>
              <mc:AlternateContent>
                <mc:Choice Requires="wps">
                  <w:drawing>
                    <wp:anchor distT="0" distB="0" distL="114300" distR="114300" simplePos="0" relativeHeight="251728896" behindDoc="0" locked="0" layoutInCell="1" allowOverlap="1" wp14:anchorId="74B268BE" wp14:editId="3B8C5EAE">
                      <wp:simplePos x="0" y="0"/>
                      <wp:positionH relativeFrom="column">
                        <wp:posOffset>0</wp:posOffset>
                      </wp:positionH>
                      <wp:positionV relativeFrom="paragraph">
                        <wp:posOffset>76200</wp:posOffset>
                      </wp:positionV>
                      <wp:extent cx="281305" cy="287655"/>
                      <wp:effectExtent l="0" t="0" r="23495" b="17145"/>
                      <wp:wrapNone/>
                      <wp:docPr id="48" name="正方形/長方形 48"/>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4C4C1" id="正方形/長方形 48" o:spid="_x0000_s1026" style="position:absolute;left:0;text-align:left;margin-left:0;margin-top:6pt;width:22.15pt;height:22.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ak9swIAAJkFAAAOAAAAZHJzL2Uyb0RvYy54bWysVMFu1DAQvSPxD5bvNMmy25ao2WrVqgip&#10;aita1LPrOE0kx2Ns72aX/4APgDNnxIHPoRJ/wdhOsqtScUDswWtnZt54nt/M0fG6lWQljG1AFTTb&#10;SykRikPZqPuCvrs5e3FIiXVMlUyCEgXdCEuP58+fHXU6FxOoQZbCEARRNu90QWvndJ4klteiZXYP&#10;tFBorMC0zOHR3CelYR2itzKZpOl+0oEptQEurMWvp9FI5wG/qgR3l1VlhSOyoHg3F1YT1ju/JvMj&#10;lt8bpuuG99dg/3CLljUKk45Qp8wxsjTNH1Btww1YqNwehzaBqmq4CDVgNVn6qJrrmmkRakFyrB5p&#10;sv8Pll+srgxpyoJO8aUUa/GNHr5+efj0/eePz8mvj9/ijqAVqeq0zTHiWl+Z/mRx6+teV6b1/1gR&#10;WQd6NyO9Yu0Ix4+Tw+xlOqOEo2lyeLA/m3nMZBusjXWvBbTEbwpq8PUCqWx1bl10HVx8LgVnjZT4&#10;neVSkQ7lNzlI0xBhQTalt3pjEJM4kYasGMrArbM+744X3kIqvIyvMNYUdm4jRcR/KyqkyVcRE3iB&#10;bjEZ50K5LJpqVoqYapbib0g2RISSpUJAj1zhJUfsHmDwjCADdiSg9/ehIuh7DO4r/1vwGBEyg3Jj&#10;cNsoME9VJrGqPnP0H0iK1HiW7qDcoIgMxO6ymp81+IDnzLorZrCdsPFwRLhLXCoJ+FDQ7yipwXx4&#10;6rv3R5WjlZIO27Og9v2SGUGJfKNQ/6+y6dT3czhMZwcTPJhdy92uRS3bE8Cnz3AYaR623t/JYVsZ&#10;aG9xkix8VjQxxTF3Qbkzw+HExbGBs4iLxSK4YQ9r5s7VteYe3LPqBXqzvmVG9yp2KP8LGFqZ5Y/E&#10;HH19pILF0kHVBKVvee35xv4PwulnlR8wu+fgtZ2o898AAAD//wMAUEsDBBQABgAIAAAAIQAkLqJ4&#10;3gAAAAUBAAAPAAAAZHJzL2Rvd25yZXYueG1sTI9LT8MwEITvSPwHa5G4VNTpg4dCnAqBQD1USBQ4&#10;cNvESxwar6PYbcO/ZznBaTU7q5lvi9XoO3WgIbaBDcymGSjiOtiWGwNvr48XN6BiQrbYBSYD3xRh&#10;VZ6eFJjbcOQXOmxToySEY44GXEp9rnWsHXmM09ATi/cZBo9J5NBoO+BRwn2n51l2pT22LA0Oe7p3&#10;VO+2e2/gYz2m5mv2lDY7nLxP1q6qnx8qY87PxrtbUInG9HcMv/iCDqUwVWHPNqrOgDySZDuXKe5y&#10;uQBVGbi8XoAuC/2fvvwBAAD//wMAUEsBAi0AFAAGAAgAAAAhALaDOJL+AAAA4QEAABMAAAAAAAAA&#10;AAAAAAAAAAAAAFtDb250ZW50X1R5cGVzXS54bWxQSwECLQAUAAYACAAAACEAOP0h/9YAAACUAQAA&#10;CwAAAAAAAAAAAAAAAAAvAQAAX3JlbHMvLnJlbHNQSwECLQAUAAYACAAAACEAuZmpPbMCAACZBQAA&#10;DgAAAAAAAAAAAAAAAAAuAgAAZHJzL2Uyb0RvYy54bWxQSwECLQAUAAYACAAAACEAJC6ieN4AAAAF&#10;AQAADwAAAAAAAAAAAAAAAAANBQAAZHJzL2Rvd25yZXYueG1sUEsFBgAAAAAEAAQA8wAAABgGAAAA&#10;AA==&#10;" filled="f" strokecolor="black [3213]" strokeweight="1pt"/>
                  </w:pict>
                </mc:Fallback>
              </mc:AlternateContent>
            </w:r>
          </w:p>
        </w:tc>
        <w:tc>
          <w:tcPr>
            <w:tcW w:w="698" w:type="dxa"/>
            <w:vAlign w:val="center"/>
          </w:tcPr>
          <w:p w14:paraId="1B7E4820" w14:textId="77777777" w:rsidR="005D23E2" w:rsidRPr="00D77632" w:rsidRDefault="006F23B4" w:rsidP="00D77632">
            <w:r w:rsidRPr="00D77632">
              <w:rPr>
                <w:rFonts w:hint="eastAsia"/>
              </w:rPr>
              <w:t>（３）</w:t>
            </w:r>
          </w:p>
        </w:tc>
        <w:tc>
          <w:tcPr>
            <w:tcW w:w="7896" w:type="dxa"/>
            <w:vAlign w:val="center"/>
          </w:tcPr>
          <w:p w14:paraId="56A1A96C" w14:textId="7CDE0057" w:rsidR="005D23E2" w:rsidRPr="00D77632" w:rsidRDefault="005D23E2" w:rsidP="00D77632">
            <w:r w:rsidRPr="00D77632">
              <w:rPr>
                <w:rFonts w:hint="eastAsia"/>
              </w:rPr>
              <w:t>献体登録を優先し、病理解剖は承諾しない</w:t>
            </w:r>
          </w:p>
        </w:tc>
      </w:tr>
      <w:tr w:rsidR="005D23E2" w:rsidRPr="00D77632" w14:paraId="39C8DA2D" w14:textId="77777777" w:rsidTr="00A67F8D">
        <w:trPr>
          <w:cantSplit/>
          <w:trHeight w:val="707"/>
        </w:trPr>
        <w:tc>
          <w:tcPr>
            <w:tcW w:w="698" w:type="dxa"/>
            <w:vAlign w:val="center"/>
          </w:tcPr>
          <w:p w14:paraId="3C0BC4E6" w14:textId="14B8AE36" w:rsidR="005D23E2" w:rsidRPr="00D77632" w:rsidRDefault="005D23E2" w:rsidP="00D77632"/>
        </w:tc>
        <w:tc>
          <w:tcPr>
            <w:tcW w:w="698" w:type="dxa"/>
            <w:vAlign w:val="center"/>
          </w:tcPr>
          <w:p w14:paraId="2A8D8565" w14:textId="77777777" w:rsidR="005D23E2" w:rsidRPr="00D77632" w:rsidRDefault="006F23B4" w:rsidP="00D77632">
            <w:r w:rsidRPr="00D77632">
              <w:rPr>
                <w:rFonts w:hint="eastAsia"/>
              </w:rPr>
              <w:t>（４）</w:t>
            </w:r>
          </w:p>
        </w:tc>
        <w:tc>
          <w:tcPr>
            <w:tcW w:w="7896" w:type="dxa"/>
            <w:vAlign w:val="center"/>
          </w:tcPr>
          <w:p w14:paraId="1243455E" w14:textId="6975332D" w:rsidR="005D23E2" w:rsidRPr="00D77632" w:rsidRDefault="005D23E2" w:rsidP="00D77632">
            <w:r w:rsidRPr="00D77632">
              <w:rPr>
                <w:rFonts w:hint="eastAsia"/>
              </w:rPr>
              <w:t>いかなる場合も拒否する</w:t>
            </w:r>
          </w:p>
        </w:tc>
      </w:tr>
    </w:tbl>
    <w:p w14:paraId="6966BE92" w14:textId="4A53BB21" w:rsidR="007E32E0" w:rsidRPr="00D77632" w:rsidRDefault="007E32E0" w:rsidP="00D77632"/>
    <w:p w14:paraId="25A9D928" w14:textId="66DAA5C7" w:rsidR="00B2304E" w:rsidRPr="00D77632" w:rsidRDefault="00B2304E" w:rsidP="00D77632"/>
    <w:p w14:paraId="7FFC9F81" w14:textId="6A9484D6" w:rsidR="00DB2506" w:rsidRPr="00B86260" w:rsidRDefault="00DB2506" w:rsidP="00D77632">
      <w:pPr>
        <w:rPr>
          <w:b/>
          <w:bCs/>
          <w:sz w:val="18"/>
          <w:szCs w:val="21"/>
        </w:rPr>
      </w:pPr>
      <w:r w:rsidRPr="00B86260">
        <w:rPr>
          <w:rFonts w:hint="eastAsia"/>
          <w:b/>
          <w:bCs/>
        </w:rPr>
        <w:t xml:space="preserve">　</w:t>
      </w:r>
      <w:r w:rsidR="00C14590" w:rsidRPr="00B86260">
        <w:rPr>
          <w:rFonts w:hint="eastAsia"/>
          <w:b/>
          <w:bCs/>
        </w:rPr>
        <w:t>【</w:t>
      </w:r>
      <w:r w:rsidR="00267283" w:rsidRPr="00B86260">
        <w:rPr>
          <w:rFonts w:hint="eastAsia"/>
          <w:b/>
          <w:bCs/>
        </w:rPr>
        <w:t>11</w:t>
      </w:r>
      <w:r w:rsidR="00C14590" w:rsidRPr="00B86260">
        <w:rPr>
          <w:rFonts w:hint="eastAsia"/>
          <w:b/>
          <w:bCs/>
        </w:rPr>
        <w:t>】</w:t>
      </w:r>
      <w:r w:rsidR="001C0E15" w:rsidRPr="00B86260">
        <w:rPr>
          <w:rFonts w:hint="eastAsia"/>
          <w:b/>
          <w:bCs/>
        </w:rPr>
        <w:t>献体登録について</w:t>
      </w:r>
      <w:r w:rsidR="00340838" w:rsidRPr="00B86260">
        <w:rPr>
          <w:rFonts w:hint="eastAsia"/>
          <w:b/>
          <w:bCs/>
          <w:sz w:val="18"/>
          <w:szCs w:val="21"/>
        </w:rPr>
        <w:t>（番号を○で囲み□に</w:t>
      </w:r>
      <w:r w:rsidR="00787594" w:rsidRPr="00B86260">
        <w:rPr>
          <w:rFonts w:hint="eastAsia"/>
          <w:b/>
          <w:bCs/>
          <w:sz w:val="18"/>
          <w:szCs w:val="21"/>
        </w:rPr>
        <w:t>実印を</w:t>
      </w:r>
      <w:r w:rsidR="00340838" w:rsidRPr="00B86260">
        <w:rPr>
          <w:rFonts w:hint="eastAsia"/>
          <w:b/>
          <w:bCs/>
          <w:sz w:val="18"/>
          <w:szCs w:val="21"/>
        </w:rPr>
        <w:t>押印してください）</w:t>
      </w:r>
    </w:p>
    <w:tbl>
      <w:tblPr>
        <w:tblStyle w:val="ac"/>
        <w:tblW w:w="0" w:type="auto"/>
        <w:tblInd w:w="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846"/>
        <w:gridCol w:w="7755"/>
      </w:tblGrid>
      <w:tr w:rsidR="005D23E2" w:rsidRPr="00D77632" w14:paraId="2EC9D8E2" w14:textId="77777777" w:rsidTr="00F14F32">
        <w:trPr>
          <w:cantSplit/>
          <w:trHeight w:val="725"/>
        </w:trPr>
        <w:tc>
          <w:tcPr>
            <w:tcW w:w="698" w:type="dxa"/>
            <w:vAlign w:val="center"/>
          </w:tcPr>
          <w:p w14:paraId="19801F1D" w14:textId="439FE6EF" w:rsidR="005D23E2" w:rsidRPr="00D77632" w:rsidRDefault="008663A9" w:rsidP="00D77632">
            <w:r w:rsidRPr="00D77632">
              <w:rPr>
                <w:rFonts w:hint="eastAsia"/>
                <w:noProof/>
              </w:rPr>
              <mc:AlternateContent>
                <mc:Choice Requires="wps">
                  <w:drawing>
                    <wp:anchor distT="0" distB="0" distL="114300" distR="114300" simplePos="0" relativeHeight="251731968" behindDoc="0" locked="0" layoutInCell="1" allowOverlap="1" wp14:anchorId="5C595F2F" wp14:editId="5E07DBCB">
                      <wp:simplePos x="0" y="0"/>
                      <wp:positionH relativeFrom="column">
                        <wp:posOffset>0</wp:posOffset>
                      </wp:positionH>
                      <wp:positionV relativeFrom="paragraph">
                        <wp:posOffset>47625</wp:posOffset>
                      </wp:positionV>
                      <wp:extent cx="281305" cy="287655"/>
                      <wp:effectExtent l="0" t="0" r="23495" b="17145"/>
                      <wp:wrapNone/>
                      <wp:docPr id="50" name="正方形/長方形 50"/>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175E6" id="正方形/長方形 50" o:spid="_x0000_s1026" style="position:absolute;left:0;text-align:left;margin-left:0;margin-top:3.75pt;width:22.15pt;height:22.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9AsgIAAJkFAAAOAAAAZHJzL2Uyb0RvYy54bWysVMFu1DAQvSPxD5bvNMnSbUvUbLVqVYRU&#10;tSta1LPrOE0kx2Ns72aX/4APgDNnxIHPoRJ/wdhOsqtScUDswWtnZt54nt/M8cm6lWQljG1AFTTb&#10;SykRikPZqPuCvrs5f3FEiXVMlUyCEgXdCEtPZs+fHXc6FxOoQZbCEARRNu90QWvndJ4klteiZXYP&#10;tFBorMC0zOHR3CelYR2itzKZpOlB0oEptQEurMWvZ9FIZwG/qgR3V1VlhSOyoHg3F1YT1ju/JrNj&#10;lt8bpuuG99dg/3CLljUKk45QZ8wxsjTNH1Btww1YqNwehzaBqmq4CDVgNVn6qJrrmmkRakFyrB5p&#10;sv8Pll+uFoY0ZUGnSI9iLb7Rw9cvD5++//zxOfn18VvcEbQiVZ22OUZc64XpTxa3vu51ZVr/jxWR&#10;daB3M9Ir1o5w/Dg5yl6mU0o4miZHhwfTqcdMtsHaWPdaQEv8pqAGXy+QylYX1kXXwcXnUnDeSInf&#10;WS4V6VB+k8M0DREWZFN6qzcGMYlTaciKoQzcOuvz7njhLaTCy/gKY01h5zZSRPy3okKafBUxgRfo&#10;FpNxLpTLoqlmpYippin+hmRDRChZKgT0yBVecsTuAQbPCDJgRwJ6fx8qgr7H4L7yvwWPESEzKDcG&#10;t40C81RlEqvqM0f/gaRIjWfpDsoNishA7C6r+XmDD3jBrFswg+2EysIR4a5wqSTgQ0G/o6QG8+Gp&#10;794fVY5WSjpsz4La90tmBCXyjUL9v8r2930/h8P+9HCCB7Nrudu1qGV7Cvj0GQ4jzcPW+zs5bCsD&#10;7S1OkrnPiiamOOYuKHdmOJy6ODZwFnExnwc37GHN3IW61tyDe1a9QG/Wt8zoXsUO5X8JQyuz/JGY&#10;o6+PVDBfOqiaoPQtrz3f2P9BOP2s8gNm9xy8thN19hsAAP//AwBQSwMEFAAGAAgAAAAhAINdZPHd&#10;AAAABAEAAA8AAABkcnMvZG93bnJldi54bWxMj8FOwzAQRO9I/IO1SFwq6rS0UIU4FQKBekBIFDhw&#10;28RLHBqvo3jbhr/HnOA4mtHMm2I9+k4daIhtYAOzaQaKuA625cbA2+vDxQpUFGSLXWAy8E0R1uXp&#10;SYG5DUd+ocNWGpVKOOZowIn0udaxduQxTkNPnLzPMHiUJIdG2wGPqdx3ep5lV9pjy2nBYU93jurd&#10;du8NfGxGab5mj/K0w8n7ZOOq+vm+Mub8bLy9ASU0yl8YfvETOpSJqQp7tlF1BtIRMXC9BJXMxeIS&#10;VGVgOV+BLgv9H778AQAA//8DAFBLAQItABQABgAIAAAAIQC2gziS/gAAAOEBAAATAAAAAAAAAAAA&#10;AAAAAAAAAABbQ29udGVudF9UeXBlc10ueG1sUEsBAi0AFAAGAAgAAAAhADj9If/WAAAAlAEAAAsA&#10;AAAAAAAAAAAAAAAALwEAAF9yZWxzLy5yZWxzUEsBAi0AFAAGAAgAAAAhAN+e70CyAgAAmQUAAA4A&#10;AAAAAAAAAAAAAAAALgIAAGRycy9lMm9Eb2MueG1sUEsBAi0AFAAGAAgAAAAhAINdZPHdAAAABAEA&#10;AA8AAAAAAAAAAAAAAAAADAUAAGRycy9kb3ducmV2LnhtbFBLBQYAAAAABAAEAPMAAAAWBgAAAAA=&#10;" filled="f" strokecolor="black [3213]" strokeweight="1pt"/>
                  </w:pict>
                </mc:Fallback>
              </mc:AlternateContent>
            </w:r>
            <w:r w:rsidRPr="00D77632">
              <w:rPr>
                <w:rFonts w:hint="eastAsia"/>
                <w:noProof/>
              </w:rPr>
              <mc:AlternateContent>
                <mc:Choice Requires="wps">
                  <w:drawing>
                    <wp:anchor distT="0" distB="0" distL="114300" distR="114300" simplePos="0" relativeHeight="251732992" behindDoc="0" locked="0" layoutInCell="1" allowOverlap="1" wp14:anchorId="46A6CA1D" wp14:editId="288909C1">
                      <wp:simplePos x="0" y="0"/>
                      <wp:positionH relativeFrom="column">
                        <wp:posOffset>1905</wp:posOffset>
                      </wp:positionH>
                      <wp:positionV relativeFrom="paragraph">
                        <wp:posOffset>512445</wp:posOffset>
                      </wp:positionV>
                      <wp:extent cx="281305" cy="287655"/>
                      <wp:effectExtent l="0" t="0" r="23495" b="17145"/>
                      <wp:wrapNone/>
                      <wp:docPr id="51" name="正方形/長方形 51"/>
                      <wp:cNvGraphicFramePr/>
                      <a:graphic xmlns:a="http://schemas.openxmlformats.org/drawingml/2006/main">
                        <a:graphicData uri="http://schemas.microsoft.com/office/word/2010/wordprocessingShape">
                          <wps:wsp>
                            <wps:cNvSpPr/>
                            <wps:spPr>
                              <a:xfrm>
                                <a:off x="0" y="0"/>
                                <a:ext cx="281305" cy="28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D3565" id="正方形/長方形 51" o:spid="_x0000_s1026" style="position:absolute;left:0;text-align:left;margin-left:.15pt;margin-top:40.35pt;width:22.15pt;height:22.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V/sAIAAJkFAAAOAAAAZHJzL2Uyb0RvYy54bWysVMFuEzEQvSPxD5bvdDehacuqmypqVYRU&#10;tREt6tn12t2VvB5jO9mE/4APgDNnxIHPoRJ/wdjebKJScUDk4Ng7M2/8xm/m+GTVKrIU1jWgSzra&#10;yykRmkPV6PuSvrs5f3FEifNMV0yBFiVdC0dPps+fHXemEGOoQVXCEgTRruhMSWvvTZFljteiZW4P&#10;jNBolGBb5vFo77PKsg7RW5WN8/wg68BWxgIXzuHXs2Sk04gvpeD+SkonPFElxbv5uNq43oU1mx6z&#10;4t4yUze8vwb7h1u0rNGYdIA6Y56RhW3+gGobbsGB9Hsc2gykbLiIHJDNKH/E5rpmRkQuWBxnhjK5&#10;/wfLL5dzS5qqpJMRJZq1+EYPX788fPr+88fn7NfHb2lH0Iql6owrMOLazG1/crgNvFfStuEfGZFV&#10;LO96KK9YecLx4/ho9DKfUMLRND46PJhMAma2DTbW+dcCWhI2JbX4erGobHnhfHLduIRcGs4bpfA7&#10;K5QmHcpvfJjnMcKBaqpgDcYoJnGqLFkylIFfRS6Yd8cLT0rjZQLDxCnu/FqJhP9WSCxTYJESBIFu&#10;MRnnQvtRMtWsEinVJMdfT3K4RaSsNAIGZImXHLB7gKexUwF6/xAqor6H4J7534KHiJgZtB+C20aD&#10;fYqZQlZ95uS/KVIqTajSHVRrFJGF1F3O8PMGH/CCOT9nFtsJGw9HhL/CRSrAh4J+R0kN9sNT34M/&#10;qhytlHTYniV17xfMCkrUG436fzXa3w/9HA/7k8MxHuyu5W7XohftKeDTo8TxdnEb/L3abKWF9hYn&#10;ySxkRRPTHHOXlHu7OZz6NDZwFnExm0U37GHD/IW+NjyAh6oGgd6sbpk1vYo9yv8SNq3MikdiTr4h&#10;UsNs4UE2Uenbuvb1xv6PwulnVRgwu+fotZ2o098AAAD//wMAUEsDBBQABgAIAAAAIQDqPf4b3gAA&#10;AAYBAAAPAAAAZHJzL2Rvd25yZXYueG1sTI7BTsMwEETvSPyDtUhcqtZuqUIV4lQIBOoBVaKUA7dN&#10;vMSh8TqK3Tb8PeYEx9E8zbxiPbpOnGgIrWcN85kCQVx703KjYf/2NF2BCBHZYOeZNHxTgHV5eVFg&#10;bvyZX+m0i41IIxxy1GBj7HMpQ23JYZj5njh1n35wGFMcGmkGPKdx18mFUpl02HJ6sNjTg6X6sDs6&#10;DR+bMTZf8+f4csDJ+2Rjq3r7WGl9fTXe34GINMY/GH71kzqUyanyRzZBdBpuEqdhpW5BpHa5zEBU&#10;iVpkCmRZyP/65Q8AAAD//wMAUEsBAi0AFAAGAAgAAAAhALaDOJL+AAAA4QEAABMAAAAAAAAAAAAA&#10;AAAAAAAAAFtDb250ZW50X1R5cGVzXS54bWxQSwECLQAUAAYACAAAACEAOP0h/9YAAACUAQAACwAA&#10;AAAAAAAAAAAAAAAvAQAAX3JlbHMvLnJlbHNQSwECLQAUAAYACAAAACEAYFxVf7ACAACZBQAADgAA&#10;AAAAAAAAAAAAAAAuAgAAZHJzL2Uyb0RvYy54bWxQSwECLQAUAAYACAAAACEA6j3+G94AAAAGAQAA&#10;DwAAAAAAAAAAAAAAAAAKBQAAZHJzL2Rvd25yZXYueG1sUEsFBgAAAAAEAAQA8wAAABUGAAAAAA==&#10;" filled="f" strokecolor="black [3213]" strokeweight="1pt"/>
                  </w:pict>
                </mc:Fallback>
              </mc:AlternateContent>
            </w:r>
          </w:p>
        </w:tc>
        <w:tc>
          <w:tcPr>
            <w:tcW w:w="698" w:type="dxa"/>
            <w:vAlign w:val="center"/>
          </w:tcPr>
          <w:p w14:paraId="633649C4" w14:textId="77777777" w:rsidR="005D23E2" w:rsidRPr="00D77632" w:rsidRDefault="006F23B4" w:rsidP="00D77632">
            <w:r w:rsidRPr="00D77632">
              <w:t>（１）</w:t>
            </w:r>
          </w:p>
        </w:tc>
        <w:tc>
          <w:tcPr>
            <w:tcW w:w="7755" w:type="dxa"/>
            <w:vAlign w:val="center"/>
          </w:tcPr>
          <w:p w14:paraId="34B8C0D1" w14:textId="50FAF47C" w:rsidR="005D23E2" w:rsidRPr="00D77632" w:rsidRDefault="005D23E2" w:rsidP="00D77632">
            <w:r w:rsidRPr="00D77632">
              <w:rPr>
                <w:rFonts w:hint="eastAsia"/>
              </w:rPr>
              <w:t>登録していない</w:t>
            </w:r>
          </w:p>
        </w:tc>
      </w:tr>
      <w:tr w:rsidR="005D23E2" w:rsidRPr="00D77632" w14:paraId="4535A4BA" w14:textId="77777777" w:rsidTr="00F14F32">
        <w:trPr>
          <w:cantSplit/>
          <w:trHeight w:val="707"/>
        </w:trPr>
        <w:tc>
          <w:tcPr>
            <w:tcW w:w="698" w:type="dxa"/>
            <w:vAlign w:val="center"/>
          </w:tcPr>
          <w:p w14:paraId="10923078" w14:textId="76877DA5" w:rsidR="005D23E2" w:rsidRPr="00D77632" w:rsidRDefault="005D23E2" w:rsidP="00D77632"/>
        </w:tc>
        <w:tc>
          <w:tcPr>
            <w:tcW w:w="698" w:type="dxa"/>
            <w:vAlign w:val="center"/>
          </w:tcPr>
          <w:p w14:paraId="535A2151" w14:textId="77777777" w:rsidR="005D23E2" w:rsidRPr="00D77632" w:rsidRDefault="006F23B4" w:rsidP="00D77632">
            <w:r w:rsidRPr="00D77632">
              <w:rPr>
                <w:rFonts w:hint="eastAsia"/>
              </w:rPr>
              <w:t>（２）</w:t>
            </w:r>
          </w:p>
        </w:tc>
        <w:tc>
          <w:tcPr>
            <w:tcW w:w="7755" w:type="dxa"/>
            <w:vAlign w:val="center"/>
          </w:tcPr>
          <w:p w14:paraId="43BD0355" w14:textId="3740BFA4" w:rsidR="005D23E2" w:rsidRPr="00D77632" w:rsidRDefault="005D23E2" w:rsidP="00D77632">
            <w:r w:rsidRPr="00D77632">
              <w:rPr>
                <w:rFonts w:hint="eastAsia"/>
              </w:rPr>
              <w:t>登録している</w:t>
            </w:r>
          </w:p>
        </w:tc>
      </w:tr>
    </w:tbl>
    <w:p w14:paraId="35FD4D09" w14:textId="16D659B7" w:rsidR="00DB2506" w:rsidRPr="00D77632" w:rsidRDefault="00B84FB1" w:rsidP="00D77632">
      <w:r>
        <w:rPr>
          <w:rFonts w:hint="eastAsia"/>
          <w:noProof/>
        </w:rPr>
        <mc:AlternateContent>
          <mc:Choice Requires="wps">
            <w:drawing>
              <wp:anchor distT="0" distB="0" distL="114300" distR="114300" simplePos="0" relativeHeight="251782144" behindDoc="0" locked="0" layoutInCell="1" allowOverlap="1" wp14:anchorId="37E83C7C" wp14:editId="0588D846">
                <wp:simplePos x="0" y="0"/>
                <wp:positionH relativeFrom="column">
                  <wp:posOffset>1246505</wp:posOffset>
                </wp:positionH>
                <wp:positionV relativeFrom="paragraph">
                  <wp:posOffset>172448</wp:posOffset>
                </wp:positionV>
                <wp:extent cx="4610100" cy="277495"/>
                <wp:effectExtent l="0" t="0" r="0" b="0"/>
                <wp:wrapNone/>
                <wp:docPr id="645515301" name="テキスト ボックス 57"/>
                <wp:cNvGraphicFramePr/>
                <a:graphic xmlns:a="http://schemas.openxmlformats.org/drawingml/2006/main">
                  <a:graphicData uri="http://schemas.microsoft.com/office/word/2010/wordprocessingShape">
                    <wps:wsp>
                      <wps:cNvSpPr txBox="1"/>
                      <wps:spPr>
                        <a:xfrm>
                          <a:off x="0" y="0"/>
                          <a:ext cx="4610100" cy="277495"/>
                        </a:xfrm>
                        <a:prstGeom prst="rect">
                          <a:avLst/>
                        </a:prstGeom>
                        <a:noFill/>
                        <a:ln w="6350">
                          <a:noFill/>
                        </a:ln>
                      </wps:spPr>
                      <wps:txbx>
                        <w:txbxContent>
                          <w:p w14:paraId="041D6CB4" w14:textId="699037AA" w:rsidR="00B84FB1" w:rsidRPr="00B84FB1" w:rsidRDefault="00B84FB1" w:rsidP="00B84FB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83C7C" id="_x0000_s1045" type="#_x0000_t202" style="position:absolute;left:0;text-align:left;margin-left:98.15pt;margin-top:13.6pt;width:363pt;height:21.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0pnGwIAADQEAAAOAAAAZHJzL2Uyb0RvYy54bWysU8lu2zAQvRfIPxC8x7JdL7VgOXATuChg&#10;JAGcImeaIi0BJIclaUvu13dIeUPaU9ELNcMZzfLe4/yh1YochPM1mIIOen1KhOFQ1mZX0B9vq/sv&#10;lPjATMkUGFHQo/D0YXH3ad7YXAyhAlUKR7CI8XljC1qFYPMs87wSmvkeWGEwKMFpFtB1u6x0rMHq&#10;WmXDfn+SNeBK64AL7/H2qQvSRaovpeDhRUovAlEFxdlCOl06t/HMFnOW7xyzVc1PY7B/mEKz2mDT&#10;S6knFhjZu/qPUrrmDjzI0OOgM5Cy5iLtgNsM+h+22VTMirQLguPtBSb//8ry58PGvjoS2q/QIoER&#10;kMb63ONl3KeVTscvTkowjhAeL7CJNhCOl6PJAGfHEMfYcDodzcaxTHb92zofvgnQJBoFdUhLQosd&#10;1j50qeeU2MzAqlYqUaMMaQo6+Tzupx8uESyuDPa4zhqt0G5bUpe4x+y8yBbKI+7noKPeW76qcYg1&#10;8+GVOeQa50b9hhc8pAJsBieLkgrcr7/dx3ykAKOUNKidgvqfe+YEJeq7QXJmg9Eoii05o/F0iI67&#10;jWxvI2avHwHlOcCXYnkyY35QZ1M60O8o82XsiiFmOPYuaDibj6FTND4TLpbLlITysiyszcbyWDrC&#10;GiF+a9+ZsyceAjL4DGeVsfwDHV1uR8hyH0DWiasIdIfqCX+UZmL79Iyi9m/9lHV97IvfAAAA//8D&#10;AFBLAwQUAAYACAAAACEAZ6CwD+AAAAAJAQAADwAAAGRycy9kb3ducmV2LnhtbEyPwU7DMAyG70i8&#10;Q2QkbiwliG0tTaep0oSE4LCxCze3ydqKxilNthWeHnMax9/+9PtzvppcL052DJ0nDfezBISl2puO&#10;Gg37983dEkSISAZ7T1bDtw2wKq6vcsyMP9PWnnaxEVxCIUMNbYxDJmWoW+swzPxgiXcHPzqMHMdG&#10;mhHPXO56qZJkLh12xBdaHGzZ2vpzd3QaXsrNG24r5ZY/ffn8elgPX/uPR61vb6b1E4hop3iB4U+f&#10;1aFgp8ofyQTRc07nD4xqUAsFgoFUKR5UGhZJCrLI5f8Pil8AAAD//wMAUEsBAi0AFAAGAAgAAAAh&#10;ALaDOJL+AAAA4QEAABMAAAAAAAAAAAAAAAAAAAAAAFtDb250ZW50X1R5cGVzXS54bWxQSwECLQAU&#10;AAYACAAAACEAOP0h/9YAAACUAQAACwAAAAAAAAAAAAAAAAAvAQAAX3JlbHMvLnJlbHNQSwECLQAU&#10;AAYACAAAACEA7ZNKZxsCAAA0BAAADgAAAAAAAAAAAAAAAAAuAgAAZHJzL2Uyb0RvYy54bWxQSwEC&#10;LQAUAAYACAAAACEAZ6CwD+AAAAAJAQAADwAAAAAAAAAAAAAAAAB1BAAAZHJzL2Rvd25yZXYueG1s&#10;UEsFBgAAAAAEAAQA8wAAAIIFAAAAAA==&#10;" filled="f" stroked="f" strokeweight=".5pt">
                <v:textbox>
                  <w:txbxContent>
                    <w:p w14:paraId="041D6CB4" w14:textId="699037AA" w:rsidR="00B84FB1" w:rsidRPr="00B84FB1" w:rsidRDefault="00B84FB1" w:rsidP="00B84FB1">
                      <w:pPr>
                        <w:rPr>
                          <w:sz w:val="20"/>
                          <w:szCs w:val="20"/>
                        </w:rPr>
                      </w:pPr>
                    </w:p>
                  </w:txbxContent>
                </v:textbox>
              </v:shape>
            </w:pict>
          </mc:Fallback>
        </mc:AlternateContent>
      </w:r>
      <w:r w:rsidR="00DB2506" w:rsidRPr="00D77632">
        <w:t xml:space="preserve">　</w:t>
      </w:r>
    </w:p>
    <w:p w14:paraId="51812776" w14:textId="2FCD909C" w:rsidR="00DB2506" w:rsidRPr="00D77632" w:rsidRDefault="00DB2506" w:rsidP="008E3C85">
      <w:pPr>
        <w:ind w:leftChars="337" w:left="708"/>
      </w:pPr>
      <w:r w:rsidRPr="00D77632">
        <w:rPr>
          <w:rFonts w:hint="eastAsia"/>
        </w:rPr>
        <w:t>登録先病院名</w:t>
      </w:r>
      <w:r w:rsidRPr="008E3C85">
        <w:rPr>
          <w:rFonts w:hint="eastAsia"/>
          <w:u w:val="single"/>
        </w:rPr>
        <w:t xml:space="preserve">　　　　　　　　　　　　　　　　　　　　　　　　　　　　　</w:t>
      </w:r>
      <w:r w:rsidR="00704BB0" w:rsidRPr="008E3C85">
        <w:rPr>
          <w:rFonts w:hint="eastAsia"/>
          <w:u w:val="single"/>
        </w:rPr>
        <w:t xml:space="preserve">　　</w:t>
      </w:r>
      <w:r w:rsidRPr="008E3C85">
        <w:rPr>
          <w:rFonts w:hint="eastAsia"/>
          <w:u w:val="single"/>
        </w:rPr>
        <w:t xml:space="preserve">　　　　　　　</w:t>
      </w:r>
    </w:p>
    <w:p w14:paraId="62D3C7DC" w14:textId="7C318CC1" w:rsidR="00DB2506" w:rsidRPr="00D77632" w:rsidRDefault="00B84FB1" w:rsidP="008E3C85">
      <w:pPr>
        <w:ind w:leftChars="337" w:left="708"/>
      </w:pPr>
      <w:r>
        <w:rPr>
          <w:rFonts w:hint="eastAsia"/>
          <w:noProof/>
        </w:rPr>
        <mc:AlternateContent>
          <mc:Choice Requires="wps">
            <w:drawing>
              <wp:anchor distT="0" distB="0" distL="114300" distR="114300" simplePos="0" relativeHeight="251784192" behindDoc="0" locked="0" layoutInCell="1" allowOverlap="1" wp14:anchorId="03081518" wp14:editId="6F2974FB">
                <wp:simplePos x="0" y="0"/>
                <wp:positionH relativeFrom="column">
                  <wp:posOffset>1246505</wp:posOffset>
                </wp:positionH>
                <wp:positionV relativeFrom="paragraph">
                  <wp:posOffset>177437</wp:posOffset>
                </wp:positionV>
                <wp:extent cx="4610100" cy="277495"/>
                <wp:effectExtent l="0" t="0" r="0" b="0"/>
                <wp:wrapNone/>
                <wp:docPr id="626838595" name="テキスト ボックス 57"/>
                <wp:cNvGraphicFramePr/>
                <a:graphic xmlns:a="http://schemas.openxmlformats.org/drawingml/2006/main">
                  <a:graphicData uri="http://schemas.microsoft.com/office/word/2010/wordprocessingShape">
                    <wps:wsp>
                      <wps:cNvSpPr txBox="1"/>
                      <wps:spPr>
                        <a:xfrm>
                          <a:off x="0" y="0"/>
                          <a:ext cx="4610100" cy="277495"/>
                        </a:xfrm>
                        <a:prstGeom prst="rect">
                          <a:avLst/>
                        </a:prstGeom>
                        <a:noFill/>
                        <a:ln w="6350">
                          <a:noFill/>
                        </a:ln>
                      </wps:spPr>
                      <wps:txbx>
                        <w:txbxContent>
                          <w:p w14:paraId="546B2E35" w14:textId="2479A3DE" w:rsidR="00B84FB1" w:rsidRPr="00B84FB1" w:rsidRDefault="00B84FB1" w:rsidP="00B84FB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81518" id="_x0000_s1046" type="#_x0000_t202" style="position:absolute;left:0;text-align:left;margin-left:98.15pt;margin-top:13.95pt;width:363pt;height:21.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01GgIAADQEAAAOAAAAZHJzL2Uyb0RvYy54bWysU01v2zAMvQ/YfxB0X+xk+ViNOEXWIsOA&#10;oC2QDj0rshQbkERNUmJnv36UnC90Ow27yBRJk4/vUfP7TityEM43YEo6HOSUCMOhasyupD9eV5++&#10;UOIDMxVTYERJj8LT+8XHD/PWFmIENahKOIJFjC9aW9I6BFtkmee10MwPwAqDQQlOs4BXt8sqx1qs&#10;rlU2yvNp1oKrrAMuvEfvYx+ki1RfSsHDs5ReBKJKithCOl06t/HMFnNW7ByzdcNPMNg/oNCsMdj0&#10;UuqRBUb2rvmjlG64Aw8yDDjoDKRsuEgz4DTD/N00m5pZkWZBcry90OT/X1n+dNjYF0dC9xU6FDAS&#10;0lpfeHTGeTrpdPwiUoJxpPB4oU10gXB0jqdDxI4hjrHRbDa+m8Qy2fVv63z4JkCTaJTUoSyJLXZY&#10;+9CnnlNiMwOrRqkkjTKkLen08yRPP1wiWFwZ7HHFGq3QbTvSVIgiKRtdW6iOOJ+DXnpv+apBEGvm&#10;wwtzqDXixv0Nz3hIBdgMThYlNbhff/PHfJQAo5S0uDsl9T/3zAlK1HeD4twNx+O4bOkynswQDXG3&#10;ke1txOz1A+B6DvGlWJ7MmB/U2ZQO9Buu+TJ2xRAzHHuXNJzNh9BvND4TLpbLlITrZVlYm43lsXSk&#10;NVL82r0xZ086BFTwCc5bxop3cvS5vSDLfQDZJK2urJ74x9VMap+eUdz923vKuj72xW8AAAD//wMA&#10;UEsDBBQABgAIAAAAIQA/xwg94AAAAAkBAAAPAAAAZHJzL2Rvd25yZXYueG1sTI/BTsMwDIbvSLxD&#10;ZCRuLF0Q3VqaTlOlCQmNw8Yu3NImaysSpzTZVnh6vBMcf/vT78/FanKWnc0Yeo8S5rMEmMHG6x5b&#10;CYf3zcMSWIgKtbIejYRvE2BV3t4UKtf+gjtz3seWUQmGXEnoYhxyzkPTGafCzA8GaXf0o1OR4thy&#10;PaoLlTvLRZKk3Kke6UKnBlN1pvncn5yE12rzpna1cMsfW71sj+vh6/DxJOX93bR+BhbNFP9guOqT&#10;OpTkVPsT6sAs5Sx9JFSCWGTACMiEoEEtYTFPgZcF//9B+QsAAP//AwBQSwECLQAUAAYACAAAACEA&#10;toM4kv4AAADhAQAAEwAAAAAAAAAAAAAAAAAAAAAAW0NvbnRlbnRfVHlwZXNdLnhtbFBLAQItABQA&#10;BgAIAAAAIQA4/SH/1gAAAJQBAAALAAAAAAAAAAAAAAAAAC8BAABfcmVscy8ucmVsc1BLAQItABQA&#10;BgAIAAAAIQBPzg01GgIAADQEAAAOAAAAAAAAAAAAAAAAAC4CAABkcnMvZTJvRG9jLnhtbFBLAQIt&#10;ABQABgAIAAAAIQA/xwg94AAAAAkBAAAPAAAAAAAAAAAAAAAAAHQEAABkcnMvZG93bnJldi54bWxQ&#10;SwUGAAAAAAQABADzAAAAgQUAAAAA&#10;" filled="f" stroked="f" strokeweight=".5pt">
                <v:textbox>
                  <w:txbxContent>
                    <w:p w14:paraId="546B2E35" w14:textId="2479A3DE" w:rsidR="00B84FB1" w:rsidRPr="00B84FB1" w:rsidRDefault="00B84FB1" w:rsidP="00B84FB1">
                      <w:pPr>
                        <w:rPr>
                          <w:sz w:val="20"/>
                          <w:szCs w:val="20"/>
                        </w:rPr>
                      </w:pPr>
                    </w:p>
                  </w:txbxContent>
                </v:textbox>
              </v:shape>
            </w:pict>
          </mc:Fallback>
        </mc:AlternateContent>
      </w:r>
    </w:p>
    <w:p w14:paraId="71A735A2" w14:textId="1ACF74D2" w:rsidR="00DB2506" w:rsidRPr="00D77632" w:rsidRDefault="00DB2506" w:rsidP="008E3C85">
      <w:pPr>
        <w:ind w:leftChars="337" w:left="708"/>
      </w:pPr>
      <w:r w:rsidRPr="00D77632">
        <w:rPr>
          <w:rFonts w:hint="eastAsia"/>
        </w:rPr>
        <w:t>連</w:t>
      </w:r>
      <w:r w:rsidR="008E3C85">
        <w:rPr>
          <w:rFonts w:hint="eastAsia"/>
        </w:rPr>
        <w:t xml:space="preserve"> </w:t>
      </w:r>
      <w:r w:rsidRPr="00D77632">
        <w:rPr>
          <w:rFonts w:hint="eastAsia"/>
        </w:rPr>
        <w:t>絡</w:t>
      </w:r>
      <w:r w:rsidR="008E3C85">
        <w:rPr>
          <w:rFonts w:hint="eastAsia"/>
        </w:rPr>
        <w:t xml:space="preserve"> </w:t>
      </w:r>
      <w:r w:rsidRPr="00D77632">
        <w:rPr>
          <w:rFonts w:hint="eastAsia"/>
        </w:rPr>
        <w:t>先</w:t>
      </w:r>
      <w:r w:rsidR="008E3C85">
        <w:rPr>
          <w:rFonts w:hint="eastAsia"/>
        </w:rPr>
        <w:t xml:space="preserve"> </w:t>
      </w:r>
      <w:r w:rsidRPr="00D77632">
        <w:rPr>
          <w:rFonts w:hint="eastAsia"/>
        </w:rPr>
        <w:t>等</w:t>
      </w:r>
      <w:r w:rsidRPr="008E3C85">
        <w:rPr>
          <w:rFonts w:hint="eastAsia"/>
          <w:u w:val="single"/>
        </w:rPr>
        <w:t xml:space="preserve">　　　　　　　　　　　　　　　　　　　　　　　　　　　</w:t>
      </w:r>
      <w:r w:rsidR="00704BB0" w:rsidRPr="008E3C85">
        <w:rPr>
          <w:rFonts w:hint="eastAsia"/>
          <w:u w:val="single"/>
        </w:rPr>
        <w:t xml:space="preserve">　　</w:t>
      </w:r>
      <w:r w:rsidRPr="008E3C85">
        <w:rPr>
          <w:rFonts w:hint="eastAsia"/>
          <w:u w:val="single"/>
        </w:rPr>
        <w:t xml:space="preserve">　　　　　　　　　　</w:t>
      </w:r>
    </w:p>
    <w:p w14:paraId="7B072FCA" w14:textId="708F44A0" w:rsidR="00C15AC8" w:rsidRDefault="00C15AC8">
      <w:pPr>
        <w:widowControl/>
        <w:jc w:val="left"/>
      </w:pPr>
      <w:r>
        <w:br w:type="page"/>
      </w:r>
    </w:p>
    <w:p w14:paraId="3210D39D" w14:textId="785224C8" w:rsidR="009D58F3" w:rsidRPr="00B86260" w:rsidRDefault="008B24CC" w:rsidP="00D77632">
      <w:pPr>
        <w:rPr>
          <w:b/>
          <w:bCs/>
        </w:rPr>
      </w:pPr>
      <w:r w:rsidRPr="00B86260">
        <w:rPr>
          <w:rFonts w:hint="eastAsia"/>
          <w:b/>
          <w:bCs/>
        </w:rPr>
        <w:lastRenderedPageBreak/>
        <w:t xml:space="preserve">　</w:t>
      </w:r>
      <w:r w:rsidR="00C14590" w:rsidRPr="00B86260">
        <w:rPr>
          <w:rFonts w:hint="eastAsia"/>
          <w:b/>
          <w:bCs/>
        </w:rPr>
        <w:t>【</w:t>
      </w:r>
      <w:r w:rsidR="00267283" w:rsidRPr="00B86260">
        <w:rPr>
          <w:rFonts w:hint="eastAsia"/>
          <w:b/>
          <w:bCs/>
        </w:rPr>
        <w:t>12</w:t>
      </w:r>
      <w:r w:rsidR="00C14590" w:rsidRPr="00B86260">
        <w:rPr>
          <w:rFonts w:hint="eastAsia"/>
          <w:b/>
          <w:bCs/>
        </w:rPr>
        <w:t>】</w:t>
      </w:r>
      <w:r w:rsidR="00413505" w:rsidRPr="00B86260">
        <w:rPr>
          <w:rFonts w:hint="eastAsia"/>
          <w:b/>
          <w:bCs/>
        </w:rPr>
        <w:t>－〈１〉</w:t>
      </w:r>
      <w:r w:rsidR="00413505" w:rsidRPr="00B86260">
        <w:rPr>
          <w:rFonts w:hint="eastAsia"/>
          <w:b/>
          <w:bCs/>
        </w:rPr>
        <w:t xml:space="preserve"> </w:t>
      </w:r>
      <w:r w:rsidR="009D58F3" w:rsidRPr="00B86260">
        <w:rPr>
          <w:rFonts w:hint="eastAsia"/>
          <w:b/>
          <w:bCs/>
        </w:rPr>
        <w:t>私の医療情報に</w:t>
      </w:r>
      <w:r w:rsidR="00640AB2" w:rsidRPr="00B86260">
        <w:rPr>
          <w:rFonts w:hint="eastAsia"/>
          <w:b/>
          <w:bCs/>
        </w:rPr>
        <w:t>ついて</w:t>
      </w:r>
      <w:r w:rsidR="009D58F3" w:rsidRPr="00B86260">
        <w:rPr>
          <w:rFonts w:hint="eastAsia"/>
          <w:b/>
          <w:bCs/>
        </w:rPr>
        <w:t>、りすシステムに知っておいて欲しいこと</w:t>
      </w:r>
    </w:p>
    <w:tbl>
      <w:tblPr>
        <w:tblW w:w="0" w:type="auto"/>
        <w:tblInd w:w="27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99" w:type="dxa"/>
          <w:right w:w="99" w:type="dxa"/>
        </w:tblCellMar>
        <w:tblLook w:val="0000" w:firstRow="0" w:lastRow="0" w:firstColumn="0" w:lastColumn="0" w:noHBand="0" w:noVBand="0"/>
      </w:tblPr>
      <w:tblGrid>
        <w:gridCol w:w="2482"/>
        <w:gridCol w:w="7119"/>
      </w:tblGrid>
      <w:tr w:rsidR="00576AEA" w:rsidRPr="00D77632" w14:paraId="1EC8EC88" w14:textId="77777777" w:rsidTr="00C15AC8">
        <w:trPr>
          <w:trHeight w:val="2886"/>
        </w:trPr>
        <w:tc>
          <w:tcPr>
            <w:tcW w:w="2482" w:type="dxa"/>
            <w:tcBorders>
              <w:top w:val="single" w:sz="4" w:space="0" w:color="333333"/>
              <w:left w:val="single" w:sz="4" w:space="0" w:color="333333"/>
              <w:bottom w:val="single" w:sz="4" w:space="0" w:color="333333"/>
              <w:right w:val="single" w:sz="4" w:space="0" w:color="auto"/>
            </w:tcBorders>
            <w:vAlign w:val="center"/>
          </w:tcPr>
          <w:p w14:paraId="4A93022E" w14:textId="77777777" w:rsidR="00576AEA" w:rsidRPr="00D77632" w:rsidRDefault="00576AEA" w:rsidP="00C15AC8">
            <w:pPr>
              <w:jc w:val="center"/>
            </w:pPr>
            <w:r w:rsidRPr="00D77632">
              <w:rPr>
                <w:rFonts w:hint="eastAsia"/>
              </w:rPr>
              <w:t>現在治療中の病気</w:t>
            </w:r>
          </w:p>
          <w:p w14:paraId="04C777E1" w14:textId="77777777" w:rsidR="00576AEA" w:rsidRPr="00C15AC8" w:rsidRDefault="00576AEA" w:rsidP="00C15AC8">
            <w:pPr>
              <w:jc w:val="center"/>
              <w:rPr>
                <w:sz w:val="18"/>
                <w:szCs w:val="18"/>
              </w:rPr>
            </w:pPr>
            <w:r w:rsidRPr="00C15AC8">
              <w:rPr>
                <w:rFonts w:hint="eastAsia"/>
                <w:sz w:val="18"/>
                <w:szCs w:val="18"/>
              </w:rPr>
              <w:t>（病名、病院名</w:t>
            </w:r>
          </w:p>
          <w:p w14:paraId="734EAC0E" w14:textId="77777777" w:rsidR="00576AEA" w:rsidRPr="00D77632" w:rsidRDefault="00576AEA" w:rsidP="00C15AC8">
            <w:pPr>
              <w:jc w:val="center"/>
            </w:pPr>
            <w:r w:rsidRPr="00C15AC8">
              <w:rPr>
                <w:rFonts w:hint="eastAsia"/>
                <w:sz w:val="18"/>
                <w:szCs w:val="18"/>
              </w:rPr>
              <w:t>かかりつけ医等）</w:t>
            </w:r>
          </w:p>
        </w:tc>
        <w:tc>
          <w:tcPr>
            <w:tcW w:w="7119" w:type="dxa"/>
            <w:tcBorders>
              <w:top w:val="single" w:sz="4" w:space="0" w:color="333333"/>
              <w:left w:val="single" w:sz="4" w:space="0" w:color="auto"/>
              <w:bottom w:val="single" w:sz="4" w:space="0" w:color="333333"/>
              <w:right w:val="single" w:sz="4" w:space="0" w:color="333333"/>
            </w:tcBorders>
          </w:tcPr>
          <w:p w14:paraId="2C2B9391" w14:textId="687D103C" w:rsidR="00576AEA" w:rsidRPr="00D77632" w:rsidRDefault="00255608" w:rsidP="00D77632">
            <w:r>
              <w:rPr>
                <w:rFonts w:hint="eastAsia"/>
                <w:noProof/>
              </w:rPr>
              <mc:AlternateContent>
                <mc:Choice Requires="wps">
                  <w:drawing>
                    <wp:anchor distT="0" distB="0" distL="114300" distR="114300" simplePos="0" relativeHeight="251736064" behindDoc="0" locked="0" layoutInCell="1" allowOverlap="1" wp14:anchorId="07A33CDC" wp14:editId="7CFB13F2">
                      <wp:simplePos x="0" y="0"/>
                      <wp:positionH relativeFrom="column">
                        <wp:posOffset>-36195</wp:posOffset>
                      </wp:positionH>
                      <wp:positionV relativeFrom="paragraph">
                        <wp:posOffset>1898650</wp:posOffset>
                      </wp:positionV>
                      <wp:extent cx="4396740" cy="1386840"/>
                      <wp:effectExtent l="0" t="0" r="3810" b="3810"/>
                      <wp:wrapNone/>
                      <wp:docPr id="1311691876" name="テキスト ボックス 41"/>
                      <wp:cNvGraphicFramePr/>
                      <a:graphic xmlns:a="http://schemas.openxmlformats.org/drawingml/2006/main">
                        <a:graphicData uri="http://schemas.microsoft.com/office/word/2010/wordprocessingShape">
                          <wps:wsp>
                            <wps:cNvSpPr txBox="1"/>
                            <wps:spPr>
                              <a:xfrm>
                                <a:off x="0" y="0"/>
                                <a:ext cx="4396740" cy="1386840"/>
                              </a:xfrm>
                              <a:prstGeom prst="rect">
                                <a:avLst/>
                              </a:prstGeom>
                              <a:solidFill>
                                <a:schemeClr val="lt1"/>
                              </a:solidFill>
                              <a:ln w="6350">
                                <a:noFill/>
                              </a:ln>
                            </wps:spPr>
                            <wps:txbx>
                              <w:txbxContent>
                                <w:p w14:paraId="1166CC21" w14:textId="77777777" w:rsidR="00255608" w:rsidRDefault="00255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A33CDC" id="テキスト ボックス 41" o:spid="_x0000_s1047" type="#_x0000_t202" style="position:absolute;left:0;text-align:left;margin-left:-2.85pt;margin-top:149.5pt;width:346.2pt;height:109.2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aYMQIAAF0EAAAOAAAAZHJzL2Uyb0RvYy54bWysVE1v2zAMvQ/YfxB0X5yvpqkRp8hSZBgQ&#10;tAXSoWdFlmIBsqhJSuzs14+SkzTtdhp2kUmReiQfSc/u21qTg3BegSnooNenRBgOpTK7gv54WX2Z&#10;UuIDMyXTYERBj8LT+/nnT7PG5mIIFehSOIIgxueNLWgVgs2zzPNK1Mz3wAqDRgmuZgFVt8tKxxpE&#10;r3U27PcnWQOutA648B5vHzojnSd8KQUPT1J6EYguKOYW0unSuY1nNp+xfOeYrRQ/pcH+IYuaKYNB&#10;L1APLDCyd+oPqFpxBx5k6HGoM5BScZFqwGoG/Q/VbCpmRaoFyfH2QpP/f7D88bCxz46E9iu02MBI&#10;SGN97vEy1tNKV8cvZkrQjhQeL7SJNhCOl+PR3eR2jCaOtsFoOpmigjjZ23PrfPgmoCZRKKjDviS6&#10;2GHtQ+d6donRPGhVrpTWSYmzIJbakQPDLuqQkkTwd17akKagk9FNPwEbiM87ZG0wl7eiohTabUtU&#10;WdDhpeItlEckwkE3I97ylcJk18yHZ+ZwKLBAHPTwhIfUgMHgJFFSgfv1t/voj71CKyUNDllB/c89&#10;c4IS/d1gF+8G48hbSMr45naIiru2bK8tZl8vARkY4EpZnsToH/RZlA7qV9yHRYyKJmY4xi5oOIvL&#10;0I0+7hMXi0Vywjm0LKzNxvIIHRmPrXhpX5mzp34FbPUjnMeR5R/a1vnGlwYW+wBSpZ5GojtWT/zj&#10;DKepOO1bXJJrPXm9/RXmvwEAAP//AwBQSwMEFAAGAAgAAAAhAHWvzHfiAAAACgEAAA8AAABkcnMv&#10;ZG93bnJldi54bWxMj01PwzAMhu9I/IfISFzQlm6j7VbqTggBk7ix8iFuWWPaiiapmqwr/x5zgqPt&#10;R6+fN99OphMjDb51FmExj0CQrZxubY3wUj7M1iB8UFarzllC+CYP2+L8LFeZdif7TOM+1IJDrM8U&#10;QhNCn0npq4aM8nPXk+XbpxuMCjwOtdSDOnG46eQyihJpVGv5Q6N6umuo+tofDcLHVf3+5KfH19Mq&#10;XvX3u7FM33SJeHkx3d6ACDSFPxh+9VkdCnY6uKPVXnQIszhlEmG52XAnBpJ1wpsDQrxIr0EWufxf&#10;ofgBAAD//wMAUEsBAi0AFAAGAAgAAAAhALaDOJL+AAAA4QEAABMAAAAAAAAAAAAAAAAAAAAAAFtD&#10;b250ZW50X1R5cGVzXS54bWxQSwECLQAUAAYACAAAACEAOP0h/9YAAACUAQAACwAAAAAAAAAAAAAA&#10;AAAvAQAAX3JlbHMvLnJlbHNQSwECLQAUAAYACAAAACEAykb2mDECAABdBAAADgAAAAAAAAAAAAAA&#10;AAAuAgAAZHJzL2Uyb0RvYy54bWxQSwECLQAUAAYACAAAACEAda/Md+IAAAAKAQAADwAAAAAAAAAA&#10;AAAAAACLBAAAZHJzL2Rvd25yZXYueG1sUEsFBgAAAAAEAAQA8wAAAJoFAAAAAA==&#10;" fillcolor="white [3201]" stroked="f" strokeweight=".5pt">
                      <v:textbox>
                        <w:txbxContent>
                          <w:p w14:paraId="1166CC21" w14:textId="77777777" w:rsidR="00255608" w:rsidRDefault="00255608"/>
                        </w:txbxContent>
                      </v:textbox>
                    </v:shape>
                  </w:pict>
                </mc:Fallback>
              </mc:AlternateContent>
            </w:r>
            <w:r>
              <w:rPr>
                <w:rFonts w:hint="eastAsia"/>
                <w:noProof/>
              </w:rPr>
              <mc:AlternateContent>
                <mc:Choice Requires="wps">
                  <w:drawing>
                    <wp:anchor distT="0" distB="0" distL="114300" distR="114300" simplePos="0" relativeHeight="251734016" behindDoc="0" locked="0" layoutInCell="1" allowOverlap="1" wp14:anchorId="3EFC71B3" wp14:editId="210AE566">
                      <wp:simplePos x="0" y="0"/>
                      <wp:positionH relativeFrom="column">
                        <wp:posOffset>-5715</wp:posOffset>
                      </wp:positionH>
                      <wp:positionV relativeFrom="paragraph">
                        <wp:posOffset>69850</wp:posOffset>
                      </wp:positionV>
                      <wp:extent cx="4396740" cy="1653540"/>
                      <wp:effectExtent l="0" t="0" r="3810" b="3810"/>
                      <wp:wrapNone/>
                      <wp:docPr id="89553559" name="テキスト ボックス 41"/>
                      <wp:cNvGraphicFramePr/>
                      <a:graphic xmlns:a="http://schemas.openxmlformats.org/drawingml/2006/main">
                        <a:graphicData uri="http://schemas.microsoft.com/office/word/2010/wordprocessingShape">
                          <wps:wsp>
                            <wps:cNvSpPr txBox="1"/>
                            <wps:spPr>
                              <a:xfrm>
                                <a:off x="0" y="0"/>
                                <a:ext cx="4396740" cy="1653540"/>
                              </a:xfrm>
                              <a:prstGeom prst="rect">
                                <a:avLst/>
                              </a:prstGeom>
                              <a:solidFill>
                                <a:schemeClr val="lt1"/>
                              </a:solidFill>
                              <a:ln w="6350">
                                <a:noFill/>
                              </a:ln>
                            </wps:spPr>
                            <wps:txbx>
                              <w:txbxContent>
                                <w:p w14:paraId="13C0B87B" w14:textId="5FBCE0F6" w:rsidR="00255608" w:rsidRDefault="00B84FB1">
                                  <w:r>
                                    <w:rPr>
                                      <w:rFonts w:hint="eastAsia"/>
                                    </w:rPr>
                                    <w:t>ああ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FC71B3" id="_x0000_s1048" type="#_x0000_t202" style="position:absolute;left:0;text-align:left;margin-left:-.45pt;margin-top:5.5pt;width:346.2pt;height:130.2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XVMAIAAF0EAAAOAAAAZHJzL2Uyb0RvYy54bWysVEtv2zAMvg/YfxB0X5x3VyNOkaXIMCBo&#10;C6RDz4osxQJkUZOU2NmvHyXntW6nYReZFKmP5EfSs4e21uQgnFdgCjro9SkRhkOpzK6g319Xnz5T&#10;4gMzJdNgREGPwtOH+ccPs8bmYggV6FI4giDG540taBWCzbPM80rUzPfACoNGCa5mAVW3y0rHGkSv&#10;dTbs96dZA660DrjwHm8fOyOdJ3wpBQ/PUnoRiC4o5hbS6dK5jWc2n7F855itFD+lwf4hi5opg0Ev&#10;UI8sMLJ36g+oWnEHHmTocagzkFJxkWrAagb9d9VsKmZFqgXJ8fZCk/9/sPzpsLEvjoT2C7TYwEhI&#10;Y33u8TLW00pXxy9mStCOFB4vtIk2EI6X49H99G6MJo62wXQymqCCONn1uXU+fBVQkygU1GFfEl3s&#10;sPahcz27xGgetCpXSuukxFkQS+3IgWEXdUhJIvhvXtqQpqDT0aSfgA3E5x2yNpjLtagohXbbElUW&#10;dDg8V7yF8ohEOOhmxFu+UpjsmvnwwhwOBRaIgx6e8ZAaMBicJEoqcD//dh/9sVdopaTBISuo/7Fn&#10;TlCivxns4v1gHHkLSRlP7oaouFvL9tZi9vUSkIEBrpTlSYz+QZ9F6aB+w31YxKhoYoZj7IKGs7gM&#10;3ejjPnGxWCQnnEPLwtpsLI/QkfHYitf2jTl76lfAVj/BeRxZ/q5tnW98aWCxDyBV6mkkumP1xD/O&#10;cJqK077FJbnVk9f1rzD/BQAA//8DAFBLAwQUAAYACAAAACEAhwIOhuEAAAAIAQAADwAAAGRycy9k&#10;b3ducmV2LnhtbEyPS0/DMBCE75X4D9YicalaJy1taYhTIcRD6o2Gh7i58ZJExOsodpPw71lO5bgz&#10;o9lv0t1oG9Fj52tHCuJ5BAKpcKamUsFr/ji7AeGDJqMbR6jgBz3ssotJqhPjBnrB/hBKwSXkE62g&#10;CqFNpPRFhVb7uWuR2PtyndWBz66UptMDl9tGLqJoLa2uiT9UusX7Covvw8kq+JyWH3s/Pr0Ny9Wy&#10;fXju8827yZW6uhzvbkEEHMM5DH/4jA4ZMx3diYwXjYLZloMsx7yI7fU2XoE4Klhs4muQWSr/D8h+&#10;AQAA//8DAFBLAQItABQABgAIAAAAIQC2gziS/gAAAOEBAAATAAAAAAAAAAAAAAAAAAAAAABbQ29u&#10;dGVudF9UeXBlc10ueG1sUEsBAi0AFAAGAAgAAAAhADj9If/WAAAAlAEAAAsAAAAAAAAAAAAAAAAA&#10;LwEAAF9yZWxzLy5yZWxzUEsBAi0AFAAGAAgAAAAhAMJjJdUwAgAAXQQAAA4AAAAAAAAAAAAAAAAA&#10;LgIAAGRycy9lMm9Eb2MueG1sUEsBAi0AFAAGAAgAAAAhAIcCDobhAAAACAEAAA8AAAAAAAAAAAAA&#10;AAAAigQAAGRycy9kb3ducmV2LnhtbFBLBQYAAAAABAAEAPMAAACYBQAAAAA=&#10;" fillcolor="white [3201]" stroked="f" strokeweight=".5pt">
                      <v:textbox>
                        <w:txbxContent>
                          <w:p w14:paraId="13C0B87B" w14:textId="5FBCE0F6" w:rsidR="00255608" w:rsidRDefault="00B84FB1">
                            <w:r>
                              <w:rPr>
                                <w:rFonts w:hint="eastAsia"/>
                              </w:rPr>
                              <w:t>ああ</w:t>
                            </w:r>
                          </w:p>
                        </w:txbxContent>
                      </v:textbox>
                    </v:shape>
                  </w:pict>
                </mc:Fallback>
              </mc:AlternateContent>
            </w:r>
          </w:p>
        </w:tc>
      </w:tr>
      <w:tr w:rsidR="00576AEA" w:rsidRPr="00D77632" w14:paraId="04737FAB" w14:textId="77777777" w:rsidTr="00C15AC8">
        <w:trPr>
          <w:trHeight w:val="2401"/>
        </w:trPr>
        <w:tc>
          <w:tcPr>
            <w:tcW w:w="2482" w:type="dxa"/>
            <w:tcBorders>
              <w:top w:val="single" w:sz="4" w:space="0" w:color="333333"/>
              <w:left w:val="single" w:sz="4" w:space="0" w:color="333333"/>
              <w:bottom w:val="single" w:sz="4" w:space="0" w:color="333333"/>
              <w:right w:val="single" w:sz="4" w:space="0" w:color="auto"/>
            </w:tcBorders>
            <w:vAlign w:val="center"/>
          </w:tcPr>
          <w:p w14:paraId="1D26E27E" w14:textId="77777777" w:rsidR="00576AEA" w:rsidRPr="00D77632" w:rsidRDefault="00576AEA" w:rsidP="00C15AC8">
            <w:pPr>
              <w:jc w:val="center"/>
            </w:pPr>
            <w:r w:rsidRPr="00D77632">
              <w:rPr>
                <w:rFonts w:hint="eastAsia"/>
              </w:rPr>
              <w:t>今飲んでいる薬</w:t>
            </w:r>
          </w:p>
          <w:p w14:paraId="77CBC161" w14:textId="77777777" w:rsidR="00576AEA" w:rsidRPr="00C15AC8" w:rsidRDefault="00465285" w:rsidP="00C15AC8">
            <w:pPr>
              <w:jc w:val="center"/>
              <w:rPr>
                <w:sz w:val="18"/>
                <w:szCs w:val="18"/>
              </w:rPr>
            </w:pPr>
            <w:r w:rsidRPr="00C15AC8">
              <w:rPr>
                <w:rFonts w:hint="eastAsia"/>
                <w:sz w:val="18"/>
                <w:szCs w:val="18"/>
              </w:rPr>
              <w:t>【漢方薬等も含む】</w:t>
            </w:r>
          </w:p>
        </w:tc>
        <w:tc>
          <w:tcPr>
            <w:tcW w:w="7119" w:type="dxa"/>
            <w:tcBorders>
              <w:top w:val="single" w:sz="4" w:space="0" w:color="333333"/>
              <w:left w:val="single" w:sz="4" w:space="0" w:color="auto"/>
              <w:bottom w:val="single" w:sz="4" w:space="0" w:color="333333"/>
              <w:right w:val="single" w:sz="4" w:space="0" w:color="333333"/>
            </w:tcBorders>
          </w:tcPr>
          <w:p w14:paraId="5EC69CA0" w14:textId="64938F5D" w:rsidR="00576AEA" w:rsidRPr="00D77632" w:rsidRDefault="00576AEA" w:rsidP="00D77632"/>
        </w:tc>
      </w:tr>
      <w:tr w:rsidR="009D58F3" w:rsidRPr="00D77632" w14:paraId="42F8CAE0" w14:textId="77777777" w:rsidTr="00C15AC8">
        <w:trPr>
          <w:trHeight w:val="2886"/>
        </w:trPr>
        <w:tc>
          <w:tcPr>
            <w:tcW w:w="2482" w:type="dxa"/>
            <w:vMerge w:val="restart"/>
            <w:tcBorders>
              <w:right w:val="single" w:sz="4" w:space="0" w:color="auto"/>
            </w:tcBorders>
            <w:vAlign w:val="center"/>
          </w:tcPr>
          <w:p w14:paraId="5DF578EB" w14:textId="77777777" w:rsidR="009D58F3" w:rsidRPr="00D77632" w:rsidRDefault="009D58F3" w:rsidP="00C15AC8">
            <w:pPr>
              <w:jc w:val="center"/>
            </w:pPr>
            <w:r w:rsidRPr="00D77632">
              <w:rPr>
                <w:rFonts w:hint="eastAsia"/>
              </w:rPr>
              <w:t>既往歴</w:t>
            </w:r>
          </w:p>
          <w:p w14:paraId="2D2CB93F" w14:textId="20464B89" w:rsidR="009D58F3" w:rsidRPr="00C15AC8" w:rsidRDefault="009D58F3" w:rsidP="00C15AC8">
            <w:pPr>
              <w:jc w:val="center"/>
              <w:rPr>
                <w:sz w:val="18"/>
                <w:szCs w:val="18"/>
              </w:rPr>
            </w:pPr>
            <w:r w:rsidRPr="00C15AC8">
              <w:rPr>
                <w:rFonts w:hint="eastAsia"/>
                <w:sz w:val="18"/>
                <w:szCs w:val="18"/>
              </w:rPr>
              <w:t>（病名、年齢、病院名、</w:t>
            </w:r>
            <w:r w:rsidR="00C15AC8">
              <w:br/>
            </w:r>
            <w:r w:rsidRPr="00C15AC8">
              <w:rPr>
                <w:rFonts w:hint="eastAsia"/>
                <w:sz w:val="18"/>
                <w:szCs w:val="18"/>
              </w:rPr>
              <w:t>通院・入院の有無等）</w:t>
            </w:r>
          </w:p>
        </w:tc>
        <w:tc>
          <w:tcPr>
            <w:tcW w:w="7119" w:type="dxa"/>
            <w:tcBorders>
              <w:left w:val="single" w:sz="4" w:space="0" w:color="auto"/>
            </w:tcBorders>
          </w:tcPr>
          <w:p w14:paraId="27CB729D" w14:textId="283EE65E" w:rsidR="009D58F3" w:rsidRPr="00D77632" w:rsidRDefault="00255608" w:rsidP="00D77632">
            <w:r>
              <w:rPr>
                <w:rFonts w:hint="eastAsia"/>
                <w:noProof/>
              </w:rPr>
              <mc:AlternateContent>
                <mc:Choice Requires="wps">
                  <w:drawing>
                    <wp:anchor distT="0" distB="0" distL="114300" distR="114300" simplePos="0" relativeHeight="251738112" behindDoc="0" locked="0" layoutInCell="1" allowOverlap="1" wp14:anchorId="237E9DF7" wp14:editId="13603A49">
                      <wp:simplePos x="0" y="0"/>
                      <wp:positionH relativeFrom="column">
                        <wp:posOffset>-13335</wp:posOffset>
                      </wp:positionH>
                      <wp:positionV relativeFrom="paragraph">
                        <wp:posOffset>266065</wp:posOffset>
                      </wp:positionV>
                      <wp:extent cx="4396740" cy="1470660"/>
                      <wp:effectExtent l="0" t="0" r="3810" b="0"/>
                      <wp:wrapNone/>
                      <wp:docPr id="1624542825" name="テキスト ボックス 41"/>
                      <wp:cNvGraphicFramePr/>
                      <a:graphic xmlns:a="http://schemas.openxmlformats.org/drawingml/2006/main">
                        <a:graphicData uri="http://schemas.microsoft.com/office/word/2010/wordprocessingShape">
                          <wps:wsp>
                            <wps:cNvSpPr txBox="1"/>
                            <wps:spPr>
                              <a:xfrm>
                                <a:off x="0" y="0"/>
                                <a:ext cx="4396740" cy="1470660"/>
                              </a:xfrm>
                              <a:prstGeom prst="rect">
                                <a:avLst/>
                              </a:prstGeom>
                              <a:solidFill>
                                <a:schemeClr val="lt1"/>
                              </a:solidFill>
                              <a:ln w="6350">
                                <a:noFill/>
                              </a:ln>
                            </wps:spPr>
                            <wps:txbx>
                              <w:txbxContent>
                                <w:p w14:paraId="25F5A828" w14:textId="77777777" w:rsidR="00255608" w:rsidRDefault="00255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7E9DF7" id="_x0000_s1049" type="#_x0000_t202" style="position:absolute;left:0;text-align:left;margin-left:-1.05pt;margin-top:20.95pt;width:346.2pt;height:115.8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HzMgIAAF0EAAAOAAAAZHJzL2Uyb0RvYy54bWysVEtv2zAMvg/YfxB0X+w8mqxGnCJLkWFA&#10;0BZIh54VWUoEyKImKbGzXz9KzmvdTsMuMilSfHwf6elDW2tyEM4rMCXt93JKhOFQKbMt6ffX5afP&#10;lPjATMU0GFHSo/D0Yfbxw7SxhRjADnQlHMEgxheNLekuBFtkmec7UTPfAysMGiW4mgVU3TarHGsw&#10;eq2zQZ6PswZcZR1w4T3ePnZGOkvxpRQ8PEvpRSC6pFhbSKdL5yae2WzKiq1jdqf4qQz2D1XUTBlM&#10;egn1yAIje6f+CFUr7sCDDD0OdQZSKi5SD9hNP3/XzXrHrEi9IDjeXmDy/y8sfzqs7Ysjof0CLRIY&#10;AWmsLzxexn5a6er4xUoJ2hHC4wU20QbC8XI0vB9PRmjiaOuPJvl4nIDNrs+t8+GrgJpEoaQOeUlw&#10;scPKB0yJrmeXmM2DVtVSaZ2UOAtioR05MGRRh1QkvvjNSxvSlHQ8vMtTYAPxeRdZG0xwbSpKod20&#10;RFUlHQzPHW+gOiIQDroZ8ZYvFRa7Yj68MIdDgQ3ioIdnPKQGTAYniZIduJ9/u4/+yBVaKWlwyErq&#10;f+yZE5TobwZZvO+PIm4hKaO7yQAVd2vZ3FrMvl4AItDHlbI8idE/6LMoHdRvuA/zmBVNzHDMXdJw&#10;FhehG33cJy7m8+SEc2hZWJm15TF0RDxS8dq+MWdPfAWk+gnO48iKd7R1vvGlgfk+gFSJ0wh0h+oJ&#10;f5zhRPVp3+KS3OrJ6/pXmP0CAAD//wMAUEsDBBQABgAIAAAAIQBcrc1N4QAAAAkBAAAPAAAAZHJz&#10;L2Rvd25yZXYueG1sTI9LT8MwEITvSPwHa5G4oNZ50JaGbCqEeEjcaHiImxsvSUS8jmI3Cf8ec4Lj&#10;aEYz3+S72XRipMG1lhHiZQSCuLK65RrhpbxfXIFwXrFWnWVC+CYHu+L0JFeZthM/07j3tQgl7DKF&#10;0HjfZ1K6qiGj3NL2xMH7tINRPsihlnpQUyg3nUyiaC2NajksNKqn24aqr/3RIHxc1O9Pbn54ndJV&#10;2t89juXmTZeI52fzzTUIT7P/C8MvfkCHIjAd7JG1Ex3CIolDEuEy3oII/nobpSAOCMkmXYEscvn/&#10;QfEDAAD//wMAUEsBAi0AFAAGAAgAAAAhALaDOJL+AAAA4QEAABMAAAAAAAAAAAAAAAAAAAAAAFtD&#10;b250ZW50X1R5cGVzXS54bWxQSwECLQAUAAYACAAAACEAOP0h/9YAAACUAQAACwAAAAAAAAAAAAAA&#10;AAAvAQAAX3JlbHMvLnJlbHNQSwECLQAUAAYACAAAACEAZMyx8zICAABdBAAADgAAAAAAAAAAAAAA&#10;AAAuAgAAZHJzL2Uyb0RvYy54bWxQSwECLQAUAAYACAAAACEAXK3NTeEAAAAJAQAADwAAAAAAAAAA&#10;AAAAAACMBAAAZHJzL2Rvd25yZXYueG1sUEsFBgAAAAAEAAQA8wAAAJoFAAAAAA==&#10;" fillcolor="white [3201]" stroked="f" strokeweight=".5pt">
                      <v:textbox>
                        <w:txbxContent>
                          <w:p w14:paraId="25F5A828" w14:textId="77777777" w:rsidR="00255608" w:rsidRDefault="00255608"/>
                        </w:txbxContent>
                      </v:textbox>
                    </v:shape>
                  </w:pict>
                </mc:Fallback>
              </mc:AlternateContent>
            </w:r>
            <w:r w:rsidR="009D58F3" w:rsidRPr="00D77632">
              <w:rPr>
                <w:rFonts w:hint="eastAsia"/>
              </w:rPr>
              <w:t>過去</w:t>
            </w:r>
            <w:r w:rsidR="00640AB2" w:rsidRPr="00D77632">
              <w:rPr>
                <w:rFonts w:hint="eastAsia"/>
              </w:rPr>
              <w:t>にかかった</w:t>
            </w:r>
            <w:r w:rsidR="009D58F3" w:rsidRPr="00D77632">
              <w:rPr>
                <w:rFonts w:hint="eastAsia"/>
              </w:rPr>
              <w:t>病気</w:t>
            </w:r>
          </w:p>
        </w:tc>
      </w:tr>
      <w:tr w:rsidR="009D58F3" w:rsidRPr="00D77632" w14:paraId="3A2831FA" w14:textId="77777777" w:rsidTr="00C15AC8">
        <w:trPr>
          <w:trHeight w:val="2250"/>
        </w:trPr>
        <w:tc>
          <w:tcPr>
            <w:tcW w:w="2482" w:type="dxa"/>
            <w:vMerge/>
            <w:tcBorders>
              <w:right w:val="single" w:sz="4" w:space="0" w:color="auto"/>
            </w:tcBorders>
            <w:vAlign w:val="center"/>
          </w:tcPr>
          <w:p w14:paraId="5D8BC50C" w14:textId="77777777" w:rsidR="009D58F3" w:rsidRPr="00D77632" w:rsidRDefault="009D58F3" w:rsidP="00C15AC8">
            <w:pPr>
              <w:jc w:val="center"/>
            </w:pPr>
          </w:p>
        </w:tc>
        <w:tc>
          <w:tcPr>
            <w:tcW w:w="7119" w:type="dxa"/>
            <w:tcBorders>
              <w:left w:val="single" w:sz="4" w:space="0" w:color="auto"/>
            </w:tcBorders>
          </w:tcPr>
          <w:p w14:paraId="561336BF" w14:textId="4607F016" w:rsidR="009D58F3" w:rsidRPr="00D77632" w:rsidRDefault="00255608" w:rsidP="00D77632">
            <w:r>
              <w:rPr>
                <w:rFonts w:hint="eastAsia"/>
                <w:noProof/>
              </w:rPr>
              <mc:AlternateContent>
                <mc:Choice Requires="wps">
                  <w:drawing>
                    <wp:anchor distT="0" distB="0" distL="114300" distR="114300" simplePos="0" relativeHeight="251742208" behindDoc="0" locked="0" layoutInCell="1" allowOverlap="1" wp14:anchorId="2C6AE57F" wp14:editId="486F422C">
                      <wp:simplePos x="0" y="0"/>
                      <wp:positionH relativeFrom="column">
                        <wp:posOffset>-13335</wp:posOffset>
                      </wp:positionH>
                      <wp:positionV relativeFrom="paragraph">
                        <wp:posOffset>1497965</wp:posOffset>
                      </wp:positionV>
                      <wp:extent cx="4396740" cy="792480"/>
                      <wp:effectExtent l="0" t="0" r="3810" b="7620"/>
                      <wp:wrapNone/>
                      <wp:docPr id="65677456" name="テキスト ボックス 41"/>
                      <wp:cNvGraphicFramePr/>
                      <a:graphic xmlns:a="http://schemas.openxmlformats.org/drawingml/2006/main">
                        <a:graphicData uri="http://schemas.microsoft.com/office/word/2010/wordprocessingShape">
                          <wps:wsp>
                            <wps:cNvSpPr txBox="1"/>
                            <wps:spPr>
                              <a:xfrm>
                                <a:off x="0" y="0"/>
                                <a:ext cx="4396740" cy="792480"/>
                              </a:xfrm>
                              <a:prstGeom prst="rect">
                                <a:avLst/>
                              </a:prstGeom>
                              <a:solidFill>
                                <a:schemeClr val="lt1"/>
                              </a:solidFill>
                              <a:ln w="6350">
                                <a:noFill/>
                              </a:ln>
                            </wps:spPr>
                            <wps:txbx>
                              <w:txbxContent>
                                <w:p w14:paraId="4042E0A2" w14:textId="77777777" w:rsidR="00255608" w:rsidRDefault="00255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6AE57F" id="_x0000_s1050" type="#_x0000_t202" style="position:absolute;left:0;text-align:left;margin-left:-1.05pt;margin-top:117.95pt;width:346.2pt;height:62.4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aBMgIAAFwEAAAOAAAAZHJzL2Uyb0RvYy54bWysVEtv2zAMvg/YfxB0X5ykadoYcYosRYYB&#10;QVsgHXpWZCkWIIuapMTOfv0oOa92Ow27yKRI8fF9pKcPba3JXjivwBR00OtTIgyHUpltQX+8Lr/c&#10;U+IDMyXTYERBD8LTh9nnT9PG5mIIFehSOIJBjM8bW9AqBJtnmeeVqJnvgRUGjRJczQKqbpuVjjUY&#10;vdbZsN8fZw240jrgwnu8feyMdJbiSyl4eJbSi0B0QbG2kE6Xzk08s9mU5VvHbKX4sQz2D1XUTBlM&#10;eg71yAIjO6f+CFUr7sCDDD0OdQZSKi5SD9jNoP+hm3XFrEi9IDjenmHy/y8sf9qv7Ysjof0KLRIY&#10;AWmszz1exn5a6er4xUoJ2hHCwxk20QbC8XJ0MxnfjdDE0XY3GY7uE67Z5bV1PnwTUJMoFNQhLQkt&#10;tl/5gBnR9eQSk3nQqlwqrZMSR0EstCN7hiTqkGrEF++8tCFNQcc3t/0U2EB83kXWBhNceopSaDct&#10;UWVBh6NTwxsoD4iDg25EvOVLhcWumA8vzOFMYH845+EZD6kBk8FRoqQC9+tv99EfqUIrJQ3OWEH9&#10;zx1zghL93SCJk8EowhaSMrq9G6Liri2ba4vZ1QtABAa4UZYnMfoHfRKlg/oN12Ees6KJGY65CxpO&#10;4iJ0k4/rxMV8npxwDC0LK7O2PIaOiEcqXts35uyRr4BMP8FpGln+gbbON740MN8FkCpxGoHuUD3i&#10;jyOcqD6uW9yRaz15XX4Ks98AAAD//wMAUEsDBBQABgAIAAAAIQBGAIqv4gAAAAoBAAAPAAAAZHJz&#10;L2Rvd25yZXYueG1sTI/LTsMwEEX3SPyDNUhsUGs3VlMaMqkQ4iF1R8ND7NzYJBHxOIrdJPw9ZgXL&#10;0T2690y+m23HRjP41hHCaimAGaqcbqlGeCkfFtfAfFCkVefIIHwbD7vi/CxXmXYTPZvxEGoWS8hn&#10;CqEJoc8491VjrPJL1xuK2acbrArxHGquBzXFctvxRIiUW9VSXGhUb+4aU30dThbh46p+3/v58XWS&#10;a9nfP43l5k2XiJcX8+0NsGDm8AfDr35UhyI6Hd2JtGcdwiJZRRIhkestsAikWyGBHRFkKjbAi5z/&#10;f6H4AQAA//8DAFBLAQItABQABgAIAAAAIQC2gziS/gAAAOEBAAATAAAAAAAAAAAAAAAAAAAAAABb&#10;Q29udGVudF9UeXBlc10ueG1sUEsBAi0AFAAGAAgAAAAhADj9If/WAAAAlAEAAAsAAAAAAAAAAAAA&#10;AAAALwEAAF9yZWxzLy5yZWxzUEsBAi0AFAAGAAgAAAAhAKiaNoEyAgAAXAQAAA4AAAAAAAAAAAAA&#10;AAAALgIAAGRycy9lMm9Eb2MueG1sUEsBAi0AFAAGAAgAAAAhAEYAiq/iAAAACgEAAA8AAAAAAAAA&#10;AAAAAAAAjAQAAGRycy9kb3ducmV2LnhtbFBLBQYAAAAABAAEAPMAAACbBQAAAAA=&#10;" fillcolor="white [3201]" stroked="f" strokeweight=".5pt">
                      <v:textbox>
                        <w:txbxContent>
                          <w:p w14:paraId="4042E0A2" w14:textId="77777777" w:rsidR="00255608" w:rsidRDefault="00255608"/>
                        </w:txbxContent>
                      </v:textbox>
                    </v:shape>
                  </w:pict>
                </mc:Fallback>
              </mc:AlternateContent>
            </w:r>
            <w:r>
              <w:rPr>
                <w:rFonts w:hint="eastAsia"/>
                <w:noProof/>
              </w:rPr>
              <mc:AlternateContent>
                <mc:Choice Requires="wps">
                  <w:drawing>
                    <wp:anchor distT="0" distB="0" distL="114300" distR="114300" simplePos="0" relativeHeight="251740160" behindDoc="0" locked="0" layoutInCell="1" allowOverlap="1" wp14:anchorId="461D58E2" wp14:editId="3925BF77">
                      <wp:simplePos x="0" y="0"/>
                      <wp:positionH relativeFrom="column">
                        <wp:posOffset>-13335</wp:posOffset>
                      </wp:positionH>
                      <wp:positionV relativeFrom="paragraph">
                        <wp:posOffset>210185</wp:posOffset>
                      </wp:positionV>
                      <wp:extent cx="4396740" cy="1150620"/>
                      <wp:effectExtent l="0" t="0" r="3810" b="0"/>
                      <wp:wrapNone/>
                      <wp:docPr id="2012249546" name="テキスト ボックス 41"/>
                      <wp:cNvGraphicFramePr/>
                      <a:graphic xmlns:a="http://schemas.openxmlformats.org/drawingml/2006/main">
                        <a:graphicData uri="http://schemas.microsoft.com/office/word/2010/wordprocessingShape">
                          <wps:wsp>
                            <wps:cNvSpPr txBox="1"/>
                            <wps:spPr>
                              <a:xfrm>
                                <a:off x="0" y="0"/>
                                <a:ext cx="4396740" cy="1150620"/>
                              </a:xfrm>
                              <a:prstGeom prst="rect">
                                <a:avLst/>
                              </a:prstGeom>
                              <a:solidFill>
                                <a:schemeClr val="lt1"/>
                              </a:solidFill>
                              <a:ln w="6350">
                                <a:noFill/>
                              </a:ln>
                            </wps:spPr>
                            <wps:txbx>
                              <w:txbxContent>
                                <w:p w14:paraId="5B6109A1" w14:textId="77777777" w:rsidR="00255608" w:rsidRDefault="00255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1D58E2" id="_x0000_s1051" type="#_x0000_t202" style="position:absolute;left:0;text-align:left;margin-left:-1.05pt;margin-top:16.55pt;width:346.2pt;height:90.6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4xMwIAAF0EAAAOAAAAZHJzL2Uyb0RvYy54bWysVEtv2zAMvg/YfxB0X2ynSboacYosRYYB&#10;RVsgHXpWZCkRIIuapMTOfv0oOa91Ow27yKRI8fF9pKf3XaPJXjivwFS0GOSUCMOhVmZT0e+vy0+f&#10;KfGBmZppMKKiB+Hp/ezjh2lrSzGELehaOIJBjC9bW9FtCLbMMs+3omF+AFYYNEpwDQuouk1WO9Zi&#10;9EZnwzyfZC242jrgwnu8feiNdJbiSyl4eJbSi0B0RbG2kE6XznU8s9mUlRvH7FbxYxnsH6pomDKY&#10;9BzqgQVGdk79EapR3IEHGQYcmgykVFykHrCbIn/XzWrLrEi9IDjenmHy/y8sf9qv7IsjofsCHRIY&#10;AWmtLz1exn466Zr4xUoJ2hHCwxk20QXC8XJ0cze5HaGJo60oxvlkmIDNLs+t8+GrgIZEoaIOeUlw&#10;sf2jD5gSXU8uMZsHreql0jopcRbEQjuyZ8iiDqlIfPGblzakrejkZpynwAbi8z6yNpjg0lSUQrfu&#10;iKorOhyfOl5DfUAgHPQz4i1fKiz2kfnwwhwOBTaIgx6e8ZAaMBkcJUq24H7+7T76I1dopaTFIauo&#10;/7FjTlCivxlk8a4YRdxCUkbjW8SNuGvL+tpids0CEIECV8ryJEb/oE+idNC84T7MY1Y0McMxd0XD&#10;SVyEfvRxn7iYz5MTzqFl4dGsLI+hI+KRitfujTl75Csg1U9wGkdWvqOt940vDcx3AaRKnEage1SP&#10;+OMMJ6qP+xaX5FpPXpe/wuwXAAAA//8DAFBLAwQUAAYACAAAACEA/2Fg6eEAAAAJAQAADwAAAGRy&#10;cy9kb3ducmV2LnhtbEyPzU7DMBCE70i8g7VIXFDrJIYCIZsKIaASNxp+xM2Nl6QitqPYTcLbs5zg&#10;NFrNaObbYj3bTow0hL13COkyAUGu9mbvGoSX6mFxBSJE7YzuvCOEbwqwLo+PCp0bP7lnGrexEVzi&#10;Qq4R2hj7XMpQt2R1WPqeHHuffrA68jk00gx64nLbySxJVtLqveOFVvd011L9tT1YhI+z5v0pzI+v&#10;k7pQ/f1mrC7fTIV4ejLf3oCINMe/MPziMzqUzLTzB2eC6BAWWcpJBKVY2V9dJwrEDiFLzxXIspD/&#10;Pyh/AAAA//8DAFBLAQItABQABgAIAAAAIQC2gziS/gAAAOEBAAATAAAAAAAAAAAAAAAAAAAAAABb&#10;Q29udGVudF9UeXBlc10ueG1sUEsBAi0AFAAGAAgAAAAhADj9If/WAAAAlAEAAAsAAAAAAAAAAAAA&#10;AAAALwEAAF9yZWxzLy5yZWxzUEsBAi0AFAAGAAgAAAAhAL/w7jEzAgAAXQQAAA4AAAAAAAAAAAAA&#10;AAAALgIAAGRycy9lMm9Eb2MueG1sUEsBAi0AFAAGAAgAAAAhAP9hYOnhAAAACQEAAA8AAAAAAAAA&#10;AAAAAAAAjQQAAGRycy9kb3ducmV2LnhtbFBLBQYAAAAABAAEAPMAAACbBQAAAAA=&#10;" fillcolor="white [3201]" stroked="f" strokeweight=".5pt">
                      <v:textbox>
                        <w:txbxContent>
                          <w:p w14:paraId="5B6109A1" w14:textId="77777777" w:rsidR="00255608" w:rsidRDefault="00255608"/>
                        </w:txbxContent>
                      </v:textbox>
                    </v:shape>
                  </w:pict>
                </mc:Fallback>
              </mc:AlternateContent>
            </w:r>
            <w:r w:rsidR="00B2304E" w:rsidRPr="00D77632">
              <w:rPr>
                <w:rFonts w:hint="eastAsia"/>
              </w:rPr>
              <w:t>手術を受けた経験</w:t>
            </w:r>
          </w:p>
        </w:tc>
      </w:tr>
      <w:tr w:rsidR="00787594" w:rsidRPr="00D77632" w14:paraId="55D72F9E" w14:textId="77777777" w:rsidTr="00C15AC8">
        <w:trPr>
          <w:trHeight w:val="1275"/>
        </w:trPr>
        <w:tc>
          <w:tcPr>
            <w:tcW w:w="2482" w:type="dxa"/>
            <w:tcBorders>
              <w:right w:val="single" w:sz="4" w:space="0" w:color="auto"/>
            </w:tcBorders>
            <w:vAlign w:val="center"/>
          </w:tcPr>
          <w:p w14:paraId="33120F93" w14:textId="77777777" w:rsidR="00576AEA" w:rsidRPr="00D77632" w:rsidRDefault="00576AEA" w:rsidP="00C15AC8">
            <w:pPr>
              <w:jc w:val="center"/>
            </w:pPr>
            <w:r w:rsidRPr="00D77632">
              <w:rPr>
                <w:rFonts w:hint="eastAsia"/>
              </w:rPr>
              <w:t>血液型など</w:t>
            </w:r>
          </w:p>
          <w:p w14:paraId="56EC4661" w14:textId="77777777" w:rsidR="00576AEA" w:rsidRPr="00C15AC8" w:rsidRDefault="00465285" w:rsidP="00C15AC8">
            <w:pPr>
              <w:jc w:val="center"/>
              <w:rPr>
                <w:sz w:val="18"/>
                <w:szCs w:val="18"/>
              </w:rPr>
            </w:pPr>
            <w:r w:rsidRPr="00C15AC8">
              <w:rPr>
                <w:rFonts w:hint="eastAsia"/>
                <w:sz w:val="18"/>
                <w:szCs w:val="18"/>
              </w:rPr>
              <w:t>【</w:t>
            </w:r>
            <w:r w:rsidR="00576AEA" w:rsidRPr="00C15AC8">
              <w:rPr>
                <w:rFonts w:hint="eastAsia"/>
                <w:sz w:val="18"/>
                <w:szCs w:val="18"/>
              </w:rPr>
              <w:t>輸血を受ける際</w:t>
            </w:r>
          </w:p>
          <w:p w14:paraId="4154D81F" w14:textId="77777777" w:rsidR="00576AEA" w:rsidRPr="00D77632" w:rsidRDefault="00576AEA" w:rsidP="00C15AC8">
            <w:pPr>
              <w:jc w:val="center"/>
            </w:pPr>
            <w:r w:rsidRPr="00C15AC8">
              <w:rPr>
                <w:rFonts w:hint="eastAsia"/>
                <w:sz w:val="18"/>
                <w:szCs w:val="18"/>
              </w:rPr>
              <w:t>注意してほしいこと</w:t>
            </w:r>
            <w:r w:rsidR="00465285" w:rsidRPr="00C15AC8">
              <w:rPr>
                <w:rFonts w:hint="eastAsia"/>
                <w:sz w:val="18"/>
                <w:szCs w:val="18"/>
              </w:rPr>
              <w:t>】</w:t>
            </w:r>
          </w:p>
        </w:tc>
        <w:tc>
          <w:tcPr>
            <w:tcW w:w="7119" w:type="dxa"/>
            <w:tcBorders>
              <w:left w:val="single" w:sz="4" w:space="0" w:color="auto"/>
            </w:tcBorders>
          </w:tcPr>
          <w:p w14:paraId="6EF3F1C7" w14:textId="37ECEF27" w:rsidR="00787594" w:rsidRPr="00D77632" w:rsidRDefault="00787594" w:rsidP="00D77632"/>
          <w:p w14:paraId="1F8F5B4D" w14:textId="48D731DF" w:rsidR="00787594" w:rsidRPr="00D77632" w:rsidRDefault="00787594" w:rsidP="00D77632"/>
          <w:p w14:paraId="59AE6420" w14:textId="5D91BF32" w:rsidR="00DF5B74" w:rsidRPr="00D77632" w:rsidRDefault="00DF5B74" w:rsidP="00D77632"/>
          <w:p w14:paraId="12440096" w14:textId="0F492A85" w:rsidR="00DF5B74" w:rsidRPr="00D77632" w:rsidRDefault="00255608" w:rsidP="00D77632">
            <w:r>
              <w:rPr>
                <w:rFonts w:hint="eastAsia"/>
                <w:noProof/>
              </w:rPr>
              <mc:AlternateContent>
                <mc:Choice Requires="wps">
                  <w:drawing>
                    <wp:anchor distT="0" distB="0" distL="114300" distR="114300" simplePos="0" relativeHeight="251744256" behindDoc="0" locked="0" layoutInCell="1" allowOverlap="1" wp14:anchorId="3D3BC3A8" wp14:editId="6FBF0E22">
                      <wp:simplePos x="0" y="0"/>
                      <wp:positionH relativeFrom="column">
                        <wp:posOffset>-5715</wp:posOffset>
                      </wp:positionH>
                      <wp:positionV relativeFrom="paragraph">
                        <wp:posOffset>314325</wp:posOffset>
                      </wp:positionV>
                      <wp:extent cx="4396740" cy="1219200"/>
                      <wp:effectExtent l="0" t="0" r="3810" b="0"/>
                      <wp:wrapNone/>
                      <wp:docPr id="635370136" name="テキスト ボックス 41"/>
                      <wp:cNvGraphicFramePr/>
                      <a:graphic xmlns:a="http://schemas.openxmlformats.org/drawingml/2006/main">
                        <a:graphicData uri="http://schemas.microsoft.com/office/word/2010/wordprocessingShape">
                          <wps:wsp>
                            <wps:cNvSpPr txBox="1"/>
                            <wps:spPr>
                              <a:xfrm>
                                <a:off x="0" y="0"/>
                                <a:ext cx="4396740" cy="1219200"/>
                              </a:xfrm>
                              <a:prstGeom prst="rect">
                                <a:avLst/>
                              </a:prstGeom>
                              <a:solidFill>
                                <a:schemeClr val="lt1"/>
                              </a:solidFill>
                              <a:ln w="6350">
                                <a:noFill/>
                              </a:ln>
                            </wps:spPr>
                            <wps:txbx>
                              <w:txbxContent>
                                <w:p w14:paraId="3E99118C" w14:textId="77777777" w:rsidR="00255608" w:rsidRDefault="00255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3BC3A8" id="_x0000_s1052" type="#_x0000_t202" style="position:absolute;left:0;text-align:left;margin-left:-.45pt;margin-top:24.75pt;width:346.2pt;height:96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PQMQIAAF0EAAAOAAAAZHJzL2Uyb0RvYy54bWysVE1v2zAMvQ/YfxB0XxynaboYcYosRYYB&#10;RVsgHXpWZCkWIIuapMTOfv0oOV/rdhp2kUmReiLfozy77xpN9sJ5Baak+WBIiTAcKmW2Jf3+uvr0&#10;mRIfmKmYBiNKehCe3s8/fpi1thAjqEFXwhEEMb5obUnrEGyRZZ7XomF+AFYYDEpwDQvoum1WOdYi&#10;eqOz0XA4yVpwlXXAhfe4+9AH6TzhSyl4eJbSi0B0SbG2kFaX1k1cs/mMFVvHbK34sQz2D1U0TBm8&#10;9Az1wAIjO6f+gGoUd+BBhgGHJgMpFRepB+wmH77rZl0zK1IvSI63Z5r8/4PlT/u1fXEkdF+gQwEj&#10;Ia31hcfN2E8nXRO/WCnBOFJ4ONMmukA4bo5vppO7MYY4xvJRPkVhIk52OW6dD18FNCQaJXWoS6KL&#10;7R996FNPKfE2D1pVK6V1cuIsiKV2ZM9QRR1SkQj+W5Y2pC3p5OZ2mIANxOM9sjZYy6WpaIVu0xFV&#10;lXQ0OXW8geqARDjoZ8RbvlJY7CPz4YU5HApsEAc9POMiNeBlcLQoqcH9/Nt+zEetMEpJi0NWUv9j&#10;x5ygRH8zqOI0H0feQnLGt3cjdNx1ZHMdMbtmCchAjk/K8mTG/KBPpnTQvOF7WMRbMcQMx7tLGk7m&#10;MvSjj++Ji8UiJeEcWhYezdryCB0Zj1K8dm/M2aNeAaV+gtM4suKdbH1uPGlgsQsgVdI0Et2zeuQf&#10;ZzhNxfG9xUdy7aesy19h/gsAAP//AwBQSwMEFAAGAAgAAAAhAEaY7NzgAAAACAEAAA8AAABkcnMv&#10;ZG93bnJldi54bWxMj0tPwzAQhO9I/Adrkbig1ukTksapEOIh9UbDQ7258ZJExOsodpPw71lO5Tar&#10;Gc1+k25H24geO187UjCbRiCQCmdqKhW85U+TOxA+aDK6cYQKftDDNru8SHVi3ECv2O9DKbiEfKIV&#10;VCG0iZS+qNBqP3UtEntfrrM68NmV0nR64HLbyHkUraXVNfGHSrf4UGHxvT9ZBYeb8nPnx+f3YbFa&#10;tI8vfX77YXKlrq/G+w2IgGM4h+EPn9EhY6ajO5HxolEwiTmoYBmvQLC9jmcsjgrmSxYyS+X/Adkv&#10;AAAA//8DAFBLAQItABQABgAIAAAAIQC2gziS/gAAAOEBAAATAAAAAAAAAAAAAAAAAAAAAABbQ29u&#10;dGVudF9UeXBlc10ueG1sUEsBAi0AFAAGAAgAAAAhADj9If/WAAAAlAEAAAsAAAAAAAAAAAAAAAAA&#10;LwEAAF9yZWxzLy5yZWxzUEsBAi0AFAAGAAgAAAAhACNFQ9AxAgAAXQQAAA4AAAAAAAAAAAAAAAAA&#10;LgIAAGRycy9lMm9Eb2MueG1sUEsBAi0AFAAGAAgAAAAhAEaY7NzgAAAACAEAAA8AAAAAAAAAAAAA&#10;AAAAiwQAAGRycy9kb3ducmV2LnhtbFBLBQYAAAAABAAEAPMAAACYBQAAAAA=&#10;" fillcolor="white [3201]" stroked="f" strokeweight=".5pt">
                      <v:textbox>
                        <w:txbxContent>
                          <w:p w14:paraId="3E99118C" w14:textId="77777777" w:rsidR="00255608" w:rsidRDefault="00255608"/>
                        </w:txbxContent>
                      </v:textbox>
                    </v:shape>
                  </w:pict>
                </mc:Fallback>
              </mc:AlternateContent>
            </w:r>
          </w:p>
        </w:tc>
      </w:tr>
      <w:tr w:rsidR="00787594" w:rsidRPr="00D77632" w14:paraId="7ADDE07C" w14:textId="77777777" w:rsidTr="00C15AC8">
        <w:trPr>
          <w:trHeight w:val="1272"/>
        </w:trPr>
        <w:tc>
          <w:tcPr>
            <w:tcW w:w="2482" w:type="dxa"/>
            <w:tcBorders>
              <w:right w:val="single" w:sz="4" w:space="0" w:color="auto"/>
            </w:tcBorders>
            <w:vAlign w:val="center"/>
          </w:tcPr>
          <w:p w14:paraId="3B4A91EC" w14:textId="77777777" w:rsidR="00DF5B74" w:rsidRPr="00D77632" w:rsidRDefault="00787594" w:rsidP="00C15AC8">
            <w:pPr>
              <w:jc w:val="center"/>
            </w:pPr>
            <w:r w:rsidRPr="00D77632">
              <w:rPr>
                <w:rFonts w:hint="eastAsia"/>
              </w:rPr>
              <w:t>その他気になること</w:t>
            </w:r>
          </w:p>
          <w:p w14:paraId="36CCD630" w14:textId="77777777" w:rsidR="00787594" w:rsidRPr="00C15AC8" w:rsidRDefault="00DF5B74" w:rsidP="00C15AC8">
            <w:pPr>
              <w:jc w:val="center"/>
              <w:rPr>
                <w:sz w:val="16"/>
                <w:szCs w:val="16"/>
              </w:rPr>
            </w:pPr>
            <w:r w:rsidRPr="00C15AC8">
              <w:rPr>
                <w:rFonts w:hint="eastAsia"/>
                <w:sz w:val="16"/>
                <w:szCs w:val="16"/>
              </w:rPr>
              <w:t>【</w:t>
            </w:r>
            <w:r w:rsidR="00576AEA" w:rsidRPr="00C15AC8">
              <w:rPr>
                <w:rFonts w:hint="eastAsia"/>
                <w:sz w:val="16"/>
                <w:szCs w:val="16"/>
              </w:rPr>
              <w:t>感染症（Ｂ，Ｃ型肝炎等）</w:t>
            </w:r>
          </w:p>
          <w:p w14:paraId="6B41C5E7" w14:textId="77777777" w:rsidR="009A129D" w:rsidRPr="00D77632" w:rsidRDefault="00DF5B74" w:rsidP="00C15AC8">
            <w:pPr>
              <w:jc w:val="center"/>
            </w:pPr>
            <w:r w:rsidRPr="00C15AC8">
              <w:rPr>
                <w:rFonts w:hint="eastAsia"/>
                <w:sz w:val="16"/>
                <w:szCs w:val="16"/>
              </w:rPr>
              <w:t>・</w:t>
            </w:r>
            <w:r w:rsidR="009A129D" w:rsidRPr="00C15AC8">
              <w:rPr>
                <w:rFonts w:hint="eastAsia"/>
                <w:sz w:val="16"/>
                <w:szCs w:val="16"/>
              </w:rPr>
              <w:t>アレルギー等</w:t>
            </w:r>
            <w:r w:rsidRPr="00C15AC8">
              <w:rPr>
                <w:rFonts w:hint="eastAsia"/>
                <w:sz w:val="16"/>
                <w:szCs w:val="16"/>
              </w:rPr>
              <w:t>】</w:t>
            </w:r>
          </w:p>
        </w:tc>
        <w:tc>
          <w:tcPr>
            <w:tcW w:w="7119" w:type="dxa"/>
            <w:tcBorders>
              <w:left w:val="single" w:sz="4" w:space="0" w:color="auto"/>
            </w:tcBorders>
          </w:tcPr>
          <w:p w14:paraId="55522049" w14:textId="258F8E0C" w:rsidR="00787594" w:rsidRPr="00D77632" w:rsidRDefault="00787594" w:rsidP="00D77632"/>
          <w:p w14:paraId="4AAD639D" w14:textId="77E002AF" w:rsidR="00576AEA" w:rsidRPr="00D77632" w:rsidRDefault="00576AEA" w:rsidP="00D77632"/>
          <w:p w14:paraId="78D368BB" w14:textId="77777777" w:rsidR="00576AEA" w:rsidRPr="00D77632" w:rsidRDefault="00576AEA" w:rsidP="00D77632"/>
          <w:p w14:paraId="6165C0F2" w14:textId="77777777" w:rsidR="00576AEA" w:rsidRPr="00D77632" w:rsidRDefault="00576AEA" w:rsidP="00D77632"/>
          <w:p w14:paraId="17A7FD3A" w14:textId="77777777" w:rsidR="00DF5B74" w:rsidRPr="00D77632" w:rsidRDefault="00DF5B74" w:rsidP="00D77632"/>
          <w:p w14:paraId="22AA5078" w14:textId="77777777" w:rsidR="00576AEA" w:rsidRPr="00D77632" w:rsidRDefault="00576AEA" w:rsidP="00D77632"/>
        </w:tc>
      </w:tr>
    </w:tbl>
    <w:p w14:paraId="2CF9ED88" w14:textId="5DC163D3" w:rsidR="003E0C9B" w:rsidRPr="00D77632" w:rsidRDefault="008B24CC" w:rsidP="00D77632">
      <w:r w:rsidRPr="00D77632">
        <w:rPr>
          <w:rFonts w:hint="eastAsia"/>
        </w:rPr>
        <w:t xml:space="preserve">　</w:t>
      </w:r>
    </w:p>
    <w:p w14:paraId="5F1F70D7" w14:textId="5438C41E" w:rsidR="00E3228E" w:rsidRPr="00D77632" w:rsidRDefault="00E3228E" w:rsidP="00D77632"/>
    <w:p w14:paraId="0B1A573F" w14:textId="2E3C0787" w:rsidR="00413505" w:rsidRPr="00B86260" w:rsidRDefault="00413505" w:rsidP="00D77632">
      <w:pPr>
        <w:rPr>
          <w:b/>
          <w:bCs/>
          <w:lang w:eastAsia="zh-CN"/>
        </w:rPr>
      </w:pPr>
      <w:r w:rsidRPr="00B86260">
        <w:rPr>
          <w:rFonts w:hint="eastAsia"/>
          <w:b/>
          <w:bCs/>
          <w:lang w:eastAsia="zh-CN"/>
        </w:rPr>
        <w:lastRenderedPageBreak/>
        <w:t>【</w:t>
      </w:r>
      <w:r w:rsidRPr="00B86260">
        <w:rPr>
          <w:rFonts w:hint="eastAsia"/>
          <w:b/>
          <w:bCs/>
          <w:lang w:eastAsia="zh-CN"/>
        </w:rPr>
        <w:t>12</w:t>
      </w:r>
      <w:r w:rsidRPr="00B86260">
        <w:rPr>
          <w:rFonts w:hint="eastAsia"/>
          <w:b/>
          <w:bCs/>
          <w:lang w:eastAsia="zh-CN"/>
        </w:rPr>
        <w:t>】－〈２〉</w:t>
      </w:r>
      <w:r w:rsidRPr="00B86260">
        <w:rPr>
          <w:rFonts w:hint="eastAsia"/>
          <w:b/>
          <w:bCs/>
          <w:lang w:eastAsia="zh-CN"/>
        </w:rPr>
        <w:t xml:space="preserve"> </w:t>
      </w:r>
      <w:r w:rsidR="00546F0F" w:rsidRPr="00B86260">
        <w:rPr>
          <w:rFonts w:hint="eastAsia"/>
          <w:b/>
          <w:bCs/>
          <w:lang w:eastAsia="zh-CN"/>
        </w:rPr>
        <w:t>医療情報貼付欄</w:t>
      </w:r>
    </w:p>
    <w:p w14:paraId="0C91C164" w14:textId="64F6E0F1" w:rsidR="00546F0F" w:rsidRPr="00B86260" w:rsidRDefault="00B30500" w:rsidP="00D77632">
      <w:pPr>
        <w:rPr>
          <w:b/>
          <w:bCs/>
          <w:sz w:val="18"/>
          <w:szCs w:val="21"/>
        </w:rPr>
      </w:pPr>
      <w:r w:rsidRPr="00B86260">
        <w:rPr>
          <w:rFonts w:hint="eastAsia"/>
          <w:b/>
          <w:bCs/>
          <w:sz w:val="18"/>
          <w:szCs w:val="21"/>
        </w:rPr>
        <w:t>（ドナーカード</w:t>
      </w:r>
      <w:r w:rsidR="00413505" w:rsidRPr="00B86260">
        <w:rPr>
          <w:rFonts w:hint="eastAsia"/>
          <w:b/>
          <w:bCs/>
          <w:sz w:val="18"/>
          <w:szCs w:val="21"/>
        </w:rPr>
        <w:t>のコピー、</w:t>
      </w:r>
      <w:r w:rsidR="00C54098" w:rsidRPr="00B86260">
        <w:rPr>
          <w:rFonts w:hint="eastAsia"/>
          <w:b/>
          <w:bCs/>
          <w:sz w:val="18"/>
          <w:szCs w:val="21"/>
        </w:rPr>
        <w:t>お</w:t>
      </w:r>
      <w:r w:rsidR="00413505" w:rsidRPr="00B86260">
        <w:rPr>
          <w:rFonts w:hint="eastAsia"/>
          <w:b/>
          <w:bCs/>
          <w:sz w:val="18"/>
          <w:szCs w:val="21"/>
        </w:rPr>
        <w:t>薬情報（お薬手帳等）のコピー、かかりつけの病院の診察券の</w:t>
      </w:r>
      <w:r w:rsidRPr="00B86260">
        <w:rPr>
          <w:rFonts w:hint="eastAsia"/>
          <w:b/>
          <w:bCs/>
          <w:sz w:val="18"/>
          <w:szCs w:val="21"/>
        </w:rPr>
        <w:t>コピー等を貼ってください）</w:t>
      </w:r>
    </w:p>
    <w:p w14:paraId="4EB4C0F7" w14:textId="489158CB" w:rsidR="00546F0F" w:rsidRPr="00D77632" w:rsidRDefault="00413505" w:rsidP="00D77632">
      <w:r w:rsidRPr="00D77632">
        <w:rPr>
          <w:rFonts w:hint="eastAsia"/>
          <w:noProof/>
        </w:rPr>
        <mc:AlternateContent>
          <mc:Choice Requires="wps">
            <w:drawing>
              <wp:anchor distT="0" distB="0" distL="114300" distR="114300" simplePos="0" relativeHeight="251659264" behindDoc="0" locked="0" layoutInCell="1" allowOverlap="1" wp14:anchorId="3D7403C0" wp14:editId="578865A5">
                <wp:simplePos x="0" y="0"/>
                <wp:positionH relativeFrom="margin">
                  <wp:posOffset>101600</wp:posOffset>
                </wp:positionH>
                <wp:positionV relativeFrom="paragraph">
                  <wp:posOffset>107950</wp:posOffset>
                </wp:positionV>
                <wp:extent cx="6426200" cy="8705850"/>
                <wp:effectExtent l="0" t="0" r="12700" b="19050"/>
                <wp:wrapNone/>
                <wp:docPr id="2" name="正方形/長方形 2"/>
                <wp:cNvGraphicFramePr/>
                <a:graphic xmlns:a="http://schemas.openxmlformats.org/drawingml/2006/main">
                  <a:graphicData uri="http://schemas.microsoft.com/office/word/2010/wordprocessingShape">
                    <wps:wsp>
                      <wps:cNvSpPr/>
                      <wps:spPr>
                        <a:xfrm>
                          <a:off x="0" y="0"/>
                          <a:ext cx="6426200" cy="87058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E9916" id="正方形/長方形 2" o:spid="_x0000_s1026" style="position:absolute;left:0;text-align:left;margin-left:8pt;margin-top:8.5pt;width:506pt;height:6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65ggIAAGgFAAAOAAAAZHJzL2Uyb0RvYy54bWysVEtPGzEQvlfqf7B8L5ukCaURGxSBqCoh&#10;QIWKs/HarCWvxx072aS/vmPvIylFPVTNwfHszHzj+eZxfrFrLNsqDAZcyacnE86Uk1AZ91Ly74/X&#10;H844C1G4SlhwquR7FfjF6v2789Yv1QxqsJVCRiAuLFtf8jpGvyyKIGvViHACXjlSasBGRBLxpahQ&#10;tITe2GI2mZwWLWDlEaQKgb5edUq+yvhaKxnvtA4qMltyelvMJ+bzOZ3F6lwsX1D42sj+GeIfXtEI&#10;4yjoCHUlomAbNH9ANUYiBNDxREJTgNZGqpwDZTOdvMrmoRZe5VyInOBHmsL/g5W32wd/j0RD68My&#10;0DVlsdPYpH96H9tlsvYjWWoXmaSPp/PZKVWAM0m6s0+Txdki01kc3D2G+EVBw9Kl5EjVyCSJ7U2I&#10;FJJMB5MUzcG1sTZXxDrWUoiPBJk0AaypkjILqTfUpUW2FVTVuJumKhLWkRVJ1tHHQ1L5FvdWJQjr&#10;vinNTEVpzLoAv2MKKZWL005Vi0p1oRYT+g3BBo8cOgMmZE2PHLF7gMGyAxmwuzf39slV5XYdnfvM&#10;/+Y8euTI4OLo3BgH+FZmlrLqI3f2A0kdNYmlZ6j298gQumEJXl4bqt+NCPFeIE0H1ZwmPt7RoS1Q&#10;naC/cVYD/nzre7KnpiUtZy1NW8nDj41AxZn96qidP0/n8zSeWZgvPs1IwGPN87HGbZpLoNJPabd4&#10;ma/JPtrhqhGaJ1oM6xSVVMJJil1yGXEQLmO3BWi1SLVeZzMaSS/ijXvwMoEnVlN/Pu6eBPq+iSP1&#10;/y0MkymWr3q5s02eDtabCNrkRj/w2vNN45wbp189aV8cy9nqsCBXvwAAAP//AwBQSwMEFAAGAAgA&#10;AAAhAISF3ijZAAAACwEAAA8AAABkcnMvZG93bnJldi54bWxMT0FuwjAQvFfqH6yt1FtxCFIahTgI&#10;IXGhJ1LE2cRLEhGvo9gB9/ddTu1pZjSr2ZlyE+0g7jj53pGC5SIBgdQ401Or4PS9/8hB+KDJ6MER&#10;KvhBD5vq9aXUhXEPOuK9Dq3gEPKFVtCFMBZS+qZDq/3CjUjsXd1kdWA5tdJM+sHhdpBpkmTS6p74&#10;Q6dH3HXY3OrZKjjnR9Oe4qG2X6t5d00zb2PwSr2/xe0aRMAY/o7hWZ+rQ8WdLm4m48XAOuMpgfGT&#10;8eknac7swmyVM5NVKf9vqH4BAAD//wMAUEsBAi0AFAAGAAgAAAAhALaDOJL+AAAA4QEAABMAAAAA&#10;AAAAAAAAAAAAAAAAAFtDb250ZW50X1R5cGVzXS54bWxQSwECLQAUAAYACAAAACEAOP0h/9YAAACU&#10;AQAACwAAAAAAAAAAAAAAAAAvAQAAX3JlbHMvLnJlbHNQSwECLQAUAAYACAAAACEAWHD+uYICAABo&#10;BQAADgAAAAAAAAAAAAAAAAAuAgAAZHJzL2Uyb0RvYy54bWxQSwECLQAUAAYACAAAACEAhIXeKNkA&#10;AAALAQAADwAAAAAAAAAAAAAAAADcBAAAZHJzL2Rvd25yZXYueG1sUEsFBgAAAAAEAAQA8wAAAOIF&#10;AAAAAA==&#10;" filled="f" strokecolor="black [3213]" strokeweight=".5pt">
                <w10:wrap anchorx="margin"/>
              </v:rect>
            </w:pict>
          </mc:Fallback>
        </mc:AlternateContent>
      </w:r>
    </w:p>
    <w:p w14:paraId="075BA0F2" w14:textId="0B084694" w:rsidR="00546F0F" w:rsidRPr="00D77632" w:rsidRDefault="00255608" w:rsidP="00D77632">
      <w:r>
        <w:rPr>
          <w:rFonts w:hint="eastAsia"/>
          <w:noProof/>
        </w:rPr>
        <mc:AlternateContent>
          <mc:Choice Requires="wps">
            <w:drawing>
              <wp:anchor distT="0" distB="0" distL="114300" distR="114300" simplePos="0" relativeHeight="251746304" behindDoc="0" locked="0" layoutInCell="1" allowOverlap="1" wp14:anchorId="16FAD910" wp14:editId="58A41A9D">
                <wp:simplePos x="0" y="0"/>
                <wp:positionH relativeFrom="column">
                  <wp:posOffset>241300</wp:posOffset>
                </wp:positionH>
                <wp:positionV relativeFrom="paragraph">
                  <wp:posOffset>38100</wp:posOffset>
                </wp:positionV>
                <wp:extent cx="6172200" cy="8420100"/>
                <wp:effectExtent l="0" t="0" r="0" b="0"/>
                <wp:wrapNone/>
                <wp:docPr id="1561133484" name="テキスト ボックス 41"/>
                <wp:cNvGraphicFramePr/>
                <a:graphic xmlns:a="http://schemas.openxmlformats.org/drawingml/2006/main">
                  <a:graphicData uri="http://schemas.microsoft.com/office/word/2010/wordprocessingShape">
                    <wps:wsp>
                      <wps:cNvSpPr txBox="1"/>
                      <wps:spPr>
                        <a:xfrm>
                          <a:off x="0" y="0"/>
                          <a:ext cx="6172200" cy="8420100"/>
                        </a:xfrm>
                        <a:prstGeom prst="rect">
                          <a:avLst/>
                        </a:prstGeom>
                        <a:solidFill>
                          <a:schemeClr val="lt1"/>
                        </a:solidFill>
                        <a:ln w="6350">
                          <a:noFill/>
                        </a:ln>
                      </wps:spPr>
                      <wps:txbx>
                        <w:txbxContent>
                          <w:p w14:paraId="45B683EC" w14:textId="77777777" w:rsidR="00255608" w:rsidRDefault="00255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AD910" id="_x0000_s1053" type="#_x0000_t202" style="position:absolute;left:0;text-align:left;margin-left:19pt;margin-top:3pt;width:486pt;height:66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IJMAIAAF0EAAAOAAAAZHJzL2Uyb0RvYy54bWysVEtv2zAMvg/YfxB0X+xkadMacYosRYYB&#10;QVsgHXpWZCkWIIuapMTOfv0oOa91Ow27yKRI8fF9pKcPXaPJXjivwJR0OMgpEYZDpcy2pN9fl5/u&#10;KPGBmYppMKKkB+Hpw+zjh2lrCzGCGnQlHMEgxhetLWkdgi2yzPNaNMwPwAqDRgmuYQFVt80qx1qM&#10;3uhslOe3WQuusg648B5vH3sjnaX4UgoenqX0IhBdUqwtpNOlcxPPbDZlxdYxWyt+LIP9QxUNUwaT&#10;nkM9ssDIzqk/QjWKO/Agw4BDk4GUiovUA3YzzN91s66ZFakXBMfbM0z+/4XlT/u1fXEkdF+gQwIj&#10;IK31hcfL2E8nXRO/WClBO0J4OMMmukA4Xt4OJyPkghKOtrtxbCQBm12eW+fDVwENiUJJHfKS4GL7&#10;lQ+YEl1PLjGbB62qpdI6KXEWxEI7smfIog6pSHzxm5c2pMVSPt/kKbCB+LyPrA0muDQVpdBtOqKq&#10;ko4mp443UB0QCAf9jHjLlwqLXTEfXpjDocAGcdDDMx5SAyaDo0RJDe7n3+6jP3KFVkpaHLKS+h87&#10;5gQl+ptBFu+H43GcyqSMbyYjVNy1ZXNtMbtmAYjAEFfK8iRG/6BPonTQvOE+zGNWNDHDMXdJw0lc&#10;hH70cZ+4mM+TE86hZWFl1pbH0BHxSMVr98acPfIVkOonOI0jK97R1vvGlwbmuwBSJU4j0D2qR/xx&#10;hhPVx32LS3KtJ6/LX2H2CwAA//8DAFBLAwQUAAYACAAAACEAuQ3/W+AAAAAKAQAADwAAAGRycy9k&#10;b3ducmV2LnhtbEyPS0/DMBCE70j8B2uRuCBqtxalCnEqhHhI3Gh4iJsbL0lEvI5iNwn/nu0JTjur&#10;Wc1+k29n34kRh9gGMrBcKBBIVXAt1QZey4fLDYiYLDnbBUIDPxhhW5ye5DZzYaIXHHepFhxCMbMG&#10;mpT6TMpYNehtXIQeib2vMHibeB1q6QY7cbjv5EqptfS2Jf7Q2B7vGqy+dwdv4POi/niO8+PbpK90&#10;f/80ltfvrjTm/Gy+vQGRcE5/x3DEZ3QomGkfDuSi6AzoDVdJBtY8jrZaKlZ7VlqvFMgil/8rFL8A&#10;AAD//wMAUEsBAi0AFAAGAAgAAAAhALaDOJL+AAAA4QEAABMAAAAAAAAAAAAAAAAAAAAAAFtDb250&#10;ZW50X1R5cGVzXS54bWxQSwECLQAUAAYACAAAACEAOP0h/9YAAACUAQAACwAAAAAAAAAAAAAAAAAv&#10;AQAAX3JlbHMvLnJlbHNQSwECLQAUAAYACAAAACEAhxISCTACAABdBAAADgAAAAAAAAAAAAAAAAAu&#10;AgAAZHJzL2Uyb0RvYy54bWxQSwECLQAUAAYACAAAACEAuQ3/W+AAAAAKAQAADwAAAAAAAAAAAAAA&#10;AACKBAAAZHJzL2Rvd25yZXYueG1sUEsFBgAAAAAEAAQA8wAAAJcFAAAAAA==&#10;" fillcolor="white [3201]" stroked="f" strokeweight=".5pt">
                <v:textbox>
                  <w:txbxContent>
                    <w:p w14:paraId="45B683EC" w14:textId="77777777" w:rsidR="00255608" w:rsidRDefault="00255608"/>
                  </w:txbxContent>
                </v:textbox>
              </v:shape>
            </w:pict>
          </mc:Fallback>
        </mc:AlternateContent>
      </w:r>
    </w:p>
    <w:p w14:paraId="613A15E4" w14:textId="77777777" w:rsidR="00546F0F" w:rsidRPr="00D77632" w:rsidRDefault="00546F0F" w:rsidP="00D77632"/>
    <w:p w14:paraId="0C66AB97" w14:textId="77777777" w:rsidR="00546F0F" w:rsidRPr="00D77632" w:rsidRDefault="00546F0F" w:rsidP="00D77632"/>
    <w:p w14:paraId="59D17893" w14:textId="77777777" w:rsidR="00546F0F" w:rsidRPr="00D77632" w:rsidRDefault="00546F0F" w:rsidP="00D77632"/>
    <w:p w14:paraId="540B8C7F" w14:textId="77777777" w:rsidR="00546F0F" w:rsidRPr="00D77632" w:rsidRDefault="00546F0F" w:rsidP="00D77632"/>
    <w:p w14:paraId="5A19CFF5" w14:textId="77777777" w:rsidR="00546F0F" w:rsidRPr="00D77632" w:rsidRDefault="00546F0F" w:rsidP="00D77632"/>
    <w:p w14:paraId="2B4BD275" w14:textId="77777777" w:rsidR="00546F0F" w:rsidRPr="00D77632" w:rsidRDefault="00546F0F" w:rsidP="00D77632"/>
    <w:p w14:paraId="16D58DED" w14:textId="77777777" w:rsidR="00546F0F" w:rsidRPr="00D77632" w:rsidRDefault="00546F0F" w:rsidP="00D77632"/>
    <w:p w14:paraId="19B27226" w14:textId="77777777" w:rsidR="00546F0F" w:rsidRPr="00D77632" w:rsidRDefault="00546F0F" w:rsidP="00D77632"/>
    <w:p w14:paraId="6DD1E65B" w14:textId="77777777" w:rsidR="00546F0F" w:rsidRPr="00D77632" w:rsidRDefault="00546F0F" w:rsidP="00D77632"/>
    <w:p w14:paraId="287F26FF" w14:textId="77777777" w:rsidR="00546F0F" w:rsidRPr="00D77632" w:rsidRDefault="00546F0F" w:rsidP="00D77632"/>
    <w:p w14:paraId="3107DAE1" w14:textId="77777777" w:rsidR="00546F0F" w:rsidRPr="00D77632" w:rsidRDefault="00546F0F" w:rsidP="00D77632"/>
    <w:p w14:paraId="1564C634" w14:textId="77777777" w:rsidR="00546F0F" w:rsidRPr="00D77632" w:rsidRDefault="00546F0F" w:rsidP="00D77632"/>
    <w:p w14:paraId="561471E9" w14:textId="77777777" w:rsidR="00546F0F" w:rsidRPr="00D77632" w:rsidRDefault="00546F0F" w:rsidP="00D77632"/>
    <w:p w14:paraId="6962DA3F" w14:textId="77777777" w:rsidR="00546F0F" w:rsidRPr="00D77632" w:rsidRDefault="00546F0F" w:rsidP="00D77632"/>
    <w:p w14:paraId="105BA497" w14:textId="77777777" w:rsidR="00546F0F" w:rsidRPr="00D77632" w:rsidRDefault="00546F0F" w:rsidP="00D77632"/>
    <w:p w14:paraId="26C5F871" w14:textId="77777777" w:rsidR="00546F0F" w:rsidRPr="00D77632" w:rsidRDefault="00546F0F" w:rsidP="00D77632"/>
    <w:p w14:paraId="13D8DAC0" w14:textId="77777777" w:rsidR="00546F0F" w:rsidRPr="00D77632" w:rsidRDefault="00546F0F" w:rsidP="00D77632"/>
    <w:p w14:paraId="014CA71C" w14:textId="77777777" w:rsidR="00546F0F" w:rsidRPr="00D77632" w:rsidRDefault="00546F0F" w:rsidP="00D77632"/>
    <w:p w14:paraId="74B388DA" w14:textId="77777777" w:rsidR="00546F0F" w:rsidRPr="00D77632" w:rsidRDefault="00546F0F" w:rsidP="00D77632"/>
    <w:p w14:paraId="26960F6E" w14:textId="77777777" w:rsidR="00546F0F" w:rsidRPr="00D77632" w:rsidRDefault="00546F0F" w:rsidP="00D77632"/>
    <w:p w14:paraId="65DAB41E" w14:textId="77777777" w:rsidR="00546F0F" w:rsidRPr="00D77632" w:rsidRDefault="00546F0F" w:rsidP="00D77632"/>
    <w:p w14:paraId="123CD5D7" w14:textId="77777777" w:rsidR="00546F0F" w:rsidRPr="00D77632" w:rsidRDefault="00546F0F" w:rsidP="00D77632"/>
    <w:p w14:paraId="42E46502" w14:textId="77777777" w:rsidR="00546F0F" w:rsidRPr="00D77632" w:rsidRDefault="00546F0F" w:rsidP="00D77632"/>
    <w:p w14:paraId="4F03D7A4" w14:textId="77777777" w:rsidR="00546F0F" w:rsidRPr="00D77632" w:rsidRDefault="00546F0F" w:rsidP="00D77632"/>
    <w:p w14:paraId="61748737" w14:textId="77777777" w:rsidR="00546F0F" w:rsidRPr="00D77632" w:rsidRDefault="00546F0F" w:rsidP="00D77632"/>
    <w:p w14:paraId="4E74449D" w14:textId="77777777" w:rsidR="00546F0F" w:rsidRPr="00D77632" w:rsidRDefault="00546F0F" w:rsidP="00D77632"/>
    <w:p w14:paraId="5D7909A2" w14:textId="77777777" w:rsidR="00546F0F" w:rsidRPr="00D77632" w:rsidRDefault="00546F0F" w:rsidP="00D77632"/>
    <w:p w14:paraId="07737A73" w14:textId="77777777" w:rsidR="00546F0F" w:rsidRPr="00D77632" w:rsidRDefault="00546F0F" w:rsidP="00D77632"/>
    <w:p w14:paraId="742D4526" w14:textId="77777777" w:rsidR="00546F0F" w:rsidRPr="00D77632" w:rsidRDefault="00546F0F" w:rsidP="00D77632"/>
    <w:p w14:paraId="07C2A590" w14:textId="77777777" w:rsidR="00546F0F" w:rsidRPr="00D77632" w:rsidRDefault="00546F0F" w:rsidP="00D77632"/>
    <w:p w14:paraId="5156485F" w14:textId="77777777" w:rsidR="00546F0F" w:rsidRPr="00D77632" w:rsidRDefault="00546F0F" w:rsidP="00D77632"/>
    <w:p w14:paraId="76235427" w14:textId="77777777" w:rsidR="00546F0F" w:rsidRPr="00D77632" w:rsidRDefault="00546F0F" w:rsidP="00D77632"/>
    <w:p w14:paraId="44604EBC" w14:textId="77777777" w:rsidR="00546F0F" w:rsidRPr="00D77632" w:rsidRDefault="00546F0F" w:rsidP="00D77632"/>
    <w:p w14:paraId="3DB951CC" w14:textId="77777777" w:rsidR="00546F0F" w:rsidRPr="00D77632" w:rsidRDefault="00546F0F" w:rsidP="00D77632"/>
    <w:p w14:paraId="0983CE3D" w14:textId="77777777" w:rsidR="00546F0F" w:rsidRPr="00D77632" w:rsidRDefault="00546F0F" w:rsidP="00D77632"/>
    <w:p w14:paraId="208BA672" w14:textId="77777777" w:rsidR="00546F0F" w:rsidRPr="00D77632" w:rsidRDefault="00546F0F" w:rsidP="00D77632"/>
    <w:p w14:paraId="64E92B34" w14:textId="77777777" w:rsidR="00E3228E" w:rsidRPr="00D77632" w:rsidRDefault="00E3228E" w:rsidP="00D77632"/>
    <w:p w14:paraId="7AEF6AD1" w14:textId="77777777" w:rsidR="00A91786" w:rsidRDefault="00A91786">
      <w:pPr>
        <w:widowControl/>
        <w:jc w:val="left"/>
        <w:rPr>
          <w:b/>
          <w:bCs/>
        </w:rPr>
      </w:pPr>
      <w:r>
        <w:rPr>
          <w:b/>
          <w:bCs/>
        </w:rPr>
        <w:br w:type="page"/>
      </w:r>
    </w:p>
    <w:p w14:paraId="3645DB1A" w14:textId="69519C8B" w:rsidR="008B24CC" w:rsidRPr="00B86260" w:rsidRDefault="00C14590" w:rsidP="00D77632">
      <w:pPr>
        <w:rPr>
          <w:b/>
          <w:bCs/>
        </w:rPr>
      </w:pPr>
      <w:r w:rsidRPr="00B86260">
        <w:rPr>
          <w:rFonts w:hint="eastAsia"/>
          <w:b/>
          <w:bCs/>
        </w:rPr>
        <w:lastRenderedPageBreak/>
        <w:t>【</w:t>
      </w:r>
      <w:r w:rsidR="00267283" w:rsidRPr="00B86260">
        <w:rPr>
          <w:rFonts w:hint="eastAsia"/>
          <w:b/>
          <w:bCs/>
        </w:rPr>
        <w:t>13</w:t>
      </w:r>
      <w:r w:rsidRPr="00B86260">
        <w:rPr>
          <w:rFonts w:hint="eastAsia"/>
          <w:b/>
          <w:bCs/>
        </w:rPr>
        <w:t>】</w:t>
      </w:r>
      <w:r w:rsidR="008B24CC" w:rsidRPr="00B86260">
        <w:rPr>
          <w:rFonts w:hint="eastAsia"/>
          <w:b/>
          <w:bCs/>
        </w:rPr>
        <w:t>あなたの医療についてのお考えを</w:t>
      </w:r>
      <w:r w:rsidR="00FE1D3E" w:rsidRPr="00B86260">
        <w:rPr>
          <w:rFonts w:hint="eastAsia"/>
          <w:b/>
          <w:bCs/>
        </w:rPr>
        <w:t>お聞かせ</w:t>
      </w:r>
      <w:r w:rsidR="008B24CC" w:rsidRPr="00B86260">
        <w:rPr>
          <w:rFonts w:hint="eastAsia"/>
          <w:b/>
          <w:bCs/>
        </w:rPr>
        <w:t>ください</w:t>
      </w:r>
    </w:p>
    <w:p w14:paraId="30F35674" w14:textId="77777777" w:rsidR="008B24CC" w:rsidRPr="00D77632" w:rsidRDefault="008B24CC" w:rsidP="00D77632"/>
    <w:p w14:paraId="02486A19" w14:textId="77777777" w:rsidR="008B24CC" w:rsidRPr="00D77632" w:rsidRDefault="008B24CC" w:rsidP="00D77632"/>
    <w:p w14:paraId="2F1AFF46" w14:textId="433FE4FC" w:rsidR="008B24CC" w:rsidRPr="00C15AC8" w:rsidRDefault="008B24CC" w:rsidP="00D77632">
      <w:pPr>
        <w:rPr>
          <w:u w:val="single"/>
        </w:rPr>
      </w:pPr>
      <w:r w:rsidRPr="00C15AC8">
        <w:rPr>
          <w:rFonts w:hint="eastAsia"/>
          <w:u w:val="single"/>
        </w:rPr>
        <w:t xml:space="preserve">　　　　　　　　　　　　　　　　　　　　　　　　　　　　　　　　　　　　　　　　　　　　　　　　　　</w:t>
      </w:r>
    </w:p>
    <w:p w14:paraId="39BFF121" w14:textId="77777777" w:rsidR="008B24CC" w:rsidRPr="00D77632" w:rsidRDefault="008B24CC" w:rsidP="00D77632"/>
    <w:p w14:paraId="13926186" w14:textId="77777777" w:rsidR="008B24CC" w:rsidRPr="00D77632" w:rsidRDefault="008B24CC" w:rsidP="00D77632"/>
    <w:p w14:paraId="434EC0CD" w14:textId="77777777" w:rsidR="00255608" w:rsidRPr="00C15AC8" w:rsidRDefault="00255608" w:rsidP="00255608">
      <w:pPr>
        <w:rPr>
          <w:u w:val="single"/>
        </w:rPr>
      </w:pPr>
      <w:r w:rsidRPr="00C15AC8">
        <w:rPr>
          <w:rFonts w:hint="eastAsia"/>
          <w:u w:val="single"/>
        </w:rPr>
        <w:t xml:space="preserve">　　　　　　　　　　　　　　　　　　　　　　　　　　　　　　　　　　　　　　　　　　　　　　　　　　</w:t>
      </w:r>
    </w:p>
    <w:p w14:paraId="2164CAA5" w14:textId="77777777" w:rsidR="008B24CC" w:rsidRPr="00255608" w:rsidRDefault="008B24CC" w:rsidP="00D77632"/>
    <w:p w14:paraId="32BEEF56" w14:textId="77777777" w:rsidR="008B24CC" w:rsidRPr="00D77632" w:rsidRDefault="008B24CC" w:rsidP="00D77632"/>
    <w:p w14:paraId="1DC5971F" w14:textId="77777777" w:rsidR="00255608" w:rsidRPr="00C15AC8" w:rsidRDefault="00255608" w:rsidP="00255608">
      <w:pPr>
        <w:rPr>
          <w:u w:val="single"/>
        </w:rPr>
      </w:pPr>
      <w:r w:rsidRPr="00C15AC8">
        <w:rPr>
          <w:rFonts w:hint="eastAsia"/>
          <w:u w:val="single"/>
        </w:rPr>
        <w:t xml:space="preserve">　　　　　　　　　　　　　　　　　　　　　　　　　　　　　　　　　　　　　　　　　　　　　　　　　　</w:t>
      </w:r>
    </w:p>
    <w:p w14:paraId="65C89C4E" w14:textId="77777777" w:rsidR="008B24CC" w:rsidRPr="00255608" w:rsidRDefault="008B24CC" w:rsidP="00D77632"/>
    <w:p w14:paraId="5C215711" w14:textId="77777777" w:rsidR="008B24CC" w:rsidRPr="00D77632" w:rsidRDefault="008B24CC" w:rsidP="00D77632"/>
    <w:p w14:paraId="1713E4F2" w14:textId="77777777" w:rsidR="00255608" w:rsidRPr="00C15AC8" w:rsidRDefault="00255608" w:rsidP="00255608">
      <w:pPr>
        <w:rPr>
          <w:u w:val="single"/>
        </w:rPr>
      </w:pPr>
      <w:r w:rsidRPr="00C15AC8">
        <w:rPr>
          <w:rFonts w:hint="eastAsia"/>
          <w:u w:val="single"/>
        </w:rPr>
        <w:t xml:space="preserve">　　　　　　　　　　　　　　　　　　　　　　　　　　　　　　　　　　　　　　　　　　　　　　　　　　</w:t>
      </w:r>
    </w:p>
    <w:p w14:paraId="1839E536" w14:textId="77777777" w:rsidR="008B24CC" w:rsidRPr="00255608" w:rsidRDefault="008B24CC" w:rsidP="00D77632"/>
    <w:p w14:paraId="001AFB7F" w14:textId="4293142C" w:rsidR="008B24CC" w:rsidRPr="00D77632" w:rsidRDefault="008B24CC" w:rsidP="00D77632"/>
    <w:p w14:paraId="032DB35D" w14:textId="77777777" w:rsidR="00255608" w:rsidRPr="00C15AC8" w:rsidRDefault="00255608" w:rsidP="00255608">
      <w:pPr>
        <w:rPr>
          <w:u w:val="single"/>
        </w:rPr>
      </w:pPr>
      <w:r w:rsidRPr="00C15AC8">
        <w:rPr>
          <w:rFonts w:hint="eastAsia"/>
          <w:u w:val="single"/>
        </w:rPr>
        <w:t xml:space="preserve">　　　　　　　　　　　　　　　　　　　　　　　　　　　　　　　　　　　　　　　　　　　　　　　　　　</w:t>
      </w:r>
    </w:p>
    <w:p w14:paraId="72D6E497" w14:textId="77777777" w:rsidR="008B24CC" w:rsidRPr="00255608" w:rsidRDefault="008B24CC" w:rsidP="00D77632"/>
    <w:p w14:paraId="390C74D5" w14:textId="77777777" w:rsidR="008B24CC" w:rsidRPr="00D77632" w:rsidRDefault="008B24CC" w:rsidP="00D77632"/>
    <w:p w14:paraId="6F50BE34" w14:textId="77777777" w:rsidR="00255608" w:rsidRPr="00C15AC8" w:rsidRDefault="00255608" w:rsidP="00255608">
      <w:pPr>
        <w:rPr>
          <w:u w:val="single"/>
        </w:rPr>
      </w:pPr>
      <w:r w:rsidRPr="00C15AC8">
        <w:rPr>
          <w:rFonts w:hint="eastAsia"/>
          <w:u w:val="single"/>
        </w:rPr>
        <w:t xml:space="preserve">　　　　　　　　　　　　　　　　　　　　　　　　　　　　　　　　　　　　　　　　　　　　　　　　　　</w:t>
      </w:r>
    </w:p>
    <w:p w14:paraId="29664AFB" w14:textId="77777777" w:rsidR="008B24CC" w:rsidRPr="00255608" w:rsidRDefault="008B24CC" w:rsidP="00D77632"/>
    <w:p w14:paraId="54574C49" w14:textId="77777777" w:rsidR="008B24CC" w:rsidRPr="00D77632" w:rsidRDefault="008B24CC" w:rsidP="00D77632"/>
    <w:p w14:paraId="72AEC2E9" w14:textId="77777777" w:rsidR="00255608" w:rsidRPr="00C15AC8" w:rsidRDefault="00255608" w:rsidP="00255608">
      <w:pPr>
        <w:rPr>
          <w:u w:val="single"/>
        </w:rPr>
      </w:pPr>
      <w:r w:rsidRPr="00C15AC8">
        <w:rPr>
          <w:rFonts w:hint="eastAsia"/>
          <w:u w:val="single"/>
        </w:rPr>
        <w:t xml:space="preserve">　　　　　　　　　　　　　　　　　　　　　　　　　　　　　　　　　　　　　　　　　　　　　　　　　　</w:t>
      </w:r>
    </w:p>
    <w:p w14:paraId="59DA8F2C" w14:textId="77777777" w:rsidR="008B24CC" w:rsidRPr="00255608" w:rsidRDefault="008B24CC" w:rsidP="00D77632"/>
    <w:p w14:paraId="30B36640" w14:textId="77777777" w:rsidR="008B24CC" w:rsidRPr="00D77632" w:rsidRDefault="008B24CC" w:rsidP="00D77632"/>
    <w:p w14:paraId="314600D5" w14:textId="77777777" w:rsidR="00255608" w:rsidRPr="00C15AC8" w:rsidRDefault="00255608" w:rsidP="00255608">
      <w:pPr>
        <w:rPr>
          <w:u w:val="single"/>
        </w:rPr>
      </w:pPr>
      <w:r w:rsidRPr="00C15AC8">
        <w:rPr>
          <w:rFonts w:hint="eastAsia"/>
          <w:u w:val="single"/>
        </w:rPr>
        <w:t xml:space="preserve">　　　　　　　　　　　　　　　　　　　　　　　　　　　　　　　　　　　　　　　　　　　　　　　　　　</w:t>
      </w:r>
    </w:p>
    <w:p w14:paraId="0BC55978" w14:textId="77777777" w:rsidR="008B24CC" w:rsidRPr="00255608" w:rsidRDefault="008B24CC" w:rsidP="00D77632"/>
    <w:p w14:paraId="2D05FF93" w14:textId="77777777" w:rsidR="008B24CC" w:rsidRPr="00D77632" w:rsidRDefault="008B24CC" w:rsidP="00D77632"/>
    <w:p w14:paraId="2B4DBF83" w14:textId="77777777" w:rsidR="00255608" w:rsidRPr="00C15AC8" w:rsidRDefault="00255608" w:rsidP="00255608">
      <w:pPr>
        <w:rPr>
          <w:u w:val="single"/>
        </w:rPr>
      </w:pPr>
      <w:r w:rsidRPr="00C15AC8">
        <w:rPr>
          <w:rFonts w:hint="eastAsia"/>
          <w:u w:val="single"/>
        </w:rPr>
        <w:t xml:space="preserve">　　　　　　　　　　　　　　　　　　　　　　　　　　　　　　　　　　　　　　　　　　　　　　　　　　</w:t>
      </w:r>
    </w:p>
    <w:p w14:paraId="2B7C3792" w14:textId="77777777" w:rsidR="008B24CC" w:rsidRPr="00255608" w:rsidRDefault="008B24CC" w:rsidP="00D77632"/>
    <w:p w14:paraId="576C93C9" w14:textId="77777777" w:rsidR="008B24CC" w:rsidRPr="00D77632" w:rsidRDefault="008B24CC" w:rsidP="00D77632"/>
    <w:p w14:paraId="4D668765" w14:textId="77777777" w:rsidR="00255608" w:rsidRPr="00C15AC8" w:rsidRDefault="00255608" w:rsidP="00255608">
      <w:pPr>
        <w:rPr>
          <w:u w:val="single"/>
        </w:rPr>
      </w:pPr>
      <w:r w:rsidRPr="00C15AC8">
        <w:rPr>
          <w:rFonts w:hint="eastAsia"/>
          <w:u w:val="single"/>
        </w:rPr>
        <w:t xml:space="preserve">　　　　　　　　　　　　　　　　　　　　　　　　　　　　　　　　　　　　　　　　　　　　　　　　　　</w:t>
      </w:r>
    </w:p>
    <w:p w14:paraId="552F4348" w14:textId="77777777" w:rsidR="008B24CC" w:rsidRPr="00255608" w:rsidRDefault="008B24CC" w:rsidP="00D77632"/>
    <w:p w14:paraId="113504E4" w14:textId="77777777" w:rsidR="008B24CC" w:rsidRPr="00D77632" w:rsidRDefault="008B24CC" w:rsidP="00D77632"/>
    <w:p w14:paraId="788F9067" w14:textId="77777777" w:rsidR="00255608" w:rsidRPr="00C15AC8" w:rsidRDefault="00255608" w:rsidP="00255608">
      <w:pPr>
        <w:rPr>
          <w:u w:val="single"/>
        </w:rPr>
      </w:pPr>
      <w:r w:rsidRPr="00C15AC8">
        <w:rPr>
          <w:rFonts w:hint="eastAsia"/>
          <w:u w:val="single"/>
        </w:rPr>
        <w:t xml:space="preserve">　　　　　　　　　　　　　　　　　　　　　　　　　　　　　　　　　　　　　　　　　　　　　　　　　　</w:t>
      </w:r>
    </w:p>
    <w:p w14:paraId="114B7BA9" w14:textId="77777777" w:rsidR="008B24CC" w:rsidRPr="00255608" w:rsidRDefault="008B24CC" w:rsidP="00D77632"/>
    <w:p w14:paraId="17D3B559" w14:textId="77777777" w:rsidR="008B24CC" w:rsidRPr="00D77632" w:rsidRDefault="008B24CC" w:rsidP="00D77632"/>
    <w:p w14:paraId="2289B4C2" w14:textId="77777777" w:rsidR="00255608" w:rsidRPr="00C15AC8" w:rsidRDefault="00255608" w:rsidP="00255608">
      <w:pPr>
        <w:rPr>
          <w:u w:val="single"/>
        </w:rPr>
      </w:pPr>
      <w:r w:rsidRPr="00C15AC8">
        <w:rPr>
          <w:rFonts w:hint="eastAsia"/>
          <w:u w:val="single"/>
        </w:rPr>
        <w:t xml:space="preserve">　　　　　　　　　　　　　　　　　　　　　　　　　　　　　　　　　　　　　　　　　　　　　　　　　　</w:t>
      </w:r>
    </w:p>
    <w:p w14:paraId="60C816BA" w14:textId="77777777" w:rsidR="008B24CC" w:rsidRPr="00255608" w:rsidRDefault="008B24CC" w:rsidP="00D77632"/>
    <w:p w14:paraId="771CCF89" w14:textId="77777777" w:rsidR="008B24CC" w:rsidRPr="00D77632" w:rsidRDefault="008B24CC" w:rsidP="00D77632"/>
    <w:p w14:paraId="5CAD4F68" w14:textId="77777777" w:rsidR="00255608" w:rsidRPr="00C15AC8" w:rsidRDefault="00255608" w:rsidP="00255608">
      <w:pPr>
        <w:rPr>
          <w:u w:val="single"/>
        </w:rPr>
      </w:pPr>
      <w:r w:rsidRPr="00C15AC8">
        <w:rPr>
          <w:rFonts w:hint="eastAsia"/>
          <w:u w:val="single"/>
        </w:rPr>
        <w:t xml:space="preserve">　　　　　　　　　　　　　　　　　　　　　　　　　　　　　　　　　　　　　　　　　　　　　　　　　　</w:t>
      </w:r>
    </w:p>
    <w:p w14:paraId="4FC46C1A" w14:textId="486B1E5B" w:rsidR="00C14590" w:rsidRPr="00255608" w:rsidRDefault="00C14590" w:rsidP="00D77632"/>
    <w:sectPr w:rsidR="00C14590" w:rsidRPr="00255608" w:rsidSect="00B2418B">
      <w:headerReference w:type="even" r:id="rId8"/>
      <w:headerReference w:type="default" r:id="rId9"/>
      <w:footerReference w:type="even" r:id="rId10"/>
      <w:footerReference w:type="default" r:id="rId11"/>
      <w:headerReference w:type="first" r:id="rId12"/>
      <w:footerReference w:type="first" r:id="rId13"/>
      <w:pgSz w:w="11907" w:h="16840" w:code="9"/>
      <w:pgMar w:top="720" w:right="720" w:bottom="720" w:left="720" w:header="397" w:footer="397" w:gutter="0"/>
      <w:paperSrc w:first="7" w:other="7"/>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36845" w14:textId="77777777" w:rsidR="003B0CFC" w:rsidRDefault="003B0CFC" w:rsidP="00D77632">
      <w:r>
        <w:separator/>
      </w:r>
    </w:p>
  </w:endnote>
  <w:endnote w:type="continuationSeparator" w:id="0">
    <w:p w14:paraId="21F519AB" w14:textId="77777777" w:rsidR="003B0CFC" w:rsidRDefault="003B0CFC" w:rsidP="00D7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font>
  <w:font w:name="・">
    <w:altName w:val="ＭＳ 明朝"/>
    <w:panose1 w:val="00000000000000000000"/>
    <w:charset w:val="80"/>
    <w:family w:val="roman"/>
    <w:notTrueType/>
    <w:pitch w:val="default"/>
  </w:font>
  <w:font w:name="HG正楷書体-PRO">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DE10" w14:textId="77777777" w:rsidR="0056397C" w:rsidRDefault="005639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406295"/>
      <w:docPartObj>
        <w:docPartGallery w:val="Page Numbers (Bottom of Page)"/>
        <w:docPartUnique/>
      </w:docPartObj>
    </w:sdtPr>
    <w:sdtContent>
      <w:p w14:paraId="0B92A64F" w14:textId="77777777" w:rsidR="00420C2D" w:rsidRDefault="00420C2D" w:rsidP="00AF308A">
        <w:pPr>
          <w:pStyle w:val="a5"/>
          <w:jc w:val="center"/>
        </w:pPr>
        <w:r w:rsidRPr="00C97BE7">
          <w:fldChar w:fldCharType="begin"/>
        </w:r>
        <w:r w:rsidRPr="00C97BE7">
          <w:instrText>PAGE   \* MERGEFORMAT</w:instrText>
        </w:r>
        <w:r w:rsidRPr="00C97BE7">
          <w:fldChar w:fldCharType="separate"/>
        </w:r>
        <w:r w:rsidR="00F60183" w:rsidRPr="00C97BE7">
          <w:rPr>
            <w:noProof/>
            <w:lang w:val="ja-JP"/>
          </w:rPr>
          <w:t>7</w:t>
        </w:r>
        <w:r w:rsidRPr="00C97BE7">
          <w:fldChar w:fldCharType="end"/>
        </w:r>
      </w:p>
    </w:sdtContent>
  </w:sdt>
  <w:p w14:paraId="1402ED3C" w14:textId="77777777" w:rsidR="00420C2D" w:rsidRDefault="00420C2D" w:rsidP="00D776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B5414" w14:textId="635CA89F" w:rsidR="00D836F6" w:rsidRPr="00F41837" w:rsidRDefault="00B2418B" w:rsidP="00D77632">
    <w:pPr>
      <w:pStyle w:val="a5"/>
      <w:tabs>
        <w:tab w:val="clear" w:pos="8504"/>
        <w:tab w:val="right" w:pos="6804"/>
      </w:tabs>
      <w:jc w:val="right"/>
      <w:rPr>
        <w:rFonts w:ascii="ＭＳ Ｐゴシック" w:eastAsia="ＭＳ Ｐゴシック" w:hAnsi="ＭＳ Ｐゴシック" w:hint="eastAsia"/>
      </w:rPr>
    </w:pPr>
    <w:r>
      <w:tab/>
    </w:r>
    <w:r w:rsidR="00C97BE7">
      <w:rPr>
        <w:rFonts w:hint="eastAsia"/>
      </w:rPr>
      <w:t xml:space="preserve">　　　</w:t>
    </w:r>
    <w:r w:rsidR="00C97BE7">
      <w:rPr>
        <w:rFonts w:hint="eastAsia"/>
      </w:rPr>
      <w:t xml:space="preserve"> </w:t>
    </w:r>
    <w:r w:rsidR="00C97BE7">
      <w:t xml:space="preserve">           </w:t>
    </w:r>
    <w:r w:rsidR="00C97BE7">
      <w:rPr>
        <w:rFonts w:hint="eastAsia"/>
      </w:rPr>
      <w:t xml:space="preserve">　</w:t>
    </w:r>
    <w:r w:rsidR="00C97BE7">
      <w:rPr>
        <w:rFonts w:ascii="ＭＳ Ｐゴシック" w:eastAsia="ＭＳ Ｐゴシック" w:hAnsi="ＭＳ Ｐゴシック" w:hint="eastAsia"/>
      </w:rPr>
      <w:t>1</w:t>
    </w:r>
    <w:r>
      <w:tab/>
    </w:r>
    <w:r>
      <w:tab/>
    </w:r>
    <w:r w:rsidR="00D836F6" w:rsidRPr="00D77632">
      <w:rPr>
        <w:rFonts w:ascii="游ゴシック" w:hAnsi="游ゴシック" w:hint="eastAsia"/>
      </w:rPr>
      <w:t>NPOりすシステム　20</w:t>
    </w:r>
    <w:r w:rsidR="0056397C">
      <w:rPr>
        <w:rFonts w:ascii="游ゴシック" w:hAnsi="游ゴシック" w:hint="eastAsia"/>
      </w:rPr>
      <w:t>19</w:t>
    </w:r>
    <w:r w:rsidR="00D836F6" w:rsidRPr="00D77632">
      <w:rPr>
        <w:rFonts w:ascii="游ゴシック" w:hAnsi="游ゴシック" w:hint="eastAsia"/>
      </w:rPr>
      <w:t>.</w:t>
    </w:r>
    <w:r w:rsidR="0056397C">
      <w:rPr>
        <w:rFonts w:ascii="游ゴシック" w:hAnsi="游ゴシック" w:hint="eastAsia"/>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31786" w14:textId="77777777" w:rsidR="003B0CFC" w:rsidRDefault="003B0CFC" w:rsidP="00D77632">
      <w:r>
        <w:separator/>
      </w:r>
    </w:p>
  </w:footnote>
  <w:footnote w:type="continuationSeparator" w:id="0">
    <w:p w14:paraId="44AB21C1" w14:textId="77777777" w:rsidR="003B0CFC" w:rsidRDefault="003B0CFC" w:rsidP="00D77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81984" w14:textId="77777777" w:rsidR="0056397C" w:rsidRDefault="005639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45A5D" w14:textId="0CA6B027" w:rsidR="008935F1" w:rsidRDefault="008935F1" w:rsidP="00D77632">
    <w:pPr>
      <w:pStyle w:val="a3"/>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74F0E" w14:textId="3BAD9E0A" w:rsidR="00D836F6" w:rsidRPr="00883259" w:rsidRDefault="00725DE0" w:rsidP="00D77632">
    <w:pPr>
      <w:pStyle w:val="a3"/>
    </w:pPr>
    <w:r w:rsidRPr="00883259">
      <w:rPr>
        <w:rFonts w:hint="eastAsia"/>
      </w:rPr>
      <w:t>ＮＰＯ</w:t>
    </w:r>
    <w:r w:rsidR="00D836F6" w:rsidRPr="00883259">
      <w:rPr>
        <w:rFonts w:hint="eastAsia"/>
      </w:rPr>
      <w:t xml:space="preserve">りすシステム生前契約　私のおぼえがき　</w:t>
    </w:r>
    <w:r w:rsidR="00D836F6" w:rsidRPr="009B3A15">
      <w:rPr>
        <w:rFonts w:hint="eastAsia"/>
        <w:color w:val="FF0000"/>
      </w:rPr>
      <w:t>No.</w:t>
    </w:r>
    <w:r w:rsidR="00D836F6" w:rsidRPr="009B3A15">
      <w:rPr>
        <w:color w:val="FF000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3995"/>
    <w:multiLevelType w:val="hybridMultilevel"/>
    <w:tmpl w:val="CBFE6B24"/>
    <w:lvl w:ilvl="0" w:tplc="071C0B2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C37699"/>
    <w:multiLevelType w:val="hybridMultilevel"/>
    <w:tmpl w:val="8EBC31DA"/>
    <w:lvl w:ilvl="0" w:tplc="E7B2535E">
      <w:start w:val="1"/>
      <w:numFmt w:val="upperLetter"/>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 w15:restartNumberingAfterBreak="0">
    <w:nsid w:val="115761C1"/>
    <w:multiLevelType w:val="hybridMultilevel"/>
    <w:tmpl w:val="F7D434EA"/>
    <w:lvl w:ilvl="0" w:tplc="EF72836A">
      <w:start w:val="1"/>
      <w:numFmt w:val="bullet"/>
      <w:lvlText w:val=""/>
      <w:lvlJc w:val="left"/>
      <w:pPr>
        <w:ind w:left="630" w:hanging="420"/>
      </w:pPr>
      <w:rPr>
        <w:rFonts w:ascii="Wingdings" w:eastAsia="□" w:hAnsi="Wingdings" w:hint="default"/>
        <w:sz w:val="4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2D10BCD"/>
    <w:multiLevelType w:val="hybridMultilevel"/>
    <w:tmpl w:val="D02CBEFE"/>
    <w:lvl w:ilvl="0" w:tplc="A35461E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1ADC0F3E"/>
    <w:multiLevelType w:val="hybridMultilevel"/>
    <w:tmpl w:val="9FF60E66"/>
    <w:lvl w:ilvl="0" w:tplc="0226D818">
      <w:start w:val="3"/>
      <w:numFmt w:val="upperLetter"/>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1C9E21C1"/>
    <w:multiLevelType w:val="hybridMultilevel"/>
    <w:tmpl w:val="1E9EEECA"/>
    <w:lvl w:ilvl="0" w:tplc="9BCA097C">
      <w:start w:val="1"/>
      <w:numFmt w:val="bullet"/>
      <w:lvlText w:val=""/>
      <w:lvlJc w:val="left"/>
      <w:pPr>
        <w:ind w:left="630" w:hanging="420"/>
      </w:pPr>
      <w:rPr>
        <w:rFonts w:ascii="Wingdings" w:eastAsia="・" w:hAnsi="Wingdings" w:hint="default"/>
        <w:b w:val="0"/>
        <w:i w:val="0"/>
        <w:caps w:val="0"/>
        <w:vanish w:val="0"/>
        <w:sz w:val="52"/>
        <w:em w:val="none"/>
      </w:rPr>
    </w:lvl>
    <w:lvl w:ilvl="1" w:tplc="0409000B">
      <w:start w:val="1"/>
      <w:numFmt w:val="bullet"/>
      <w:lvlText w:val=""/>
      <w:lvlJc w:val="left"/>
      <w:pPr>
        <w:ind w:left="620" w:hanging="420"/>
      </w:pPr>
      <w:rPr>
        <w:rFonts w:ascii="Wingdings" w:hAnsi="Wingdings" w:hint="default"/>
      </w:rPr>
    </w:lvl>
    <w:lvl w:ilvl="2" w:tplc="0409000D" w:tentative="1">
      <w:start w:val="1"/>
      <w:numFmt w:val="bullet"/>
      <w:lvlText w:val=""/>
      <w:lvlJc w:val="left"/>
      <w:pPr>
        <w:ind w:left="1040" w:hanging="420"/>
      </w:pPr>
      <w:rPr>
        <w:rFonts w:ascii="Wingdings" w:hAnsi="Wingdings" w:hint="default"/>
      </w:rPr>
    </w:lvl>
    <w:lvl w:ilvl="3" w:tplc="04090001" w:tentative="1">
      <w:start w:val="1"/>
      <w:numFmt w:val="bullet"/>
      <w:lvlText w:val=""/>
      <w:lvlJc w:val="left"/>
      <w:pPr>
        <w:ind w:left="1460" w:hanging="420"/>
      </w:pPr>
      <w:rPr>
        <w:rFonts w:ascii="Wingdings" w:hAnsi="Wingdings" w:hint="default"/>
      </w:rPr>
    </w:lvl>
    <w:lvl w:ilvl="4" w:tplc="0409000B" w:tentative="1">
      <w:start w:val="1"/>
      <w:numFmt w:val="bullet"/>
      <w:lvlText w:val=""/>
      <w:lvlJc w:val="left"/>
      <w:pPr>
        <w:ind w:left="1880" w:hanging="420"/>
      </w:pPr>
      <w:rPr>
        <w:rFonts w:ascii="Wingdings" w:hAnsi="Wingdings" w:hint="default"/>
      </w:rPr>
    </w:lvl>
    <w:lvl w:ilvl="5" w:tplc="0409000D" w:tentative="1">
      <w:start w:val="1"/>
      <w:numFmt w:val="bullet"/>
      <w:lvlText w:val=""/>
      <w:lvlJc w:val="left"/>
      <w:pPr>
        <w:ind w:left="2300" w:hanging="420"/>
      </w:pPr>
      <w:rPr>
        <w:rFonts w:ascii="Wingdings" w:hAnsi="Wingdings" w:hint="default"/>
      </w:rPr>
    </w:lvl>
    <w:lvl w:ilvl="6" w:tplc="04090001">
      <w:start w:val="1"/>
      <w:numFmt w:val="bullet"/>
      <w:lvlText w:val=""/>
      <w:lvlJc w:val="left"/>
      <w:pPr>
        <w:ind w:left="2720" w:hanging="420"/>
      </w:pPr>
      <w:rPr>
        <w:rFonts w:ascii="Wingdings" w:hAnsi="Wingdings" w:hint="default"/>
      </w:rPr>
    </w:lvl>
    <w:lvl w:ilvl="7" w:tplc="0409000B" w:tentative="1">
      <w:start w:val="1"/>
      <w:numFmt w:val="bullet"/>
      <w:lvlText w:val=""/>
      <w:lvlJc w:val="left"/>
      <w:pPr>
        <w:ind w:left="3140" w:hanging="420"/>
      </w:pPr>
      <w:rPr>
        <w:rFonts w:ascii="Wingdings" w:hAnsi="Wingdings" w:hint="default"/>
      </w:rPr>
    </w:lvl>
    <w:lvl w:ilvl="8" w:tplc="0409000D" w:tentative="1">
      <w:start w:val="1"/>
      <w:numFmt w:val="bullet"/>
      <w:lvlText w:val=""/>
      <w:lvlJc w:val="left"/>
      <w:pPr>
        <w:ind w:left="3560" w:hanging="420"/>
      </w:pPr>
      <w:rPr>
        <w:rFonts w:ascii="Wingdings" w:hAnsi="Wingdings" w:hint="default"/>
      </w:rPr>
    </w:lvl>
  </w:abstractNum>
  <w:abstractNum w:abstractNumId="6" w15:restartNumberingAfterBreak="0">
    <w:nsid w:val="1F733397"/>
    <w:multiLevelType w:val="hybridMultilevel"/>
    <w:tmpl w:val="A694F9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FE145AC"/>
    <w:multiLevelType w:val="hybridMultilevel"/>
    <w:tmpl w:val="CE60CF8C"/>
    <w:lvl w:ilvl="0" w:tplc="02C0C66C">
      <w:start w:val="1"/>
      <w:numFmt w:val="decimalEnclosedCircle"/>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8" w15:restartNumberingAfterBreak="0">
    <w:nsid w:val="20161D50"/>
    <w:multiLevelType w:val="hybridMultilevel"/>
    <w:tmpl w:val="581EEDE6"/>
    <w:lvl w:ilvl="0" w:tplc="E946C71E">
      <w:start w:val="1"/>
      <w:numFmt w:val="upperLetter"/>
      <w:lvlText w:val="%1."/>
      <w:lvlJc w:val="left"/>
      <w:pPr>
        <w:tabs>
          <w:tab w:val="num" w:pos="454"/>
        </w:tabs>
        <w:ind w:left="454"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275B0E"/>
    <w:multiLevelType w:val="hybridMultilevel"/>
    <w:tmpl w:val="43BCD6F4"/>
    <w:lvl w:ilvl="0" w:tplc="DD86D8A8">
      <w:start w:val="1"/>
      <w:numFmt w:val="upp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3994FE3"/>
    <w:multiLevelType w:val="hybridMultilevel"/>
    <w:tmpl w:val="1A162320"/>
    <w:lvl w:ilvl="0" w:tplc="E78EFA62">
      <w:start w:val="1"/>
      <w:numFmt w:val="upperLetter"/>
      <w:lvlText w:val="%1."/>
      <w:lvlJc w:val="left"/>
      <w:pPr>
        <w:tabs>
          <w:tab w:val="num" w:pos="644"/>
        </w:tabs>
        <w:ind w:left="624"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A76AD6"/>
    <w:multiLevelType w:val="hybridMultilevel"/>
    <w:tmpl w:val="C97C4E4A"/>
    <w:lvl w:ilvl="0" w:tplc="9BCA097C">
      <w:start w:val="1"/>
      <w:numFmt w:val="bullet"/>
      <w:lvlText w:val=""/>
      <w:lvlJc w:val="left"/>
      <w:pPr>
        <w:ind w:left="420" w:hanging="420"/>
      </w:pPr>
      <w:rPr>
        <w:rFonts w:ascii="Wingdings" w:eastAsia="・" w:hAnsi="Wingdings" w:hint="default"/>
        <w:b w:val="0"/>
        <w:i w:val="0"/>
        <w:caps w:val="0"/>
        <w:vanish w:val="0"/>
        <w:sz w:val="52"/>
        <w:em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32535B"/>
    <w:multiLevelType w:val="hybridMultilevel"/>
    <w:tmpl w:val="1D583BC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B6B71E4"/>
    <w:multiLevelType w:val="hybridMultilevel"/>
    <w:tmpl w:val="15F4B068"/>
    <w:lvl w:ilvl="0" w:tplc="A6FA68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DD7C66"/>
    <w:multiLevelType w:val="hybridMultilevel"/>
    <w:tmpl w:val="4A587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0C0518"/>
    <w:multiLevelType w:val="hybridMultilevel"/>
    <w:tmpl w:val="C924E292"/>
    <w:lvl w:ilvl="0" w:tplc="F7FAE72A">
      <w:start w:val="1"/>
      <w:numFmt w:val="upperLetter"/>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6" w15:restartNumberingAfterBreak="0">
    <w:nsid w:val="2C8356B8"/>
    <w:multiLevelType w:val="hybridMultilevel"/>
    <w:tmpl w:val="4850AB24"/>
    <w:lvl w:ilvl="0" w:tplc="BB124ECC">
      <w:start w:val="1"/>
      <w:numFmt w:val="bullet"/>
      <w:lvlText w:val=""/>
      <w:lvlJc w:val="center"/>
      <w:pPr>
        <w:ind w:left="420" w:hanging="420"/>
      </w:pPr>
      <w:rPr>
        <w:rFonts w:ascii="Wingdings" w:eastAsia="・" w:hAnsi="Wingdings" w:hint="default"/>
        <w:caps w:val="0"/>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CE62210"/>
    <w:multiLevelType w:val="hybridMultilevel"/>
    <w:tmpl w:val="12801284"/>
    <w:lvl w:ilvl="0" w:tplc="FF3EB6AC">
      <w:start w:val="1"/>
      <w:numFmt w:val="upperLetter"/>
      <w:lvlText w:val="%1."/>
      <w:lvlJc w:val="left"/>
      <w:pPr>
        <w:tabs>
          <w:tab w:val="num" w:pos="644"/>
        </w:tabs>
        <w:ind w:left="624" w:hanging="34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E3570A4"/>
    <w:multiLevelType w:val="hybridMultilevel"/>
    <w:tmpl w:val="CD3065FE"/>
    <w:lvl w:ilvl="0" w:tplc="3B2A02A2">
      <w:start w:val="5"/>
      <w:numFmt w:val="decimal"/>
      <w:lvlText w:val="%1."/>
      <w:lvlJc w:val="left"/>
      <w:pPr>
        <w:tabs>
          <w:tab w:val="num" w:pos="360"/>
        </w:tabs>
        <w:ind w:left="360" w:hanging="360"/>
      </w:pPr>
      <w:rPr>
        <w:rFonts w:hint="eastAsia"/>
      </w:rPr>
    </w:lvl>
    <w:lvl w:ilvl="1" w:tplc="190659DA">
      <w:start w:val="1"/>
      <w:numFmt w:val="upperLetter"/>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0D22474"/>
    <w:multiLevelType w:val="hybridMultilevel"/>
    <w:tmpl w:val="6C22EF70"/>
    <w:lvl w:ilvl="0" w:tplc="B6DCA2A0">
      <w:start w:val="1"/>
      <w:numFmt w:val="bullet"/>
      <w:lvlText w:val=""/>
      <w:lvlJc w:val="left"/>
      <w:pPr>
        <w:ind w:left="640" w:hanging="420"/>
      </w:pPr>
      <w:rPr>
        <w:rFonts w:ascii="Wingdings" w:eastAsia="・" w:hAnsi="Wingdings" w:hint="default"/>
        <w:caps w:val="0"/>
        <w:sz w:val="16"/>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15:restartNumberingAfterBreak="0">
    <w:nsid w:val="31D02D44"/>
    <w:multiLevelType w:val="hybridMultilevel"/>
    <w:tmpl w:val="9912BDD4"/>
    <w:lvl w:ilvl="0" w:tplc="79F2B286">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161ACE"/>
    <w:multiLevelType w:val="hybridMultilevel"/>
    <w:tmpl w:val="EAC04548"/>
    <w:lvl w:ilvl="0" w:tplc="BAC6E59A">
      <w:start w:val="3"/>
      <w:numFmt w:val="upperLetter"/>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54836CB"/>
    <w:multiLevelType w:val="hybridMultilevel"/>
    <w:tmpl w:val="AA4251EA"/>
    <w:lvl w:ilvl="0" w:tplc="4DD8ABA0">
      <w:start w:val="1"/>
      <w:numFmt w:val="upperLetter"/>
      <w:lvlText w:val="%1."/>
      <w:lvlJc w:val="left"/>
      <w:pPr>
        <w:tabs>
          <w:tab w:val="num" w:pos="704"/>
        </w:tabs>
        <w:ind w:left="704" w:hanging="360"/>
      </w:pPr>
      <w:rPr>
        <w:rFonts w:hint="eastAsia"/>
      </w:rPr>
    </w:lvl>
    <w:lvl w:ilvl="1" w:tplc="04090017" w:tentative="1">
      <w:start w:val="1"/>
      <w:numFmt w:val="aiueoFullWidth"/>
      <w:lvlText w:val="(%2)"/>
      <w:lvlJc w:val="left"/>
      <w:pPr>
        <w:tabs>
          <w:tab w:val="num" w:pos="1184"/>
        </w:tabs>
        <w:ind w:left="1184" w:hanging="420"/>
      </w:pPr>
    </w:lvl>
    <w:lvl w:ilvl="2" w:tplc="04090011" w:tentative="1">
      <w:start w:val="1"/>
      <w:numFmt w:val="decimalEnclosedCircle"/>
      <w:lvlText w:val="%3"/>
      <w:lvlJc w:val="left"/>
      <w:pPr>
        <w:tabs>
          <w:tab w:val="num" w:pos="1604"/>
        </w:tabs>
        <w:ind w:left="1604" w:hanging="420"/>
      </w:pPr>
    </w:lvl>
    <w:lvl w:ilvl="3" w:tplc="0409000F" w:tentative="1">
      <w:start w:val="1"/>
      <w:numFmt w:val="decimal"/>
      <w:lvlText w:val="%4."/>
      <w:lvlJc w:val="left"/>
      <w:pPr>
        <w:tabs>
          <w:tab w:val="num" w:pos="2024"/>
        </w:tabs>
        <w:ind w:left="2024" w:hanging="420"/>
      </w:pPr>
    </w:lvl>
    <w:lvl w:ilvl="4" w:tplc="04090017" w:tentative="1">
      <w:start w:val="1"/>
      <w:numFmt w:val="aiueoFullWidth"/>
      <w:lvlText w:val="(%5)"/>
      <w:lvlJc w:val="left"/>
      <w:pPr>
        <w:tabs>
          <w:tab w:val="num" w:pos="2444"/>
        </w:tabs>
        <w:ind w:left="2444" w:hanging="420"/>
      </w:pPr>
    </w:lvl>
    <w:lvl w:ilvl="5" w:tplc="04090011" w:tentative="1">
      <w:start w:val="1"/>
      <w:numFmt w:val="decimalEnclosedCircle"/>
      <w:lvlText w:val="%6"/>
      <w:lvlJc w:val="left"/>
      <w:pPr>
        <w:tabs>
          <w:tab w:val="num" w:pos="2864"/>
        </w:tabs>
        <w:ind w:left="2864" w:hanging="420"/>
      </w:pPr>
    </w:lvl>
    <w:lvl w:ilvl="6" w:tplc="0409000F" w:tentative="1">
      <w:start w:val="1"/>
      <w:numFmt w:val="decimal"/>
      <w:lvlText w:val="%7."/>
      <w:lvlJc w:val="left"/>
      <w:pPr>
        <w:tabs>
          <w:tab w:val="num" w:pos="3284"/>
        </w:tabs>
        <w:ind w:left="3284" w:hanging="420"/>
      </w:pPr>
    </w:lvl>
    <w:lvl w:ilvl="7" w:tplc="04090017" w:tentative="1">
      <w:start w:val="1"/>
      <w:numFmt w:val="aiueoFullWidth"/>
      <w:lvlText w:val="(%8)"/>
      <w:lvlJc w:val="left"/>
      <w:pPr>
        <w:tabs>
          <w:tab w:val="num" w:pos="3704"/>
        </w:tabs>
        <w:ind w:left="3704" w:hanging="420"/>
      </w:pPr>
    </w:lvl>
    <w:lvl w:ilvl="8" w:tplc="04090011" w:tentative="1">
      <w:start w:val="1"/>
      <w:numFmt w:val="decimalEnclosedCircle"/>
      <w:lvlText w:val="%9"/>
      <w:lvlJc w:val="left"/>
      <w:pPr>
        <w:tabs>
          <w:tab w:val="num" w:pos="4124"/>
        </w:tabs>
        <w:ind w:left="4124" w:hanging="420"/>
      </w:pPr>
    </w:lvl>
  </w:abstractNum>
  <w:abstractNum w:abstractNumId="23" w15:restartNumberingAfterBreak="0">
    <w:nsid w:val="36052E8A"/>
    <w:multiLevelType w:val="hybridMultilevel"/>
    <w:tmpl w:val="28049AB2"/>
    <w:lvl w:ilvl="0" w:tplc="0FA229E4">
      <w:start w:val="1"/>
      <w:numFmt w:val="bullet"/>
      <w:lvlText w:val=""/>
      <w:lvlJc w:val="left"/>
      <w:pPr>
        <w:ind w:left="284" w:hanging="64"/>
      </w:pPr>
      <w:rPr>
        <w:rFonts w:ascii="Wingdings" w:eastAsia="・" w:hAnsi="Wingdings" w:hint="default"/>
        <w:b w:val="0"/>
        <w:i w:val="0"/>
        <w:caps w:val="0"/>
        <w:vanish w:val="0"/>
        <w:sz w:val="52"/>
        <w:em w:val="none"/>
      </w:rPr>
    </w:lvl>
    <w:lvl w:ilvl="1" w:tplc="0409000B">
      <w:start w:val="1"/>
      <w:numFmt w:val="bullet"/>
      <w:lvlText w:val=""/>
      <w:lvlJc w:val="left"/>
      <w:pPr>
        <w:ind w:left="620" w:hanging="420"/>
      </w:pPr>
      <w:rPr>
        <w:rFonts w:ascii="Wingdings" w:hAnsi="Wingdings" w:hint="default"/>
      </w:rPr>
    </w:lvl>
    <w:lvl w:ilvl="2" w:tplc="0409000D" w:tentative="1">
      <w:start w:val="1"/>
      <w:numFmt w:val="bullet"/>
      <w:lvlText w:val=""/>
      <w:lvlJc w:val="left"/>
      <w:pPr>
        <w:ind w:left="1040" w:hanging="420"/>
      </w:pPr>
      <w:rPr>
        <w:rFonts w:ascii="Wingdings" w:hAnsi="Wingdings" w:hint="default"/>
      </w:rPr>
    </w:lvl>
    <w:lvl w:ilvl="3" w:tplc="04090001" w:tentative="1">
      <w:start w:val="1"/>
      <w:numFmt w:val="bullet"/>
      <w:lvlText w:val=""/>
      <w:lvlJc w:val="left"/>
      <w:pPr>
        <w:ind w:left="1460" w:hanging="420"/>
      </w:pPr>
      <w:rPr>
        <w:rFonts w:ascii="Wingdings" w:hAnsi="Wingdings" w:hint="default"/>
      </w:rPr>
    </w:lvl>
    <w:lvl w:ilvl="4" w:tplc="0409000B" w:tentative="1">
      <w:start w:val="1"/>
      <w:numFmt w:val="bullet"/>
      <w:lvlText w:val=""/>
      <w:lvlJc w:val="left"/>
      <w:pPr>
        <w:ind w:left="1880" w:hanging="420"/>
      </w:pPr>
      <w:rPr>
        <w:rFonts w:ascii="Wingdings" w:hAnsi="Wingdings" w:hint="default"/>
      </w:rPr>
    </w:lvl>
    <w:lvl w:ilvl="5" w:tplc="0409000D" w:tentative="1">
      <w:start w:val="1"/>
      <w:numFmt w:val="bullet"/>
      <w:lvlText w:val=""/>
      <w:lvlJc w:val="left"/>
      <w:pPr>
        <w:ind w:left="2300" w:hanging="420"/>
      </w:pPr>
      <w:rPr>
        <w:rFonts w:ascii="Wingdings" w:hAnsi="Wingdings" w:hint="default"/>
      </w:rPr>
    </w:lvl>
    <w:lvl w:ilvl="6" w:tplc="04090001">
      <w:start w:val="1"/>
      <w:numFmt w:val="bullet"/>
      <w:lvlText w:val=""/>
      <w:lvlJc w:val="left"/>
      <w:pPr>
        <w:ind w:left="2720" w:hanging="420"/>
      </w:pPr>
      <w:rPr>
        <w:rFonts w:ascii="Wingdings" w:hAnsi="Wingdings" w:hint="default"/>
      </w:rPr>
    </w:lvl>
    <w:lvl w:ilvl="7" w:tplc="0409000B" w:tentative="1">
      <w:start w:val="1"/>
      <w:numFmt w:val="bullet"/>
      <w:lvlText w:val=""/>
      <w:lvlJc w:val="left"/>
      <w:pPr>
        <w:ind w:left="3140" w:hanging="420"/>
      </w:pPr>
      <w:rPr>
        <w:rFonts w:ascii="Wingdings" w:hAnsi="Wingdings" w:hint="default"/>
      </w:rPr>
    </w:lvl>
    <w:lvl w:ilvl="8" w:tplc="0409000D" w:tentative="1">
      <w:start w:val="1"/>
      <w:numFmt w:val="bullet"/>
      <w:lvlText w:val=""/>
      <w:lvlJc w:val="left"/>
      <w:pPr>
        <w:ind w:left="3560" w:hanging="420"/>
      </w:pPr>
      <w:rPr>
        <w:rFonts w:ascii="Wingdings" w:hAnsi="Wingdings" w:hint="default"/>
      </w:rPr>
    </w:lvl>
  </w:abstractNum>
  <w:abstractNum w:abstractNumId="24" w15:restartNumberingAfterBreak="0">
    <w:nsid w:val="394E2B93"/>
    <w:multiLevelType w:val="hybridMultilevel"/>
    <w:tmpl w:val="C5C80336"/>
    <w:lvl w:ilvl="0" w:tplc="CA1078D8">
      <w:start w:val="1"/>
      <w:numFmt w:val="upperLetter"/>
      <w:lvlText w:val="%1."/>
      <w:lvlJc w:val="left"/>
      <w:pPr>
        <w:tabs>
          <w:tab w:val="num" w:pos="644"/>
        </w:tabs>
        <w:ind w:left="624" w:hanging="340"/>
      </w:pPr>
      <w:rPr>
        <w:rFonts w:hint="eastAsia"/>
      </w:rPr>
    </w:lvl>
    <w:lvl w:ilvl="1" w:tplc="C024C102">
      <w:start w:val="1"/>
      <w:numFmt w:val="upperLetter"/>
      <w:lvlText w:val="%2."/>
      <w:lvlJc w:val="left"/>
      <w:pPr>
        <w:tabs>
          <w:tab w:val="num" w:pos="644"/>
        </w:tabs>
        <w:ind w:left="624" w:hanging="34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A6B59E5"/>
    <w:multiLevelType w:val="hybridMultilevel"/>
    <w:tmpl w:val="C86EB7EA"/>
    <w:lvl w:ilvl="0" w:tplc="DDCC9ABA">
      <w:start w:val="1"/>
      <w:numFmt w:val="bullet"/>
      <w:lvlText w:val=""/>
      <w:lvlJc w:val="left"/>
      <w:pPr>
        <w:ind w:left="-78" w:firstLine="220"/>
      </w:pPr>
      <w:rPr>
        <w:rFonts w:ascii="Wingdings" w:eastAsia="・" w:hAnsi="Wingdings" w:hint="default"/>
        <w:b w:val="0"/>
        <w:i w:val="0"/>
        <w:caps w:val="0"/>
        <w:vanish w:val="0"/>
        <w:sz w:val="52"/>
        <w:em w:val="none"/>
      </w:rPr>
    </w:lvl>
    <w:lvl w:ilvl="1" w:tplc="0409000B">
      <w:start w:val="1"/>
      <w:numFmt w:val="bullet"/>
      <w:lvlText w:val=""/>
      <w:lvlJc w:val="left"/>
      <w:pPr>
        <w:ind w:left="542" w:hanging="420"/>
      </w:pPr>
      <w:rPr>
        <w:rFonts w:ascii="Wingdings" w:hAnsi="Wingdings" w:hint="default"/>
      </w:rPr>
    </w:lvl>
    <w:lvl w:ilvl="2" w:tplc="0409000D" w:tentative="1">
      <w:start w:val="1"/>
      <w:numFmt w:val="bullet"/>
      <w:lvlText w:val=""/>
      <w:lvlJc w:val="left"/>
      <w:pPr>
        <w:ind w:left="962" w:hanging="420"/>
      </w:pPr>
      <w:rPr>
        <w:rFonts w:ascii="Wingdings" w:hAnsi="Wingdings" w:hint="default"/>
      </w:rPr>
    </w:lvl>
    <w:lvl w:ilvl="3" w:tplc="04090001" w:tentative="1">
      <w:start w:val="1"/>
      <w:numFmt w:val="bullet"/>
      <w:lvlText w:val=""/>
      <w:lvlJc w:val="left"/>
      <w:pPr>
        <w:ind w:left="1382" w:hanging="420"/>
      </w:pPr>
      <w:rPr>
        <w:rFonts w:ascii="Wingdings" w:hAnsi="Wingdings" w:hint="default"/>
      </w:rPr>
    </w:lvl>
    <w:lvl w:ilvl="4" w:tplc="0409000B" w:tentative="1">
      <w:start w:val="1"/>
      <w:numFmt w:val="bullet"/>
      <w:lvlText w:val=""/>
      <w:lvlJc w:val="left"/>
      <w:pPr>
        <w:ind w:left="1802" w:hanging="420"/>
      </w:pPr>
      <w:rPr>
        <w:rFonts w:ascii="Wingdings" w:hAnsi="Wingdings" w:hint="default"/>
      </w:rPr>
    </w:lvl>
    <w:lvl w:ilvl="5" w:tplc="0409000D" w:tentative="1">
      <w:start w:val="1"/>
      <w:numFmt w:val="bullet"/>
      <w:lvlText w:val=""/>
      <w:lvlJc w:val="left"/>
      <w:pPr>
        <w:ind w:left="2222" w:hanging="420"/>
      </w:pPr>
      <w:rPr>
        <w:rFonts w:ascii="Wingdings" w:hAnsi="Wingdings" w:hint="default"/>
      </w:rPr>
    </w:lvl>
    <w:lvl w:ilvl="6" w:tplc="04090001">
      <w:start w:val="1"/>
      <w:numFmt w:val="bullet"/>
      <w:lvlText w:val=""/>
      <w:lvlJc w:val="left"/>
      <w:pPr>
        <w:ind w:left="2642" w:hanging="420"/>
      </w:pPr>
      <w:rPr>
        <w:rFonts w:ascii="Wingdings" w:hAnsi="Wingdings" w:hint="default"/>
      </w:rPr>
    </w:lvl>
    <w:lvl w:ilvl="7" w:tplc="0409000B" w:tentative="1">
      <w:start w:val="1"/>
      <w:numFmt w:val="bullet"/>
      <w:lvlText w:val=""/>
      <w:lvlJc w:val="left"/>
      <w:pPr>
        <w:ind w:left="3062" w:hanging="420"/>
      </w:pPr>
      <w:rPr>
        <w:rFonts w:ascii="Wingdings" w:hAnsi="Wingdings" w:hint="default"/>
      </w:rPr>
    </w:lvl>
    <w:lvl w:ilvl="8" w:tplc="0409000D" w:tentative="1">
      <w:start w:val="1"/>
      <w:numFmt w:val="bullet"/>
      <w:lvlText w:val=""/>
      <w:lvlJc w:val="left"/>
      <w:pPr>
        <w:ind w:left="3482" w:hanging="420"/>
      </w:pPr>
      <w:rPr>
        <w:rFonts w:ascii="Wingdings" w:hAnsi="Wingdings" w:hint="default"/>
      </w:rPr>
    </w:lvl>
  </w:abstractNum>
  <w:abstractNum w:abstractNumId="26" w15:restartNumberingAfterBreak="0">
    <w:nsid w:val="40A249EA"/>
    <w:multiLevelType w:val="hybridMultilevel"/>
    <w:tmpl w:val="A606D116"/>
    <w:lvl w:ilvl="0" w:tplc="E0D4A05C">
      <w:numFmt w:val="bullet"/>
      <w:lvlText w:val="・"/>
      <w:lvlJc w:val="left"/>
      <w:pPr>
        <w:tabs>
          <w:tab w:val="num" w:pos="454"/>
        </w:tabs>
        <w:ind w:left="454" w:hanging="397"/>
      </w:pPr>
      <w:rPr>
        <w:rFonts w:ascii="Times New Roman" w:eastAsia="HG正楷書体-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2045A25"/>
    <w:multiLevelType w:val="hybridMultilevel"/>
    <w:tmpl w:val="82FEADA2"/>
    <w:lvl w:ilvl="0" w:tplc="7D8AE7F6">
      <w:start w:val="2"/>
      <w:numFmt w:val="decimalFullWidth"/>
      <w:lvlText w:val="第%1条"/>
      <w:lvlJc w:val="left"/>
      <w:pPr>
        <w:tabs>
          <w:tab w:val="num" w:pos="680"/>
        </w:tabs>
        <w:ind w:left="680" w:hanging="6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8" w15:restartNumberingAfterBreak="0">
    <w:nsid w:val="44E43408"/>
    <w:multiLevelType w:val="hybridMultilevel"/>
    <w:tmpl w:val="B67666F4"/>
    <w:lvl w:ilvl="0" w:tplc="83F4C444">
      <w:start w:val="2"/>
      <w:numFmt w:val="decimal"/>
      <w:lvlText w:val="%1."/>
      <w:lvlJc w:val="left"/>
      <w:pPr>
        <w:tabs>
          <w:tab w:val="num" w:pos="360"/>
        </w:tabs>
        <w:ind w:left="360" w:hanging="360"/>
      </w:pPr>
      <w:rPr>
        <w:rFonts w:hint="eastAsia"/>
      </w:rPr>
    </w:lvl>
    <w:lvl w:ilvl="1" w:tplc="3CFE40C2">
      <w:start w:val="1"/>
      <w:numFmt w:val="upperLetter"/>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6A86AC8"/>
    <w:multiLevelType w:val="hybridMultilevel"/>
    <w:tmpl w:val="225EF5BE"/>
    <w:lvl w:ilvl="0" w:tplc="4C7221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DFD283A"/>
    <w:multiLevelType w:val="hybridMultilevel"/>
    <w:tmpl w:val="2B20B0A0"/>
    <w:lvl w:ilvl="0" w:tplc="F72AB3A4">
      <w:start w:val="5"/>
      <w:numFmt w:val="bullet"/>
      <w:lvlText w:val="・"/>
      <w:lvlJc w:val="left"/>
      <w:pPr>
        <w:tabs>
          <w:tab w:val="num" w:pos="704"/>
        </w:tabs>
        <w:ind w:left="704" w:hanging="360"/>
      </w:pPr>
      <w:rPr>
        <w:rFonts w:ascii="ＭＳ Ｐ明朝" w:eastAsia="ＭＳ Ｐ明朝" w:hAnsi="ＭＳ Ｐ明朝" w:cs="Times New Roman" w:hint="eastAsia"/>
      </w:rPr>
    </w:lvl>
    <w:lvl w:ilvl="1" w:tplc="0409000B" w:tentative="1">
      <w:start w:val="1"/>
      <w:numFmt w:val="bullet"/>
      <w:lvlText w:val=""/>
      <w:lvlJc w:val="left"/>
      <w:pPr>
        <w:tabs>
          <w:tab w:val="num" w:pos="1184"/>
        </w:tabs>
        <w:ind w:left="1184" w:hanging="420"/>
      </w:pPr>
      <w:rPr>
        <w:rFonts w:ascii="Wingdings" w:hAnsi="Wingdings" w:hint="default"/>
      </w:rPr>
    </w:lvl>
    <w:lvl w:ilvl="2" w:tplc="0409000D" w:tentative="1">
      <w:start w:val="1"/>
      <w:numFmt w:val="bullet"/>
      <w:lvlText w:val=""/>
      <w:lvlJc w:val="left"/>
      <w:pPr>
        <w:tabs>
          <w:tab w:val="num" w:pos="1604"/>
        </w:tabs>
        <w:ind w:left="1604" w:hanging="420"/>
      </w:pPr>
      <w:rPr>
        <w:rFonts w:ascii="Wingdings" w:hAnsi="Wingdings" w:hint="default"/>
      </w:rPr>
    </w:lvl>
    <w:lvl w:ilvl="3" w:tplc="04090001" w:tentative="1">
      <w:start w:val="1"/>
      <w:numFmt w:val="bullet"/>
      <w:lvlText w:val=""/>
      <w:lvlJc w:val="left"/>
      <w:pPr>
        <w:tabs>
          <w:tab w:val="num" w:pos="2024"/>
        </w:tabs>
        <w:ind w:left="2024" w:hanging="420"/>
      </w:pPr>
      <w:rPr>
        <w:rFonts w:ascii="Wingdings" w:hAnsi="Wingdings" w:hint="default"/>
      </w:rPr>
    </w:lvl>
    <w:lvl w:ilvl="4" w:tplc="0409000B" w:tentative="1">
      <w:start w:val="1"/>
      <w:numFmt w:val="bullet"/>
      <w:lvlText w:val=""/>
      <w:lvlJc w:val="left"/>
      <w:pPr>
        <w:tabs>
          <w:tab w:val="num" w:pos="2444"/>
        </w:tabs>
        <w:ind w:left="2444" w:hanging="420"/>
      </w:pPr>
      <w:rPr>
        <w:rFonts w:ascii="Wingdings" w:hAnsi="Wingdings" w:hint="default"/>
      </w:rPr>
    </w:lvl>
    <w:lvl w:ilvl="5" w:tplc="0409000D" w:tentative="1">
      <w:start w:val="1"/>
      <w:numFmt w:val="bullet"/>
      <w:lvlText w:val=""/>
      <w:lvlJc w:val="left"/>
      <w:pPr>
        <w:tabs>
          <w:tab w:val="num" w:pos="2864"/>
        </w:tabs>
        <w:ind w:left="2864" w:hanging="420"/>
      </w:pPr>
      <w:rPr>
        <w:rFonts w:ascii="Wingdings" w:hAnsi="Wingdings" w:hint="default"/>
      </w:rPr>
    </w:lvl>
    <w:lvl w:ilvl="6" w:tplc="04090001" w:tentative="1">
      <w:start w:val="1"/>
      <w:numFmt w:val="bullet"/>
      <w:lvlText w:val=""/>
      <w:lvlJc w:val="left"/>
      <w:pPr>
        <w:tabs>
          <w:tab w:val="num" w:pos="3284"/>
        </w:tabs>
        <w:ind w:left="3284" w:hanging="420"/>
      </w:pPr>
      <w:rPr>
        <w:rFonts w:ascii="Wingdings" w:hAnsi="Wingdings" w:hint="default"/>
      </w:rPr>
    </w:lvl>
    <w:lvl w:ilvl="7" w:tplc="0409000B" w:tentative="1">
      <w:start w:val="1"/>
      <w:numFmt w:val="bullet"/>
      <w:lvlText w:val=""/>
      <w:lvlJc w:val="left"/>
      <w:pPr>
        <w:tabs>
          <w:tab w:val="num" w:pos="3704"/>
        </w:tabs>
        <w:ind w:left="3704" w:hanging="420"/>
      </w:pPr>
      <w:rPr>
        <w:rFonts w:ascii="Wingdings" w:hAnsi="Wingdings" w:hint="default"/>
      </w:rPr>
    </w:lvl>
    <w:lvl w:ilvl="8" w:tplc="0409000D" w:tentative="1">
      <w:start w:val="1"/>
      <w:numFmt w:val="bullet"/>
      <w:lvlText w:val=""/>
      <w:lvlJc w:val="left"/>
      <w:pPr>
        <w:tabs>
          <w:tab w:val="num" w:pos="4124"/>
        </w:tabs>
        <w:ind w:left="4124" w:hanging="420"/>
      </w:pPr>
      <w:rPr>
        <w:rFonts w:ascii="Wingdings" w:hAnsi="Wingdings" w:hint="default"/>
      </w:rPr>
    </w:lvl>
  </w:abstractNum>
  <w:abstractNum w:abstractNumId="31" w15:restartNumberingAfterBreak="0">
    <w:nsid w:val="4E653FB9"/>
    <w:multiLevelType w:val="hybridMultilevel"/>
    <w:tmpl w:val="422288E6"/>
    <w:lvl w:ilvl="0" w:tplc="92B4B1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4F970DA4"/>
    <w:multiLevelType w:val="hybridMultilevel"/>
    <w:tmpl w:val="CF72F22C"/>
    <w:lvl w:ilvl="0" w:tplc="04CC6C5A">
      <w:start w:val="1"/>
      <w:numFmt w:val="upperLetter"/>
      <w:lvlText w:val="%1."/>
      <w:lvlJc w:val="left"/>
      <w:pPr>
        <w:tabs>
          <w:tab w:val="num" w:pos="644"/>
        </w:tabs>
        <w:ind w:left="624" w:hanging="340"/>
      </w:pPr>
      <w:rPr>
        <w:rFonts w:ascii="ＭＳ Ｐ明朝" w:eastAsia="ＭＳ Ｐ明朝" w:hAnsi="ＭＳ Ｐ明朝"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04D6A98"/>
    <w:multiLevelType w:val="hybridMultilevel"/>
    <w:tmpl w:val="6CD0C5A6"/>
    <w:lvl w:ilvl="0" w:tplc="B680F73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4" w15:restartNumberingAfterBreak="0">
    <w:nsid w:val="52EB42B0"/>
    <w:multiLevelType w:val="hybridMultilevel"/>
    <w:tmpl w:val="2B6C5DBE"/>
    <w:lvl w:ilvl="0" w:tplc="BE987930">
      <w:start w:val="1"/>
      <w:numFmt w:val="upperLetter"/>
      <w:lvlText w:val="%1."/>
      <w:lvlJc w:val="left"/>
      <w:pPr>
        <w:tabs>
          <w:tab w:val="num" w:pos="644"/>
        </w:tabs>
        <w:ind w:left="624" w:hanging="34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9BF3C67"/>
    <w:multiLevelType w:val="hybridMultilevel"/>
    <w:tmpl w:val="78827D12"/>
    <w:lvl w:ilvl="0" w:tplc="638699D6">
      <w:start w:val="1"/>
      <w:numFmt w:val="upperLetter"/>
      <w:lvlText w:val="%1-"/>
      <w:lvlJc w:val="left"/>
      <w:pPr>
        <w:tabs>
          <w:tab w:val="num" w:pos="495"/>
        </w:tabs>
        <w:ind w:left="495" w:hanging="360"/>
      </w:pPr>
      <w:rPr>
        <w:rFonts w:hint="eastAsia"/>
      </w:rPr>
    </w:lvl>
    <w:lvl w:ilvl="1" w:tplc="29BEAC30">
      <w:start w:val="1"/>
      <w:numFmt w:val="decimalFullWidth"/>
      <w:lvlText w:val="%2．"/>
      <w:lvlJc w:val="left"/>
      <w:pPr>
        <w:tabs>
          <w:tab w:val="num" w:pos="915"/>
        </w:tabs>
        <w:ind w:left="915" w:hanging="360"/>
      </w:pPr>
      <w:rPr>
        <w:rFonts w:hint="eastAsia"/>
      </w:rPr>
    </w:lvl>
    <w:lvl w:ilvl="2" w:tplc="7C789E26">
      <w:start w:val="1"/>
      <w:numFmt w:val="upperLetter"/>
      <w:lvlText w:val="%3."/>
      <w:lvlJc w:val="left"/>
      <w:pPr>
        <w:tabs>
          <w:tab w:val="num" w:pos="1335"/>
        </w:tabs>
        <w:ind w:left="1335" w:hanging="360"/>
      </w:pPr>
      <w:rPr>
        <w:rFonts w:hint="eastAsia"/>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6" w15:restartNumberingAfterBreak="0">
    <w:nsid w:val="5A803746"/>
    <w:multiLevelType w:val="hybridMultilevel"/>
    <w:tmpl w:val="FE2A5EBC"/>
    <w:lvl w:ilvl="0" w:tplc="F0E640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5B9937D0"/>
    <w:multiLevelType w:val="hybridMultilevel"/>
    <w:tmpl w:val="07E2BEE8"/>
    <w:lvl w:ilvl="0" w:tplc="3A6252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5E163C2C"/>
    <w:multiLevelType w:val="hybridMultilevel"/>
    <w:tmpl w:val="520AD36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E873189"/>
    <w:multiLevelType w:val="hybridMultilevel"/>
    <w:tmpl w:val="D5968238"/>
    <w:lvl w:ilvl="0" w:tplc="89EA4DD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1E560C6"/>
    <w:multiLevelType w:val="hybridMultilevel"/>
    <w:tmpl w:val="B00E9DEC"/>
    <w:lvl w:ilvl="0" w:tplc="8BEA37CA">
      <w:start w:val="3"/>
      <w:numFmt w:val="bullet"/>
      <w:lvlText w:val="・"/>
      <w:lvlJc w:val="left"/>
      <w:pPr>
        <w:tabs>
          <w:tab w:val="num" w:pos="1109"/>
        </w:tabs>
        <w:ind w:left="1109" w:hanging="360"/>
      </w:pPr>
      <w:rPr>
        <w:rFonts w:ascii="ＭＳ Ｐ明朝" w:eastAsia="ＭＳ Ｐ明朝" w:hAnsi="ＭＳ Ｐ明朝" w:cs="Times New Roman" w:hint="eastAsia"/>
      </w:rPr>
    </w:lvl>
    <w:lvl w:ilvl="1" w:tplc="0409000B" w:tentative="1">
      <w:start w:val="1"/>
      <w:numFmt w:val="bullet"/>
      <w:lvlText w:val=""/>
      <w:lvlJc w:val="left"/>
      <w:pPr>
        <w:tabs>
          <w:tab w:val="num" w:pos="1589"/>
        </w:tabs>
        <w:ind w:left="1589" w:hanging="420"/>
      </w:pPr>
      <w:rPr>
        <w:rFonts w:ascii="Wingdings" w:hAnsi="Wingdings" w:hint="default"/>
      </w:rPr>
    </w:lvl>
    <w:lvl w:ilvl="2" w:tplc="0409000D" w:tentative="1">
      <w:start w:val="1"/>
      <w:numFmt w:val="bullet"/>
      <w:lvlText w:val=""/>
      <w:lvlJc w:val="left"/>
      <w:pPr>
        <w:tabs>
          <w:tab w:val="num" w:pos="2009"/>
        </w:tabs>
        <w:ind w:left="2009" w:hanging="420"/>
      </w:pPr>
      <w:rPr>
        <w:rFonts w:ascii="Wingdings" w:hAnsi="Wingdings" w:hint="default"/>
      </w:rPr>
    </w:lvl>
    <w:lvl w:ilvl="3" w:tplc="04090001" w:tentative="1">
      <w:start w:val="1"/>
      <w:numFmt w:val="bullet"/>
      <w:lvlText w:val=""/>
      <w:lvlJc w:val="left"/>
      <w:pPr>
        <w:tabs>
          <w:tab w:val="num" w:pos="2429"/>
        </w:tabs>
        <w:ind w:left="2429" w:hanging="420"/>
      </w:pPr>
      <w:rPr>
        <w:rFonts w:ascii="Wingdings" w:hAnsi="Wingdings" w:hint="default"/>
      </w:rPr>
    </w:lvl>
    <w:lvl w:ilvl="4" w:tplc="0409000B" w:tentative="1">
      <w:start w:val="1"/>
      <w:numFmt w:val="bullet"/>
      <w:lvlText w:val=""/>
      <w:lvlJc w:val="left"/>
      <w:pPr>
        <w:tabs>
          <w:tab w:val="num" w:pos="2849"/>
        </w:tabs>
        <w:ind w:left="2849" w:hanging="420"/>
      </w:pPr>
      <w:rPr>
        <w:rFonts w:ascii="Wingdings" w:hAnsi="Wingdings" w:hint="default"/>
      </w:rPr>
    </w:lvl>
    <w:lvl w:ilvl="5" w:tplc="0409000D" w:tentative="1">
      <w:start w:val="1"/>
      <w:numFmt w:val="bullet"/>
      <w:lvlText w:val=""/>
      <w:lvlJc w:val="left"/>
      <w:pPr>
        <w:tabs>
          <w:tab w:val="num" w:pos="3269"/>
        </w:tabs>
        <w:ind w:left="3269" w:hanging="420"/>
      </w:pPr>
      <w:rPr>
        <w:rFonts w:ascii="Wingdings" w:hAnsi="Wingdings" w:hint="default"/>
      </w:rPr>
    </w:lvl>
    <w:lvl w:ilvl="6" w:tplc="04090001" w:tentative="1">
      <w:start w:val="1"/>
      <w:numFmt w:val="bullet"/>
      <w:lvlText w:val=""/>
      <w:lvlJc w:val="left"/>
      <w:pPr>
        <w:tabs>
          <w:tab w:val="num" w:pos="3689"/>
        </w:tabs>
        <w:ind w:left="3689" w:hanging="420"/>
      </w:pPr>
      <w:rPr>
        <w:rFonts w:ascii="Wingdings" w:hAnsi="Wingdings" w:hint="default"/>
      </w:rPr>
    </w:lvl>
    <w:lvl w:ilvl="7" w:tplc="0409000B" w:tentative="1">
      <w:start w:val="1"/>
      <w:numFmt w:val="bullet"/>
      <w:lvlText w:val=""/>
      <w:lvlJc w:val="left"/>
      <w:pPr>
        <w:tabs>
          <w:tab w:val="num" w:pos="4109"/>
        </w:tabs>
        <w:ind w:left="4109" w:hanging="420"/>
      </w:pPr>
      <w:rPr>
        <w:rFonts w:ascii="Wingdings" w:hAnsi="Wingdings" w:hint="default"/>
      </w:rPr>
    </w:lvl>
    <w:lvl w:ilvl="8" w:tplc="0409000D" w:tentative="1">
      <w:start w:val="1"/>
      <w:numFmt w:val="bullet"/>
      <w:lvlText w:val=""/>
      <w:lvlJc w:val="left"/>
      <w:pPr>
        <w:tabs>
          <w:tab w:val="num" w:pos="4529"/>
        </w:tabs>
        <w:ind w:left="4529" w:hanging="420"/>
      </w:pPr>
      <w:rPr>
        <w:rFonts w:ascii="Wingdings" w:hAnsi="Wingdings" w:hint="default"/>
      </w:rPr>
    </w:lvl>
  </w:abstractNum>
  <w:abstractNum w:abstractNumId="41" w15:restartNumberingAfterBreak="0">
    <w:nsid w:val="65314CEE"/>
    <w:multiLevelType w:val="hybridMultilevel"/>
    <w:tmpl w:val="2F900BC8"/>
    <w:lvl w:ilvl="0" w:tplc="503436A6">
      <w:start w:val="1"/>
      <w:numFmt w:val="bullet"/>
      <w:lvlText w:val=""/>
      <w:lvlJc w:val="right"/>
      <w:pPr>
        <w:ind w:left="420" w:hanging="420"/>
      </w:pPr>
      <w:rPr>
        <w:rFonts w:ascii="Wingdings" w:eastAsia="・" w:hAnsi="Wingdings" w:hint="default"/>
        <w:caps w:val="0"/>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6483623"/>
    <w:multiLevelType w:val="hybridMultilevel"/>
    <w:tmpl w:val="0FFC91C4"/>
    <w:lvl w:ilvl="0" w:tplc="7A523546">
      <w:start w:val="3"/>
      <w:numFmt w:val="bullet"/>
      <w:lvlText w:val="・"/>
      <w:lvlJc w:val="left"/>
      <w:pPr>
        <w:tabs>
          <w:tab w:val="num" w:pos="1109"/>
        </w:tabs>
        <w:ind w:left="1109" w:hanging="360"/>
      </w:pPr>
      <w:rPr>
        <w:rFonts w:ascii="ＭＳ Ｐ明朝" w:eastAsia="ＭＳ Ｐ明朝" w:hAnsi="ＭＳ Ｐ明朝" w:cs="Times New Roman" w:hint="eastAsia"/>
      </w:rPr>
    </w:lvl>
    <w:lvl w:ilvl="1" w:tplc="0409000B" w:tentative="1">
      <w:start w:val="1"/>
      <w:numFmt w:val="bullet"/>
      <w:lvlText w:val=""/>
      <w:lvlJc w:val="left"/>
      <w:pPr>
        <w:tabs>
          <w:tab w:val="num" w:pos="1589"/>
        </w:tabs>
        <w:ind w:left="1589" w:hanging="420"/>
      </w:pPr>
      <w:rPr>
        <w:rFonts w:ascii="Wingdings" w:hAnsi="Wingdings" w:hint="default"/>
      </w:rPr>
    </w:lvl>
    <w:lvl w:ilvl="2" w:tplc="0409000D" w:tentative="1">
      <w:start w:val="1"/>
      <w:numFmt w:val="bullet"/>
      <w:lvlText w:val=""/>
      <w:lvlJc w:val="left"/>
      <w:pPr>
        <w:tabs>
          <w:tab w:val="num" w:pos="2009"/>
        </w:tabs>
        <w:ind w:left="2009" w:hanging="420"/>
      </w:pPr>
      <w:rPr>
        <w:rFonts w:ascii="Wingdings" w:hAnsi="Wingdings" w:hint="default"/>
      </w:rPr>
    </w:lvl>
    <w:lvl w:ilvl="3" w:tplc="04090001" w:tentative="1">
      <w:start w:val="1"/>
      <w:numFmt w:val="bullet"/>
      <w:lvlText w:val=""/>
      <w:lvlJc w:val="left"/>
      <w:pPr>
        <w:tabs>
          <w:tab w:val="num" w:pos="2429"/>
        </w:tabs>
        <w:ind w:left="2429" w:hanging="420"/>
      </w:pPr>
      <w:rPr>
        <w:rFonts w:ascii="Wingdings" w:hAnsi="Wingdings" w:hint="default"/>
      </w:rPr>
    </w:lvl>
    <w:lvl w:ilvl="4" w:tplc="0409000B" w:tentative="1">
      <w:start w:val="1"/>
      <w:numFmt w:val="bullet"/>
      <w:lvlText w:val=""/>
      <w:lvlJc w:val="left"/>
      <w:pPr>
        <w:tabs>
          <w:tab w:val="num" w:pos="2849"/>
        </w:tabs>
        <w:ind w:left="2849" w:hanging="420"/>
      </w:pPr>
      <w:rPr>
        <w:rFonts w:ascii="Wingdings" w:hAnsi="Wingdings" w:hint="default"/>
      </w:rPr>
    </w:lvl>
    <w:lvl w:ilvl="5" w:tplc="0409000D" w:tentative="1">
      <w:start w:val="1"/>
      <w:numFmt w:val="bullet"/>
      <w:lvlText w:val=""/>
      <w:lvlJc w:val="left"/>
      <w:pPr>
        <w:tabs>
          <w:tab w:val="num" w:pos="3269"/>
        </w:tabs>
        <w:ind w:left="3269" w:hanging="420"/>
      </w:pPr>
      <w:rPr>
        <w:rFonts w:ascii="Wingdings" w:hAnsi="Wingdings" w:hint="default"/>
      </w:rPr>
    </w:lvl>
    <w:lvl w:ilvl="6" w:tplc="04090001" w:tentative="1">
      <w:start w:val="1"/>
      <w:numFmt w:val="bullet"/>
      <w:lvlText w:val=""/>
      <w:lvlJc w:val="left"/>
      <w:pPr>
        <w:tabs>
          <w:tab w:val="num" w:pos="3689"/>
        </w:tabs>
        <w:ind w:left="3689" w:hanging="420"/>
      </w:pPr>
      <w:rPr>
        <w:rFonts w:ascii="Wingdings" w:hAnsi="Wingdings" w:hint="default"/>
      </w:rPr>
    </w:lvl>
    <w:lvl w:ilvl="7" w:tplc="0409000B" w:tentative="1">
      <w:start w:val="1"/>
      <w:numFmt w:val="bullet"/>
      <w:lvlText w:val=""/>
      <w:lvlJc w:val="left"/>
      <w:pPr>
        <w:tabs>
          <w:tab w:val="num" w:pos="4109"/>
        </w:tabs>
        <w:ind w:left="4109" w:hanging="420"/>
      </w:pPr>
      <w:rPr>
        <w:rFonts w:ascii="Wingdings" w:hAnsi="Wingdings" w:hint="default"/>
      </w:rPr>
    </w:lvl>
    <w:lvl w:ilvl="8" w:tplc="0409000D" w:tentative="1">
      <w:start w:val="1"/>
      <w:numFmt w:val="bullet"/>
      <w:lvlText w:val=""/>
      <w:lvlJc w:val="left"/>
      <w:pPr>
        <w:tabs>
          <w:tab w:val="num" w:pos="4529"/>
        </w:tabs>
        <w:ind w:left="4529" w:hanging="420"/>
      </w:pPr>
      <w:rPr>
        <w:rFonts w:ascii="Wingdings" w:hAnsi="Wingdings" w:hint="default"/>
      </w:rPr>
    </w:lvl>
  </w:abstractNum>
  <w:abstractNum w:abstractNumId="43" w15:restartNumberingAfterBreak="0">
    <w:nsid w:val="6AC96E52"/>
    <w:multiLevelType w:val="hybridMultilevel"/>
    <w:tmpl w:val="69AA18FE"/>
    <w:lvl w:ilvl="0" w:tplc="93EA1C3C">
      <w:start w:val="2"/>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4" w15:restartNumberingAfterBreak="0">
    <w:nsid w:val="6C8D35FB"/>
    <w:multiLevelType w:val="hybridMultilevel"/>
    <w:tmpl w:val="384E6DF4"/>
    <w:lvl w:ilvl="0" w:tplc="6A829BF6">
      <w:start w:val="1"/>
      <w:numFmt w:val="upperLetter"/>
      <w:lvlText w:val="%1."/>
      <w:lvlJc w:val="left"/>
      <w:pPr>
        <w:tabs>
          <w:tab w:val="num" w:pos="644"/>
        </w:tabs>
        <w:ind w:left="624" w:hanging="340"/>
      </w:pPr>
      <w:rPr>
        <w:rFonts w:hint="eastAsia"/>
      </w:rPr>
    </w:lvl>
    <w:lvl w:ilvl="1" w:tplc="04090017" w:tentative="1">
      <w:start w:val="1"/>
      <w:numFmt w:val="aiueoFullWidth"/>
      <w:lvlText w:val="(%2)"/>
      <w:lvlJc w:val="left"/>
      <w:pPr>
        <w:tabs>
          <w:tab w:val="num" w:pos="840"/>
        </w:tabs>
        <w:ind w:left="840" w:hanging="420"/>
      </w:pPr>
    </w:lvl>
    <w:lvl w:ilvl="2" w:tplc="6A829BF6">
      <w:start w:val="1"/>
      <w:numFmt w:val="upperLetter"/>
      <w:lvlText w:val="%3."/>
      <w:lvlJc w:val="left"/>
      <w:pPr>
        <w:tabs>
          <w:tab w:val="num" w:pos="1200"/>
        </w:tabs>
        <w:ind w:left="1180" w:hanging="34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6ED406EC"/>
    <w:multiLevelType w:val="hybridMultilevel"/>
    <w:tmpl w:val="3E6C2BB4"/>
    <w:lvl w:ilvl="0" w:tplc="0E8A123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71A6458B"/>
    <w:multiLevelType w:val="hybridMultilevel"/>
    <w:tmpl w:val="293A19F8"/>
    <w:lvl w:ilvl="0" w:tplc="64B6F172">
      <w:start w:val="1"/>
      <w:numFmt w:val="decimalEnclosedCircle"/>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47" w15:restartNumberingAfterBreak="0">
    <w:nsid w:val="7281170C"/>
    <w:multiLevelType w:val="hybridMultilevel"/>
    <w:tmpl w:val="BC1C347E"/>
    <w:lvl w:ilvl="0" w:tplc="AA7861D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38C7F90"/>
    <w:multiLevelType w:val="hybridMultilevel"/>
    <w:tmpl w:val="B2005FF8"/>
    <w:lvl w:ilvl="0" w:tplc="0C80E5EA">
      <w:start w:val="1"/>
      <w:numFmt w:val="upperLetter"/>
      <w:lvlText w:val="%1."/>
      <w:lvlJc w:val="left"/>
      <w:pPr>
        <w:tabs>
          <w:tab w:val="num" w:pos="644"/>
        </w:tabs>
        <w:ind w:left="624" w:hanging="34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9" w15:restartNumberingAfterBreak="0">
    <w:nsid w:val="75005540"/>
    <w:multiLevelType w:val="hybridMultilevel"/>
    <w:tmpl w:val="0DD4E976"/>
    <w:lvl w:ilvl="0" w:tplc="5760779C">
      <w:start w:val="1"/>
      <w:numFmt w:val="decimalFullWidth"/>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50" w15:restartNumberingAfterBreak="0">
    <w:nsid w:val="7E3937B8"/>
    <w:multiLevelType w:val="hybridMultilevel"/>
    <w:tmpl w:val="020251BC"/>
    <w:lvl w:ilvl="0" w:tplc="439E6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EBA6E8F"/>
    <w:multiLevelType w:val="hybridMultilevel"/>
    <w:tmpl w:val="242C1AA8"/>
    <w:lvl w:ilvl="0" w:tplc="354C0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1143684">
    <w:abstractNumId w:val="7"/>
  </w:num>
  <w:num w:numId="2" w16cid:durableId="1051345276">
    <w:abstractNumId w:val="46"/>
  </w:num>
  <w:num w:numId="3" w16cid:durableId="1483809109">
    <w:abstractNumId w:val="49"/>
  </w:num>
  <w:num w:numId="4" w16cid:durableId="1251082696">
    <w:abstractNumId w:val="47"/>
  </w:num>
  <w:num w:numId="5" w16cid:durableId="2002345728">
    <w:abstractNumId w:val="15"/>
  </w:num>
  <w:num w:numId="6" w16cid:durableId="1190409578">
    <w:abstractNumId w:val="35"/>
  </w:num>
  <w:num w:numId="7" w16cid:durableId="125316339">
    <w:abstractNumId w:val="40"/>
  </w:num>
  <w:num w:numId="8" w16cid:durableId="547256302">
    <w:abstractNumId w:val="42"/>
  </w:num>
  <w:num w:numId="9" w16cid:durableId="2126078970">
    <w:abstractNumId w:val="22"/>
  </w:num>
  <w:num w:numId="10" w16cid:durableId="1872063294">
    <w:abstractNumId w:val="48"/>
  </w:num>
  <w:num w:numId="11" w16cid:durableId="108092470">
    <w:abstractNumId w:val="1"/>
  </w:num>
  <w:num w:numId="12" w16cid:durableId="1702439351">
    <w:abstractNumId w:val="8"/>
  </w:num>
  <w:num w:numId="13" w16cid:durableId="2039040265">
    <w:abstractNumId w:val="9"/>
  </w:num>
  <w:num w:numId="14" w16cid:durableId="1963682547">
    <w:abstractNumId w:val="17"/>
  </w:num>
  <w:num w:numId="15" w16cid:durableId="330259387">
    <w:abstractNumId w:val="24"/>
  </w:num>
  <w:num w:numId="16" w16cid:durableId="910696380">
    <w:abstractNumId w:val="44"/>
  </w:num>
  <w:num w:numId="17" w16cid:durableId="51589207">
    <w:abstractNumId w:val="10"/>
  </w:num>
  <w:num w:numId="18" w16cid:durableId="1821341260">
    <w:abstractNumId w:val="32"/>
  </w:num>
  <w:num w:numId="19" w16cid:durableId="222647631">
    <w:abstractNumId w:val="34"/>
  </w:num>
  <w:num w:numId="20" w16cid:durableId="1790928865">
    <w:abstractNumId w:val="26"/>
  </w:num>
  <w:num w:numId="21" w16cid:durableId="1625576634">
    <w:abstractNumId w:val="30"/>
  </w:num>
  <w:num w:numId="22" w16cid:durableId="1607496571">
    <w:abstractNumId w:val="27"/>
  </w:num>
  <w:num w:numId="23" w16cid:durableId="1702364709">
    <w:abstractNumId w:val="18"/>
  </w:num>
  <w:num w:numId="24" w16cid:durableId="481196670">
    <w:abstractNumId w:val="28"/>
  </w:num>
  <w:num w:numId="25" w16cid:durableId="1849900348">
    <w:abstractNumId w:val="21"/>
  </w:num>
  <w:num w:numId="26" w16cid:durableId="554778423">
    <w:abstractNumId w:val="4"/>
  </w:num>
  <w:num w:numId="27" w16cid:durableId="521091917">
    <w:abstractNumId w:val="45"/>
  </w:num>
  <w:num w:numId="28" w16cid:durableId="1809325306">
    <w:abstractNumId w:val="36"/>
  </w:num>
  <w:num w:numId="29" w16cid:durableId="1235701250">
    <w:abstractNumId w:val="0"/>
  </w:num>
  <w:num w:numId="30" w16cid:durableId="1952858951">
    <w:abstractNumId w:val="43"/>
  </w:num>
  <w:num w:numId="31" w16cid:durableId="1342244021">
    <w:abstractNumId w:val="3"/>
  </w:num>
  <w:num w:numId="32" w16cid:durableId="2008241896">
    <w:abstractNumId w:val="37"/>
  </w:num>
  <w:num w:numId="33" w16cid:durableId="300310701">
    <w:abstractNumId w:val="33"/>
  </w:num>
  <w:num w:numId="34" w16cid:durableId="616722941">
    <w:abstractNumId w:val="20"/>
  </w:num>
  <w:num w:numId="35" w16cid:durableId="1796829078">
    <w:abstractNumId w:val="16"/>
  </w:num>
  <w:num w:numId="36" w16cid:durableId="2134866031">
    <w:abstractNumId w:val="41"/>
  </w:num>
  <w:num w:numId="37" w16cid:durableId="918104169">
    <w:abstractNumId w:val="19"/>
  </w:num>
  <w:num w:numId="38" w16cid:durableId="678243028">
    <w:abstractNumId w:val="12"/>
  </w:num>
  <w:num w:numId="39" w16cid:durableId="701981968">
    <w:abstractNumId w:val="39"/>
  </w:num>
  <w:num w:numId="40" w16cid:durableId="1559826083">
    <w:abstractNumId w:val="2"/>
  </w:num>
  <w:num w:numId="41" w16cid:durableId="841093481">
    <w:abstractNumId w:val="5"/>
  </w:num>
  <w:num w:numId="42" w16cid:durableId="1242447532">
    <w:abstractNumId w:val="23"/>
  </w:num>
  <w:num w:numId="43" w16cid:durableId="150366686">
    <w:abstractNumId w:val="25"/>
  </w:num>
  <w:num w:numId="44" w16cid:durableId="1328174066">
    <w:abstractNumId w:val="50"/>
  </w:num>
  <w:num w:numId="45" w16cid:durableId="1032345907">
    <w:abstractNumId w:val="31"/>
  </w:num>
  <w:num w:numId="46" w16cid:durableId="371921421">
    <w:abstractNumId w:val="51"/>
  </w:num>
  <w:num w:numId="47" w16cid:durableId="551966934">
    <w:abstractNumId w:val="29"/>
  </w:num>
  <w:num w:numId="48" w16cid:durableId="604846462">
    <w:abstractNumId w:val="13"/>
  </w:num>
  <w:num w:numId="49" w16cid:durableId="1394545067">
    <w:abstractNumId w:val="14"/>
  </w:num>
  <w:num w:numId="50" w16cid:durableId="1300653336">
    <w:abstractNumId w:val="11"/>
  </w:num>
  <w:num w:numId="51" w16cid:durableId="987131776">
    <w:abstractNumId w:val="38"/>
  </w:num>
  <w:num w:numId="52" w16cid:durableId="8479149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F4"/>
    <w:rsid w:val="00002698"/>
    <w:rsid w:val="00004D1D"/>
    <w:rsid w:val="00015252"/>
    <w:rsid w:val="00022206"/>
    <w:rsid w:val="000529AF"/>
    <w:rsid w:val="00077CE9"/>
    <w:rsid w:val="00082CE1"/>
    <w:rsid w:val="0008587A"/>
    <w:rsid w:val="00093E97"/>
    <w:rsid w:val="00126536"/>
    <w:rsid w:val="00127F1E"/>
    <w:rsid w:val="00142D48"/>
    <w:rsid w:val="0016190E"/>
    <w:rsid w:val="00181ADC"/>
    <w:rsid w:val="001A6137"/>
    <w:rsid w:val="001C0E15"/>
    <w:rsid w:val="001D19BA"/>
    <w:rsid w:val="001E3C0B"/>
    <w:rsid w:val="0022033B"/>
    <w:rsid w:val="00231FF1"/>
    <w:rsid w:val="00255608"/>
    <w:rsid w:val="002568CD"/>
    <w:rsid w:val="00267283"/>
    <w:rsid w:val="0027295E"/>
    <w:rsid w:val="0028318D"/>
    <w:rsid w:val="00293634"/>
    <w:rsid w:val="002A7239"/>
    <w:rsid w:val="002C137F"/>
    <w:rsid w:val="002F3FED"/>
    <w:rsid w:val="00315429"/>
    <w:rsid w:val="00340838"/>
    <w:rsid w:val="003464BB"/>
    <w:rsid w:val="00354166"/>
    <w:rsid w:val="0037462B"/>
    <w:rsid w:val="003B0CFC"/>
    <w:rsid w:val="003B23DE"/>
    <w:rsid w:val="003D641F"/>
    <w:rsid w:val="003E0C9B"/>
    <w:rsid w:val="003E4F94"/>
    <w:rsid w:val="004053BF"/>
    <w:rsid w:val="00413505"/>
    <w:rsid w:val="00420C2D"/>
    <w:rsid w:val="00433E81"/>
    <w:rsid w:val="00442C39"/>
    <w:rsid w:val="00455B2F"/>
    <w:rsid w:val="00465285"/>
    <w:rsid w:val="00465DEB"/>
    <w:rsid w:val="0049194B"/>
    <w:rsid w:val="0049702F"/>
    <w:rsid w:val="004A43AD"/>
    <w:rsid w:val="004D029C"/>
    <w:rsid w:val="004F1ED1"/>
    <w:rsid w:val="00524527"/>
    <w:rsid w:val="00540921"/>
    <w:rsid w:val="005466D3"/>
    <w:rsid w:val="00546C6F"/>
    <w:rsid w:val="00546F0F"/>
    <w:rsid w:val="005561AE"/>
    <w:rsid w:val="0056397C"/>
    <w:rsid w:val="00576AEA"/>
    <w:rsid w:val="00597ACD"/>
    <w:rsid w:val="005C6E10"/>
    <w:rsid w:val="005D23E2"/>
    <w:rsid w:val="005D43C4"/>
    <w:rsid w:val="005E51C7"/>
    <w:rsid w:val="005F3B69"/>
    <w:rsid w:val="0060041B"/>
    <w:rsid w:val="00603416"/>
    <w:rsid w:val="006339A8"/>
    <w:rsid w:val="00640AB2"/>
    <w:rsid w:val="0065313A"/>
    <w:rsid w:val="006731A7"/>
    <w:rsid w:val="006815F4"/>
    <w:rsid w:val="006866D4"/>
    <w:rsid w:val="00686A1A"/>
    <w:rsid w:val="0069593F"/>
    <w:rsid w:val="006A77E2"/>
    <w:rsid w:val="006F23B4"/>
    <w:rsid w:val="00704BB0"/>
    <w:rsid w:val="00725DE0"/>
    <w:rsid w:val="00737DD5"/>
    <w:rsid w:val="00762C7C"/>
    <w:rsid w:val="00780CBC"/>
    <w:rsid w:val="00787594"/>
    <w:rsid w:val="007A7928"/>
    <w:rsid w:val="007E32E0"/>
    <w:rsid w:val="00810EE8"/>
    <w:rsid w:val="008219CA"/>
    <w:rsid w:val="00825DA1"/>
    <w:rsid w:val="00834BE9"/>
    <w:rsid w:val="008404CF"/>
    <w:rsid w:val="00863F8F"/>
    <w:rsid w:val="008656DD"/>
    <w:rsid w:val="008663A9"/>
    <w:rsid w:val="008744B9"/>
    <w:rsid w:val="00883259"/>
    <w:rsid w:val="008935F1"/>
    <w:rsid w:val="008B1F1D"/>
    <w:rsid w:val="008B24CC"/>
    <w:rsid w:val="008B694C"/>
    <w:rsid w:val="008E3C85"/>
    <w:rsid w:val="008F44D3"/>
    <w:rsid w:val="00916BD1"/>
    <w:rsid w:val="009570E6"/>
    <w:rsid w:val="00961724"/>
    <w:rsid w:val="00997297"/>
    <w:rsid w:val="009A129D"/>
    <w:rsid w:val="009A62A5"/>
    <w:rsid w:val="009B3A15"/>
    <w:rsid w:val="009D58F3"/>
    <w:rsid w:val="009D7361"/>
    <w:rsid w:val="00A170DA"/>
    <w:rsid w:val="00A25A32"/>
    <w:rsid w:val="00A367EA"/>
    <w:rsid w:val="00A73436"/>
    <w:rsid w:val="00A91786"/>
    <w:rsid w:val="00AB0207"/>
    <w:rsid w:val="00AB1E43"/>
    <w:rsid w:val="00AD170F"/>
    <w:rsid w:val="00AD2583"/>
    <w:rsid w:val="00AD5C92"/>
    <w:rsid w:val="00AD7210"/>
    <w:rsid w:val="00AF308A"/>
    <w:rsid w:val="00B118F7"/>
    <w:rsid w:val="00B225DD"/>
    <w:rsid w:val="00B2304E"/>
    <w:rsid w:val="00B2418B"/>
    <w:rsid w:val="00B30500"/>
    <w:rsid w:val="00B72129"/>
    <w:rsid w:val="00B84FB1"/>
    <w:rsid w:val="00B86260"/>
    <w:rsid w:val="00BA59BB"/>
    <w:rsid w:val="00BC2543"/>
    <w:rsid w:val="00BC54B9"/>
    <w:rsid w:val="00BD3BBF"/>
    <w:rsid w:val="00C1103E"/>
    <w:rsid w:val="00C14590"/>
    <w:rsid w:val="00C15398"/>
    <w:rsid w:val="00C153C8"/>
    <w:rsid w:val="00C15AC8"/>
    <w:rsid w:val="00C21BA3"/>
    <w:rsid w:val="00C261D9"/>
    <w:rsid w:val="00C37DA8"/>
    <w:rsid w:val="00C54098"/>
    <w:rsid w:val="00C83D84"/>
    <w:rsid w:val="00C9527F"/>
    <w:rsid w:val="00C97BE7"/>
    <w:rsid w:val="00C97EE1"/>
    <w:rsid w:val="00CA26CF"/>
    <w:rsid w:val="00CB183B"/>
    <w:rsid w:val="00CC3957"/>
    <w:rsid w:val="00CC3B92"/>
    <w:rsid w:val="00CF3030"/>
    <w:rsid w:val="00CF3E6B"/>
    <w:rsid w:val="00D27407"/>
    <w:rsid w:val="00D30945"/>
    <w:rsid w:val="00D53552"/>
    <w:rsid w:val="00D66363"/>
    <w:rsid w:val="00D765B5"/>
    <w:rsid w:val="00D77632"/>
    <w:rsid w:val="00D77EE7"/>
    <w:rsid w:val="00D836F6"/>
    <w:rsid w:val="00D9285F"/>
    <w:rsid w:val="00DB2506"/>
    <w:rsid w:val="00DC110E"/>
    <w:rsid w:val="00DC5724"/>
    <w:rsid w:val="00DD083F"/>
    <w:rsid w:val="00DE0E26"/>
    <w:rsid w:val="00DF43A0"/>
    <w:rsid w:val="00DF5B74"/>
    <w:rsid w:val="00DF5DBB"/>
    <w:rsid w:val="00E3228E"/>
    <w:rsid w:val="00E500D6"/>
    <w:rsid w:val="00E56AE2"/>
    <w:rsid w:val="00E63861"/>
    <w:rsid w:val="00E6557F"/>
    <w:rsid w:val="00E73B20"/>
    <w:rsid w:val="00E77E9C"/>
    <w:rsid w:val="00EE7464"/>
    <w:rsid w:val="00EF76E4"/>
    <w:rsid w:val="00F41837"/>
    <w:rsid w:val="00F511C3"/>
    <w:rsid w:val="00F532B5"/>
    <w:rsid w:val="00F60183"/>
    <w:rsid w:val="00F63C34"/>
    <w:rsid w:val="00F76963"/>
    <w:rsid w:val="00F84C0E"/>
    <w:rsid w:val="00F97F79"/>
    <w:rsid w:val="00FB255D"/>
    <w:rsid w:val="00FC499E"/>
    <w:rsid w:val="00FE1D3E"/>
    <w:rsid w:val="00FE2246"/>
    <w:rsid w:val="00FE7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4D4D20"/>
  <w15:docId w15:val="{D46F165B-D163-4B2D-B5EB-99273CF2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608"/>
    <w:pPr>
      <w:widowControl w:val="0"/>
      <w:jc w:val="both"/>
    </w:pPr>
    <w:rPr>
      <w:rFonts w:eastAsia="游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Body Text Indent"/>
    <w:basedOn w:val="a"/>
    <w:semiHidden/>
    <w:pPr>
      <w:spacing w:line="360" w:lineRule="exact"/>
      <w:ind w:left="630" w:hangingChars="300" w:hanging="630"/>
    </w:pPr>
    <w:rPr>
      <w:rFonts w:eastAsia="ＭＳ Ｐ明朝"/>
    </w:rPr>
  </w:style>
  <w:style w:type="paragraph" w:styleId="2">
    <w:name w:val="Body Text Indent 2"/>
    <w:basedOn w:val="a"/>
    <w:semiHidden/>
    <w:pPr>
      <w:ind w:hanging="1"/>
    </w:pPr>
    <w:rPr>
      <w:rFonts w:eastAsia="ＭＳ Ｐ明朝"/>
      <w:b/>
      <w:bCs/>
      <w:sz w:val="22"/>
    </w:rPr>
  </w:style>
  <w:style w:type="paragraph" w:styleId="a9">
    <w:name w:val="Balloon Text"/>
    <w:basedOn w:val="a"/>
    <w:link w:val="aa"/>
    <w:uiPriority w:val="99"/>
    <w:semiHidden/>
    <w:unhideWhenUsed/>
    <w:rsid w:val="000529AF"/>
    <w:rPr>
      <w:rFonts w:ascii="Arial" w:eastAsia="ＭＳ ゴシック" w:hAnsi="Arial"/>
      <w:sz w:val="18"/>
      <w:szCs w:val="18"/>
    </w:rPr>
  </w:style>
  <w:style w:type="character" w:customStyle="1" w:styleId="aa">
    <w:name w:val="吹き出し (文字)"/>
    <w:basedOn w:val="a0"/>
    <w:link w:val="a9"/>
    <w:uiPriority w:val="99"/>
    <w:semiHidden/>
    <w:rsid w:val="000529AF"/>
    <w:rPr>
      <w:rFonts w:ascii="Arial" w:eastAsia="ＭＳ ゴシック" w:hAnsi="Arial" w:cs="Times New Roman"/>
      <w:kern w:val="2"/>
      <w:sz w:val="18"/>
      <w:szCs w:val="18"/>
    </w:rPr>
  </w:style>
  <w:style w:type="paragraph" w:styleId="ab">
    <w:name w:val="List Paragraph"/>
    <w:basedOn w:val="a"/>
    <w:uiPriority w:val="34"/>
    <w:qFormat/>
    <w:rsid w:val="00C153C8"/>
    <w:pPr>
      <w:ind w:leftChars="400" w:left="840"/>
    </w:pPr>
  </w:style>
  <w:style w:type="table" w:styleId="ac">
    <w:name w:val="Table Grid"/>
    <w:basedOn w:val="a1"/>
    <w:uiPriority w:val="59"/>
    <w:rsid w:val="00C97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524527"/>
    <w:rPr>
      <w:kern w:val="2"/>
      <w:sz w:val="21"/>
      <w:szCs w:val="24"/>
    </w:rPr>
  </w:style>
  <w:style w:type="character" w:customStyle="1" w:styleId="a4">
    <w:name w:val="ヘッダー (文字)"/>
    <w:basedOn w:val="a0"/>
    <w:link w:val="a3"/>
    <w:semiHidden/>
    <w:rsid w:val="00762C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10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67764-3009-473A-A921-B6327F26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7</Pages>
  <Words>559</Words>
  <Characters>3192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医療上の判断に関する事前意思表示書</vt:lpstr>
      <vt:lpstr>医療上の判断に関する事前意思表示書</vt:lpstr>
    </vt:vector>
  </TitlesOfParts>
  <Company>寺下医学事務所</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医療上の判断に関する事前意思表示書</dc:title>
  <dc:creator>田口友子</dc:creator>
  <cp:lastModifiedBy>050 りすシステム</cp:lastModifiedBy>
  <cp:revision>33</cp:revision>
  <cp:lastPrinted>2024-10-02T04:33:00Z</cp:lastPrinted>
  <dcterms:created xsi:type="dcterms:W3CDTF">2019-08-16T02:29:00Z</dcterms:created>
  <dcterms:modified xsi:type="dcterms:W3CDTF">2024-10-02T04:34:00Z</dcterms:modified>
</cp:coreProperties>
</file>